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D9" w:rsidRPr="00DE1B9D" w:rsidRDefault="00DE1B9D" w:rsidP="00C627D9">
      <w:pPr>
        <w:pStyle w:val="a3"/>
        <w:jc w:val="center"/>
        <w:rPr>
          <w:b/>
          <w:sz w:val="28"/>
          <w:szCs w:val="28"/>
        </w:rPr>
      </w:pPr>
      <w:r w:rsidRPr="00365B2D">
        <w:rPr>
          <w:b/>
          <w:sz w:val="32"/>
          <w:szCs w:val="32"/>
        </w:rPr>
        <w:t>Комплекс утренней гимнастики  для детей младшего возраста</w:t>
      </w:r>
      <w:r w:rsidR="00365B2D">
        <w:rPr>
          <w:b/>
          <w:sz w:val="28"/>
          <w:szCs w:val="28"/>
        </w:rPr>
        <w:t>. С</w:t>
      </w:r>
      <w:r w:rsidR="00C627D9" w:rsidRPr="00DE1B9D">
        <w:rPr>
          <w:b/>
          <w:sz w:val="28"/>
          <w:szCs w:val="28"/>
        </w:rPr>
        <w:t>ентябрь «Мы - зайки» (без предметов).</w:t>
      </w:r>
    </w:p>
    <w:p w:rsidR="00C627D9" w:rsidRPr="00DE1B9D" w:rsidRDefault="00C627D9" w:rsidP="00C627D9">
      <w:pPr>
        <w:pStyle w:val="a3"/>
        <w:rPr>
          <w:b/>
          <w:sz w:val="48"/>
          <w:szCs w:val="48"/>
        </w:rPr>
      </w:pPr>
    </w:p>
    <w:p w:rsidR="00C627D9" w:rsidRPr="00DE1B9D" w:rsidRDefault="00C627D9" w:rsidP="00C627D9">
      <w:pPr>
        <w:pStyle w:val="a3"/>
        <w:rPr>
          <w:sz w:val="48"/>
          <w:szCs w:val="48"/>
        </w:rPr>
      </w:pPr>
    </w:p>
    <w:p w:rsidR="00C627D9" w:rsidRPr="00202A1E" w:rsidRDefault="00C627D9" w:rsidP="00C627D9">
      <w:pPr>
        <w:pStyle w:val="a3"/>
        <w:rPr>
          <w:sz w:val="28"/>
          <w:szCs w:val="28"/>
        </w:rPr>
      </w:pPr>
      <w:r w:rsidRPr="00202A1E">
        <w:rPr>
          <w:sz w:val="28"/>
          <w:szCs w:val="28"/>
        </w:rPr>
        <w:t>Построение стайкой.</w:t>
      </w:r>
    </w:p>
    <w:p w:rsidR="00C627D9" w:rsidRPr="00202A1E" w:rsidRDefault="00C627D9" w:rsidP="00C627D9">
      <w:pPr>
        <w:pStyle w:val="a3"/>
        <w:rPr>
          <w:sz w:val="28"/>
          <w:szCs w:val="28"/>
        </w:rPr>
      </w:pPr>
      <w:r w:rsidRPr="00202A1E">
        <w:rPr>
          <w:sz w:val="28"/>
          <w:szCs w:val="28"/>
        </w:rPr>
        <w:t>- Поиграем зайки? Хотите?</w:t>
      </w:r>
    </w:p>
    <w:p w:rsidR="00C627D9" w:rsidRPr="00202A1E" w:rsidRDefault="00C627D9" w:rsidP="00C627D9">
      <w:pPr>
        <w:pStyle w:val="a3"/>
        <w:rPr>
          <w:sz w:val="28"/>
          <w:szCs w:val="28"/>
        </w:rPr>
      </w:pPr>
      <w:r w:rsidRPr="00202A1E">
        <w:rPr>
          <w:sz w:val="28"/>
          <w:szCs w:val="28"/>
        </w:rPr>
        <w:t>Ходьба и бег стайкой.</w:t>
      </w:r>
    </w:p>
    <w:p w:rsidR="00C627D9" w:rsidRPr="00202A1E" w:rsidRDefault="00C627D9" w:rsidP="00C627D9">
      <w:pPr>
        <w:pStyle w:val="a3"/>
        <w:rPr>
          <w:sz w:val="28"/>
          <w:szCs w:val="28"/>
        </w:rPr>
      </w:pPr>
    </w:p>
    <w:p w:rsidR="00C627D9" w:rsidRPr="006D4F15" w:rsidRDefault="00C627D9" w:rsidP="00C627D9">
      <w:pPr>
        <w:pStyle w:val="a3"/>
        <w:rPr>
          <w:sz w:val="28"/>
          <w:szCs w:val="28"/>
          <w:u w:val="single"/>
        </w:rPr>
      </w:pPr>
      <w:r w:rsidRPr="006D4F15">
        <w:rPr>
          <w:sz w:val="28"/>
          <w:szCs w:val="28"/>
          <w:u w:val="single"/>
        </w:rPr>
        <w:t>ОРУ: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упражнение. «Погреем лапки на солнышке!»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 Ноги слегка расставлены, руки за спиной.                       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1-2: Руки вперед, поворачивая ладони вверх. Сказать: «Горячо!».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3-4: Спрятали руки за спину.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2 упражнение. «Хлопни по лапкам!»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 Ноги врозь, руки на поясе.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1-2: Наклон вперед вниз, хлопнуть по коленям. Сказать: «Хлоп!»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3-4: Выпрямиться, руки на пояс.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упражнение. «Зайчики большие и маленькие»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 Основная стойка, руки на поясе.                                                   4 раза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1-2: Присели.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3-4: Встали.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Встав, сказать «Маленькие зайчики – большие зайчики».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 упражнение. «Зайки - </w:t>
      </w:r>
      <w:proofErr w:type="spellStart"/>
      <w:r>
        <w:rPr>
          <w:sz w:val="28"/>
          <w:szCs w:val="28"/>
        </w:rPr>
        <w:t>попрыгайки</w:t>
      </w:r>
      <w:proofErr w:type="spellEnd"/>
      <w:r>
        <w:rPr>
          <w:sz w:val="28"/>
          <w:szCs w:val="28"/>
        </w:rPr>
        <w:t>»                                                  8 прыжков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И.п. Ноги слегка расставлены, руки вниз.                                           8 шагов                                       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Прыжки на двух ногах, положение рук различное; прыжки чередуем с ходьбой; прыгать легко, мягко.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5 упражнение. «Подуем на лапки»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 основная стойка, руки внизу                                                         6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- выдох на поднятые лапки.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обычная.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- Лапки зайчики разняли, а теперь все зашагали! Какое настроение зайчата? Хорошо поиграли?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365B2D" w:rsidP="00365B2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="00C627D9">
        <w:rPr>
          <w:b/>
          <w:sz w:val="28"/>
          <w:szCs w:val="28"/>
        </w:rPr>
        <w:t>ктябрь «Дрожащие осинки» (с листочками).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Построение в колонну.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друг за другом с изменением темпа (быстро и медленно).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Бег в колонне друг за другом.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в колонне и построение в круг.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 w:rsidRPr="006D4F15">
        <w:rPr>
          <w:sz w:val="28"/>
          <w:szCs w:val="28"/>
          <w:u w:val="single"/>
        </w:rPr>
        <w:t>ОРУ</w:t>
      </w:r>
      <w:r>
        <w:rPr>
          <w:sz w:val="28"/>
          <w:szCs w:val="28"/>
        </w:rPr>
        <w:t>: с листьями.</w:t>
      </w:r>
    </w:p>
    <w:p w:rsidR="00C627D9" w:rsidRPr="006D4F15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1. «Высокое дерево»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 Ноги вместе, руки с «листьями» внизу.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поднять руки вперед;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2 – поднять руки вверх;                                                          6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3 - руки в стороны;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4 –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2. «Деревья качают ветвями»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</w:t>
      </w:r>
      <w:r w:rsidRPr="00CC15AD">
        <w:rPr>
          <w:sz w:val="28"/>
          <w:szCs w:val="28"/>
        </w:rPr>
        <w:t xml:space="preserve"> </w:t>
      </w:r>
      <w:r>
        <w:rPr>
          <w:sz w:val="28"/>
          <w:szCs w:val="28"/>
        </w:rPr>
        <w:t>Ноги слегка расставлены, руки внизу.              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1,2 – руки вперед вверх, помахали листочками;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3,4 – в и.п.                                        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3. «Листья опадают»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Ноги на ширине плеч, руки внизу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наклон; (колени не сгибаем, листочками касаемся пола)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2 –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4. «Ветер подул»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о.с.                                                                                  4 раза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1,2,3,4 – кружение вокруг себя (руки в стороны развели, кружимся вокруг себя в одну сторону (в другую).     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5. «Сильный ветер»: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бег по залу с разведенными в сторону руками                   25 секунд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Ходьба по залу обычная. ( По ходу положить листья в ряд!)                             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jc w:val="center"/>
        <w:rPr>
          <w:b/>
          <w:sz w:val="28"/>
          <w:szCs w:val="28"/>
        </w:rPr>
      </w:pPr>
    </w:p>
    <w:p w:rsidR="00C627D9" w:rsidRDefault="00365B2D" w:rsidP="00C627D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</w:t>
      </w:r>
      <w:r w:rsidR="00C627D9">
        <w:rPr>
          <w:b/>
          <w:sz w:val="28"/>
          <w:szCs w:val="28"/>
        </w:rPr>
        <w:t>оябрь «Вместе с любимыми игрушками» (с игрушкой).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Построение в колонну.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Ходьба в колонне по одному. 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с поворотом.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остановились поворот в другую сторону).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и бег в колонне.</w:t>
      </w:r>
    </w:p>
    <w:p w:rsidR="00C627D9" w:rsidRPr="00C421DA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Построение в круг. (Посадили игрушки)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Pr="00C421DA" w:rsidRDefault="00C627D9" w:rsidP="00C627D9">
      <w:pPr>
        <w:pStyle w:val="a3"/>
        <w:rPr>
          <w:sz w:val="28"/>
          <w:szCs w:val="28"/>
        </w:rPr>
      </w:pPr>
      <w:r w:rsidRPr="00C421DA">
        <w:rPr>
          <w:sz w:val="28"/>
          <w:szCs w:val="28"/>
          <w:u w:val="single"/>
        </w:rPr>
        <w:t>ОРУ: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(научим игрушек упражнения выполнять?)</w:t>
      </w:r>
    </w:p>
    <w:p w:rsidR="00C627D9" w:rsidRDefault="00C627D9" w:rsidP="00C627D9">
      <w:pPr>
        <w:pStyle w:val="a3"/>
        <w:rPr>
          <w:sz w:val="28"/>
          <w:szCs w:val="28"/>
        </w:rPr>
      </w:pPr>
      <w:r w:rsidRPr="00C421DA">
        <w:rPr>
          <w:sz w:val="28"/>
          <w:szCs w:val="28"/>
        </w:rPr>
        <w:t>1.</w:t>
      </w:r>
      <w:r>
        <w:rPr>
          <w:sz w:val="28"/>
          <w:szCs w:val="28"/>
        </w:rPr>
        <w:t xml:space="preserve"> «Махи». 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</w:t>
      </w:r>
      <w:r w:rsidRPr="00CC15AD">
        <w:rPr>
          <w:sz w:val="28"/>
          <w:szCs w:val="28"/>
        </w:rPr>
        <w:t xml:space="preserve"> </w:t>
      </w:r>
      <w:r>
        <w:rPr>
          <w:sz w:val="28"/>
          <w:szCs w:val="28"/>
        </w:rPr>
        <w:t>Ноги слегка расставлены, руки вниз.                              4 раза</w:t>
      </w:r>
    </w:p>
    <w:p w:rsidR="00C627D9" w:rsidRPr="00C421DA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1-2-3-4: Взмах рук вперед - назад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2. «Хлопок».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 Ноги врозь, руки на поясе.                                   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1 -2: наклон вперед – хлопнуть по коленям. (Хлопаем по коленям, говорим «Хлоп!»)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3 -4: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3. «Лягушонок»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 Ноги слегка расставить, руки на поясе.                          6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2: присесть, ладони прижать к полу между ног, голову приподнять, сказать «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»!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3 -4: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4. «Поднимись выше!»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 Сидя на пятках, руки на поясе.                            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1 -2: встать на колени, потянуться, посмотреть вверх. (опускаясь на пятки, говорим: «Сели!»)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– 4: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5. «Прыжки»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о.с., руки на поясе. (У кого выше прыжки?)                  6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Чередуем с ходьбой.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6. «Сдуем листочек»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о.с.                                                                                     6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Сдули листочек с левой ладошки, с правой ладошки.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Заключительная ходьба. (Взяли своих игрушек, улыбнулись. Спросите понравились ли им упражнения).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jc w:val="center"/>
        <w:rPr>
          <w:b/>
          <w:sz w:val="28"/>
          <w:szCs w:val="28"/>
        </w:rPr>
      </w:pPr>
    </w:p>
    <w:p w:rsidR="00C627D9" w:rsidRDefault="00365B2D" w:rsidP="00C627D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</w:t>
      </w:r>
      <w:r w:rsidR="00C627D9">
        <w:rPr>
          <w:b/>
          <w:sz w:val="28"/>
          <w:szCs w:val="28"/>
        </w:rPr>
        <w:t>екабрь «Веселые косички» (с косичками).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в колонне и врассыпную. Сигнал: «Хлопок».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Бег в колонне и врассыпную.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Построение в круг.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Pr="00BD4819" w:rsidRDefault="00C627D9" w:rsidP="00C627D9">
      <w:pPr>
        <w:pStyle w:val="a3"/>
        <w:rPr>
          <w:sz w:val="28"/>
          <w:szCs w:val="28"/>
        </w:rPr>
      </w:pPr>
      <w:r w:rsidRPr="00BD4819">
        <w:rPr>
          <w:sz w:val="28"/>
          <w:szCs w:val="28"/>
          <w:u w:val="single"/>
        </w:rPr>
        <w:t>ОРУ</w:t>
      </w:r>
      <w:r>
        <w:rPr>
          <w:sz w:val="28"/>
          <w:szCs w:val="28"/>
        </w:rPr>
        <w:t xml:space="preserve"> с косичками:</w:t>
      </w:r>
    </w:p>
    <w:p w:rsidR="00C627D9" w:rsidRDefault="00C627D9" w:rsidP="00C627D9">
      <w:pPr>
        <w:pStyle w:val="a3"/>
        <w:rPr>
          <w:sz w:val="28"/>
          <w:szCs w:val="28"/>
        </w:rPr>
      </w:pPr>
      <w:r w:rsidRPr="00BD4819">
        <w:rPr>
          <w:sz w:val="28"/>
          <w:szCs w:val="28"/>
        </w:rPr>
        <w:t>1.</w:t>
      </w:r>
      <w:r>
        <w:rPr>
          <w:sz w:val="28"/>
          <w:szCs w:val="28"/>
        </w:rPr>
        <w:t xml:space="preserve"> «Посмотрим на косички!»                                           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ноги слегка расставлены, руки с косичками внизу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поднять руки с косичками вверх и соединить их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2 – опустить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2. «Наклонились с косичками».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 Ноги на ширине плеч, косички в руках за спиной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наклонились, коснулись пола косичками (наклонились, сказали: «Вниз!», колени не сгибаем)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2 –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3. «Приседаем с косичками».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о.с., руки за спиной                                                 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присели, руки прямые вперед (когда выносим руки вперед, говорим: «Вот!»).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2 –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4. «Прыгаем с косичками».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о.с., руки перед грудью                                                       4 раза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Прыжки на двух ногах вокруг себя, чередуем вправо – влево. Чередуем с ходьбой.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5. «Подуем на косички».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о.с.                                                                             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выдох: руки с косичками сгибаем в локтях и выдохнули! На вдох: - опустили косички!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Ходьба в колонне по одному. 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По ходу кладем косички в корзину.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jc w:val="center"/>
        <w:rPr>
          <w:b/>
          <w:sz w:val="28"/>
          <w:szCs w:val="28"/>
        </w:rPr>
      </w:pPr>
    </w:p>
    <w:p w:rsidR="00C627D9" w:rsidRDefault="00365B2D" w:rsidP="00C627D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Я</w:t>
      </w:r>
      <w:r w:rsidR="00C627D9">
        <w:rPr>
          <w:b/>
          <w:sz w:val="28"/>
          <w:szCs w:val="28"/>
        </w:rPr>
        <w:t>нварь «Мы любим движения».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в колонне по одному. Идем как «котята» -  мягко.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между предметами. Идем друг за другом между кеглями.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Бег в колонне по одному и врассыпную. Бегаем по разным дорожкам. На сигнал: «Найди свое место» - бег в колонне.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обычная.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Построение в круг.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Pr="003E09D1" w:rsidRDefault="00C627D9" w:rsidP="00C627D9">
      <w:pPr>
        <w:pStyle w:val="a3"/>
        <w:rPr>
          <w:sz w:val="28"/>
          <w:szCs w:val="28"/>
          <w:u w:val="single"/>
        </w:rPr>
      </w:pPr>
      <w:r w:rsidRPr="003E09D1">
        <w:rPr>
          <w:sz w:val="28"/>
          <w:szCs w:val="28"/>
          <w:u w:val="single"/>
        </w:rPr>
        <w:t>ОРУ «Мы любим движения»</w:t>
      </w:r>
    </w:p>
    <w:p w:rsidR="00C627D9" w:rsidRDefault="00C627D9" w:rsidP="00C627D9">
      <w:pPr>
        <w:pStyle w:val="a3"/>
        <w:rPr>
          <w:sz w:val="28"/>
          <w:szCs w:val="28"/>
          <w:u w:val="single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 w:rsidRPr="003E09D1">
        <w:rPr>
          <w:sz w:val="28"/>
          <w:szCs w:val="28"/>
        </w:rPr>
        <w:t xml:space="preserve">1. </w:t>
      </w:r>
      <w:r>
        <w:rPr>
          <w:sz w:val="28"/>
          <w:szCs w:val="28"/>
        </w:rPr>
        <w:t>«Силачи!»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Ноги на ширине ступни, руки к плечам, пальцы сжаты в кулаки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руки в стороны, пальцы выпрямить                                    6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2 – руки к плечам, пальцы сжать в кулак.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2. «Веселые гномики»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Сидя на полу, ноги прямые вместе, руки на поясе.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наклониться вперед, хлопок руками.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2 –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3. «Большие - маленькие».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Ноги на ширине ступни, руки на поясе.              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руки через стороны вверх;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2 – в и.п.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– присели, руки вперед;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4 –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4. «Кошечка».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стоя на четвереньках голову наклонить вниз, спина круглая.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2: поднять голову, спину прогнуть – вдох.           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– 4: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5. «Мы веселые ребята».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о.с., руки на поясе.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Прыжки на двух ногах на месте.                                              4 раза</w:t>
      </w:r>
    </w:p>
    <w:p w:rsidR="00C627D9" w:rsidRPr="003E09D1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Чередуем с ходьбой.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Заключительная ходьба.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jc w:val="center"/>
        <w:rPr>
          <w:b/>
          <w:sz w:val="28"/>
          <w:szCs w:val="28"/>
        </w:rPr>
      </w:pPr>
    </w:p>
    <w:p w:rsidR="00C627D9" w:rsidRDefault="00365B2D" w:rsidP="00C627D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</w:t>
      </w:r>
      <w:r w:rsidR="00C627D9">
        <w:rPr>
          <w:b/>
          <w:sz w:val="28"/>
          <w:szCs w:val="28"/>
        </w:rPr>
        <w:t>евраль «Мы веселые ребята».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Построение в круг. Построение по ориентирам.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по кругу.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с остановками по сигналу воспитателя.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Бег по кругу по сигналу врассыпную.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по кругу.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Pr="006B1892" w:rsidRDefault="00C627D9" w:rsidP="00C627D9">
      <w:pPr>
        <w:pStyle w:val="a3"/>
        <w:rPr>
          <w:sz w:val="28"/>
          <w:szCs w:val="28"/>
          <w:u w:val="single"/>
        </w:rPr>
      </w:pPr>
      <w:r w:rsidRPr="006B1892">
        <w:rPr>
          <w:sz w:val="28"/>
          <w:szCs w:val="28"/>
          <w:u w:val="single"/>
        </w:rPr>
        <w:t>ОРУ: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1. «Поймаем снежинку»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Ноги на ширине ступни, руки вдоль туловища.              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2: поднять руки вверх, хлопнуть в ладони. Подняться на носки, посмотреть вверх на «снежинку» - вдох, со словами «поймали» опустить руки вниз.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– 4: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2. «Поедем на лыжах с горки».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Ноги на ширине ступни, руки внизу.                                            6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2: наклон вперед – вниз, руки отвести назад, смотреть вперед. Колени не сгибаем. Смотрим вперед.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– 4: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3. «Поедем на санках с горки».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2: Присесть руки вперед. Приседаем, держимся за веревочку, спинку стараемся держать прямо.                                                           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– 4: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4. «Нам весело».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Ноги слегка расставить руки вниз.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Легкое подпрыгивание, ходьба на месте.                                             10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Прыжки в чередовании с ходьбой.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6. «Отдыхаем».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о.с.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2: руки через стороны вверх.                                                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– 4: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365B2D" w:rsidP="00365B2D">
      <w:pPr>
        <w:pStyle w:val="a3"/>
        <w:rPr>
          <w:sz w:val="28"/>
          <w:szCs w:val="28"/>
        </w:rPr>
      </w:pPr>
      <w:r>
        <w:rPr>
          <w:sz w:val="28"/>
          <w:szCs w:val="28"/>
        </w:rPr>
        <w:t>Заключительная ходьба.</w:t>
      </w:r>
    </w:p>
    <w:p w:rsidR="00365B2D" w:rsidRDefault="00365B2D" w:rsidP="00365B2D">
      <w:pPr>
        <w:pStyle w:val="a3"/>
        <w:rPr>
          <w:sz w:val="28"/>
          <w:szCs w:val="28"/>
        </w:rPr>
      </w:pPr>
    </w:p>
    <w:p w:rsidR="00365B2D" w:rsidRDefault="00365B2D" w:rsidP="00365B2D">
      <w:pPr>
        <w:pStyle w:val="a3"/>
        <w:rPr>
          <w:sz w:val="28"/>
          <w:szCs w:val="28"/>
        </w:rPr>
      </w:pPr>
    </w:p>
    <w:p w:rsidR="00365B2D" w:rsidRDefault="00365B2D" w:rsidP="00365B2D">
      <w:pPr>
        <w:pStyle w:val="a3"/>
        <w:rPr>
          <w:sz w:val="28"/>
          <w:szCs w:val="28"/>
        </w:rPr>
      </w:pPr>
    </w:p>
    <w:p w:rsidR="00365B2D" w:rsidRDefault="00365B2D" w:rsidP="00365B2D">
      <w:pPr>
        <w:pStyle w:val="a3"/>
        <w:rPr>
          <w:sz w:val="28"/>
          <w:szCs w:val="28"/>
        </w:rPr>
      </w:pPr>
    </w:p>
    <w:p w:rsidR="00365B2D" w:rsidRDefault="00365B2D" w:rsidP="00365B2D">
      <w:pPr>
        <w:pStyle w:val="a3"/>
        <w:rPr>
          <w:sz w:val="28"/>
          <w:szCs w:val="28"/>
        </w:rPr>
      </w:pPr>
    </w:p>
    <w:p w:rsidR="00365B2D" w:rsidRDefault="00365B2D" w:rsidP="00365B2D">
      <w:pPr>
        <w:pStyle w:val="a3"/>
        <w:rPr>
          <w:sz w:val="28"/>
          <w:szCs w:val="28"/>
        </w:rPr>
      </w:pPr>
    </w:p>
    <w:p w:rsidR="00365B2D" w:rsidRPr="00365B2D" w:rsidRDefault="00365B2D" w:rsidP="00365B2D">
      <w:pPr>
        <w:pStyle w:val="a3"/>
        <w:rPr>
          <w:sz w:val="28"/>
          <w:szCs w:val="28"/>
        </w:rPr>
      </w:pPr>
    </w:p>
    <w:p w:rsidR="00C627D9" w:rsidRDefault="00365B2D" w:rsidP="00C627D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</w:t>
      </w:r>
      <w:r w:rsidR="00C627D9">
        <w:rPr>
          <w:b/>
          <w:sz w:val="28"/>
          <w:szCs w:val="28"/>
        </w:rPr>
        <w:t>арт «Дружим с солнышком». (С ленточками).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в колонне друг за другом. Шагаем друг за другом бодрым шагом. Настроение хорошее, солнечное.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Ходьба по тренажерным дорожкам – по </w:t>
      </w:r>
      <w:proofErr w:type="spellStart"/>
      <w:r>
        <w:rPr>
          <w:sz w:val="28"/>
          <w:szCs w:val="28"/>
        </w:rPr>
        <w:t>следочкам</w:t>
      </w:r>
      <w:proofErr w:type="spellEnd"/>
      <w:r>
        <w:rPr>
          <w:sz w:val="28"/>
          <w:szCs w:val="28"/>
        </w:rPr>
        <w:t>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с перешагиванием через лужи (20 – 25 см).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Бег змейкой между ориентирами в чередовании с ходьбой.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 w:rsidRPr="0048431C">
        <w:rPr>
          <w:sz w:val="28"/>
          <w:szCs w:val="28"/>
          <w:u w:val="single"/>
        </w:rPr>
        <w:t>ОРУ:</w:t>
      </w:r>
      <w:r>
        <w:rPr>
          <w:sz w:val="28"/>
          <w:szCs w:val="28"/>
          <w:u w:val="single"/>
        </w:rPr>
        <w:t xml:space="preserve"> </w:t>
      </w:r>
      <w:r w:rsidRPr="0048431C">
        <w:rPr>
          <w:sz w:val="28"/>
          <w:szCs w:val="28"/>
        </w:rPr>
        <w:t>«Дружим с солнышком»</w:t>
      </w:r>
      <w:r>
        <w:rPr>
          <w:sz w:val="28"/>
          <w:szCs w:val="28"/>
        </w:rPr>
        <w:t>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1. «Потянемся к солнышку».                                            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о.с.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2: руки вверх. Сопровождаем словом «солнышко».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– 4: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2. «Поймаем солнечного зайчика».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ноги на ширине плеч                                                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2: наклон вниз, коснуться пола ленточками.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– 4: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3. «Поиграем с солнечным зайчиком».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Руки опущены вниз                                                  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2: присесть, показать руки с ленточками, вытянуть вперед.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– 4: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4. «Вместе весело».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прыжки на двух ногах вокруг себя.                                 на счет 4 по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2раза в каждую                                                     </w:t>
      </w:r>
    </w:p>
    <w:p w:rsidR="00C627D9" w:rsidRDefault="00C627D9" w:rsidP="00C627D9">
      <w:pPr>
        <w:pStyle w:val="a3"/>
        <w:rPr>
          <w:sz w:val="28"/>
          <w:szCs w:val="28"/>
        </w:rPr>
      </w:pPr>
      <w:r w:rsidRPr="001C4826">
        <w:rPr>
          <w:sz w:val="28"/>
          <w:szCs w:val="28"/>
        </w:rPr>
        <w:t xml:space="preserve">                                                                                                   сторону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5. Дыхательное упражнение.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«Подуем на ленточки».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2: руки с лентами вверх перед собой – подули.                   6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– 4: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Заключительная ходьба.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jc w:val="center"/>
        <w:rPr>
          <w:b/>
          <w:sz w:val="28"/>
          <w:szCs w:val="28"/>
        </w:rPr>
      </w:pPr>
    </w:p>
    <w:p w:rsidR="00C627D9" w:rsidRDefault="00365B2D" w:rsidP="00C627D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</w:t>
      </w:r>
      <w:r w:rsidR="00C627D9">
        <w:rPr>
          <w:b/>
          <w:sz w:val="28"/>
          <w:szCs w:val="28"/>
        </w:rPr>
        <w:t>прель «Все рады весне!»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Построение в шеренгу около ориентира (шнур).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Перестроение в колонну. Рано утром просыпайся, себе, людям улыбайся, и зарядкой занимайся.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в колонне по одному. Шагаем бодрым шагом, настроение у всех хорошее, весеннее.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с разным заданием для рук (руки в стороны, вперед, вверх, на поясе).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мелким, широким шагом.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Бег с разведенными в стороны руками.</w:t>
      </w:r>
    </w:p>
    <w:p w:rsidR="00C627D9" w:rsidRPr="00836DF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обычная.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 w:rsidRPr="00836DF9">
        <w:rPr>
          <w:sz w:val="28"/>
          <w:szCs w:val="28"/>
          <w:u w:val="single"/>
        </w:rPr>
        <w:t xml:space="preserve"> ОРУ:</w:t>
      </w:r>
      <w:r>
        <w:rPr>
          <w:sz w:val="28"/>
          <w:szCs w:val="28"/>
          <w:u w:val="single"/>
        </w:rPr>
        <w:t xml:space="preserve"> 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1. «Пляшут наши ручки».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 Руки на поясе, ступни параллельно. (Наши ручки радуются весне, пляшут).                                                                                    6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2: руки вверх, круговые движения кистью</w:t>
      </w:r>
    </w:p>
    <w:p w:rsidR="00C627D9" w:rsidRPr="00836DF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3 - 4: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2. «Кошечка радуется весне».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о.с. Кошечка греет лапки на солнышке. Приседаем, вытягиваем руки вперед, как кошечка лапки, произносим «мяу».      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2: присесть, вытянуть руки вперед.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– 4: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3. «Птички зернышки клюют».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Сидя, руки на поясе. Снег растаял, птички зернышки нашли и поклевали. Наклоняются птички, клюют зернышки, хорошо выпрямляются.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2: Наклониться вперед, коснуться руками пола.            6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– 4: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4. «Зайки радуются весне».                                                    10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Прыжки на двух ногах в чередовании с ходьбой. Зайки веселятся, прыгают, радуются весне. Покажите, как зайки радуются, как прыгают. Легко на двух лапках.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5. Дыхательное упражнение.                                                   6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«Подуем на подснежник». Подуем на подснежник, чтобы он быстрее распустился -  вдох носиком, выдох через рот!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Заключительная ходьба. Шагаем друг за другом, хлопаем в ладони, радуемся весне.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jc w:val="center"/>
        <w:rPr>
          <w:b/>
          <w:sz w:val="28"/>
          <w:szCs w:val="28"/>
        </w:rPr>
      </w:pPr>
    </w:p>
    <w:p w:rsidR="00C627D9" w:rsidRDefault="00365B2D" w:rsidP="00C627D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</w:t>
      </w:r>
      <w:bookmarkStart w:id="0" w:name="_GoBack"/>
      <w:bookmarkEnd w:id="0"/>
      <w:r w:rsidR="00C627D9">
        <w:rPr>
          <w:b/>
          <w:sz w:val="28"/>
          <w:szCs w:val="28"/>
        </w:rPr>
        <w:t>ай «Мы ловкие и сильные».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друг за другом.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с поворотами. Выполняем поворот на сигнал бубна!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Ходьба в </w:t>
      </w:r>
      <w:proofErr w:type="spellStart"/>
      <w:r>
        <w:rPr>
          <w:sz w:val="28"/>
          <w:szCs w:val="28"/>
        </w:rPr>
        <w:t>полуприсяде</w:t>
      </w:r>
      <w:proofErr w:type="spellEnd"/>
      <w:r>
        <w:rPr>
          <w:sz w:val="28"/>
          <w:szCs w:val="28"/>
        </w:rPr>
        <w:t>. Идем на полусогнутых ножках, покажем какие у нас сильные ножки и прямая спинка.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Бег с поворотами. Выполняем поворот на сигнал бубна.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обычная. Успокаиваем дыхание, идем друг за другом.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Построение в круг самостоятельно.</w:t>
      </w:r>
    </w:p>
    <w:p w:rsidR="00C627D9" w:rsidRDefault="00C627D9" w:rsidP="00C627D9">
      <w:pPr>
        <w:pStyle w:val="a3"/>
        <w:rPr>
          <w:sz w:val="28"/>
          <w:szCs w:val="28"/>
          <w:u w:val="single"/>
        </w:rPr>
      </w:pPr>
      <w:r w:rsidRPr="00860EAE">
        <w:rPr>
          <w:sz w:val="28"/>
          <w:szCs w:val="28"/>
          <w:u w:val="single"/>
        </w:rPr>
        <w:t>ОРУ: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1. «Ловкие ручки».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о.с.                                                                         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2: Руки вверх, хлопок. Руки поднимаем прямые, хлопок выполняем дружно!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– 4: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2. «Гибкая спинка».                                                       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ноги на ширине плеч, руки опущены вдоль туловища.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2: наклон вперед вниз, коснуться руками пола;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– 4: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3. «Сильные ножки».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о.с.                                                                                       6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2: приседание, коснуться руками стоп. Приседаем, хлопаем ладонями по стопам, произносим: «Вот!».</w:t>
      </w:r>
    </w:p>
    <w:p w:rsidR="00C627D9" w:rsidRPr="00860EAE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– 4: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4. «Мы сильные и быстрые».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Основная стойка, руки на поясе. Прыжки на двух ногах разными способами. Легко, по-разному.                                                 8 раз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Pr="001C4826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обычная.</w:t>
      </w:r>
    </w:p>
    <w:p w:rsidR="00CC55C6" w:rsidRDefault="00CC55C6"/>
    <w:sectPr w:rsidR="00CC55C6" w:rsidSect="00365B2D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627D9"/>
    <w:rsid w:val="001C5073"/>
    <w:rsid w:val="00365B2D"/>
    <w:rsid w:val="003D5CA6"/>
    <w:rsid w:val="00A33AA3"/>
    <w:rsid w:val="00C627D9"/>
    <w:rsid w:val="00C71CDC"/>
    <w:rsid w:val="00CC55C6"/>
    <w:rsid w:val="00DC3C6F"/>
    <w:rsid w:val="00DE1B9D"/>
    <w:rsid w:val="00E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7D9"/>
    <w:pPr>
      <w:spacing w:after="0"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Фролов</cp:lastModifiedBy>
  <cp:revision>10</cp:revision>
  <dcterms:created xsi:type="dcterms:W3CDTF">2016-01-31T10:19:00Z</dcterms:created>
  <dcterms:modified xsi:type="dcterms:W3CDTF">2021-02-07T19:02:00Z</dcterms:modified>
</cp:coreProperties>
</file>