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D8" w:rsidRDefault="002A00D8">
      <w:pPr>
        <w:pStyle w:val="1"/>
        <w:spacing w:before="72" w:line="242" w:lineRule="auto"/>
        <w:ind w:left="1386" w:right="1380"/>
        <w:jc w:val="center"/>
        <w:rPr>
          <w:lang w:val="ru-RU"/>
        </w:rPr>
      </w:pPr>
      <w:r w:rsidRPr="002A00D8">
        <w:rPr>
          <w:lang w:val="ru-RU"/>
        </w:rPr>
        <w:t>Комплек</w:t>
      </w:r>
      <w:r>
        <w:rPr>
          <w:lang w:val="ru-RU"/>
        </w:rPr>
        <w:t xml:space="preserve">сы утренней гимнастики в </w:t>
      </w:r>
    </w:p>
    <w:p w:rsidR="001B0EC3" w:rsidRPr="002A00D8" w:rsidRDefault="002A00D8">
      <w:pPr>
        <w:pStyle w:val="1"/>
        <w:spacing w:before="72" w:line="242" w:lineRule="auto"/>
        <w:ind w:left="1386" w:right="1380"/>
        <w:jc w:val="center"/>
        <w:rPr>
          <w:lang w:val="ru-RU"/>
        </w:rPr>
      </w:pPr>
      <w:r>
        <w:rPr>
          <w:lang w:val="ru-RU"/>
        </w:rPr>
        <w:t>старшей группе</w:t>
      </w:r>
      <w:r w:rsidR="00BE489A">
        <w:rPr>
          <w:lang w:val="ru-RU"/>
        </w:rPr>
        <w:t>.</w:t>
      </w:r>
    </w:p>
    <w:p w:rsidR="001B0EC3" w:rsidRPr="002A00D8" w:rsidRDefault="002A00D8">
      <w:pPr>
        <w:pStyle w:val="3"/>
        <w:spacing w:before="0" w:after="3" w:line="271" w:lineRule="exact"/>
        <w:ind w:left="740" w:right="736"/>
        <w:jc w:val="center"/>
        <w:rPr>
          <w:lang w:val="ru-RU"/>
        </w:rPr>
      </w:pPr>
      <w:r w:rsidRPr="002A00D8">
        <w:rPr>
          <w:lang w:val="ru-RU"/>
        </w:rPr>
        <w:t>Сентябрь 1,2 неделя. №1 Комплекс утренней гимнастики (без предметов).</w:t>
      </w: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0"/>
        <w:gridCol w:w="1701"/>
      </w:tblGrid>
      <w:tr w:rsidR="001B0EC3">
        <w:trPr>
          <w:trHeight w:val="393"/>
        </w:trPr>
        <w:tc>
          <w:tcPr>
            <w:tcW w:w="7420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1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 w:rsidRPr="00CC534C">
        <w:trPr>
          <w:trHeight w:val="10018"/>
        </w:trPr>
        <w:tc>
          <w:tcPr>
            <w:tcW w:w="7420" w:type="dxa"/>
            <w:tcBorders>
              <w:bottom w:val="single" w:sz="4" w:space="0" w:color="000000"/>
            </w:tcBorders>
          </w:tcPr>
          <w:p w:rsidR="001B0EC3" w:rsidRPr="002A00D8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и</w:t>
            </w:r>
            <w:r w:rsidRPr="002A00D8">
              <w:rPr>
                <w:spacing w:val="-9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пятках</w:t>
            </w:r>
          </w:p>
          <w:p w:rsidR="001B0EC3" w:rsidRPr="002A00D8" w:rsidRDefault="002A00D8">
            <w:pPr>
              <w:pStyle w:val="TableParagraph"/>
              <w:ind w:left="40" w:right="3326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в чередовании с ходьбой в колонне Перестроение в 3</w:t>
            </w:r>
            <w:r w:rsidRPr="002A00D8">
              <w:rPr>
                <w:spacing w:val="-3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колонны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Хлопки 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головой.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руки вверх — хлопок; и. п.</w:t>
            </w:r>
          </w:p>
          <w:p w:rsidR="00BA5D96" w:rsidRDefault="00BA5D96" w:rsidP="00BA5D96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Приседание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BA5D96" w:rsidRPr="002A00D8" w:rsidRDefault="00BA5D96" w:rsidP="00BA5D96">
            <w:pPr>
              <w:pStyle w:val="TableParagraph"/>
              <w:ind w:left="40" w:right="350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руки</w:t>
            </w:r>
            <w:r w:rsidRPr="002A00D8">
              <w:rPr>
                <w:spacing w:val="-16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вперед; присесть, руки назад; и.</w:t>
            </w:r>
            <w:r w:rsidRPr="002A00D8">
              <w:rPr>
                <w:spacing w:val="-2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Повороты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головы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1B0EC3" w:rsidRPr="002A00D8" w:rsidRDefault="002A00D8">
            <w:pPr>
              <w:pStyle w:val="TableParagraph"/>
              <w:ind w:left="45" w:right="134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повернуть голову вправо; влево; поднять вверх; опустить вниз до касания подбородком груди.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Отведение рук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назад.</w:t>
            </w:r>
          </w:p>
          <w:p w:rsidR="001B0EC3" w:rsidRPr="002A00D8" w:rsidRDefault="002A00D8">
            <w:pPr>
              <w:pStyle w:val="TableParagraph"/>
              <w:ind w:left="40" w:right="2638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врозь, руки вперед; руки назад, правую ногу вперед на носок; и.п. то же, выставляя левую ногу; и.п.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341"/>
              </w:tabs>
              <w:spacing w:before="3" w:line="274" w:lineRule="exact"/>
              <w:ind w:left="340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Прогнись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назад</w:t>
            </w:r>
            <w:proofErr w:type="spellEnd"/>
            <w:r>
              <w:rPr>
                <w:b/>
                <w:sz w:val="24"/>
              </w:rPr>
              <w:t>».</w:t>
            </w:r>
          </w:p>
          <w:p w:rsidR="001B0EC3" w:rsidRPr="002A00D8" w:rsidRDefault="002A00D8">
            <w:pPr>
              <w:pStyle w:val="TableParagraph"/>
              <w:ind w:left="45" w:right="362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коленях, руки на пояс; сесть на пятки; и. 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туловища.</w:t>
            </w:r>
          </w:p>
          <w:p w:rsidR="001B0EC3" w:rsidRPr="002A00D8" w:rsidRDefault="002A00D8">
            <w:pPr>
              <w:pStyle w:val="TableParagraph"/>
              <w:ind w:left="40" w:right="147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прямые вместе, руки в упоре на ладонях сзади; поднять таз и бедра, выпрямиться; и. 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 рук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вверх.</w:t>
            </w:r>
          </w:p>
          <w:p w:rsidR="001B0EC3" w:rsidRPr="002A00D8" w:rsidRDefault="002A00D8">
            <w:pPr>
              <w:pStyle w:val="TableParagraph"/>
              <w:ind w:left="40" w:right="358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врозь; руки к плечам; вверх; к плечам; и. 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на месте.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 w:right="30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Игра м/п «Карлики и великаны». Ходьба с перестроением в колонну по одному.</w:t>
            </w:r>
          </w:p>
          <w:p w:rsidR="001B0EC3" w:rsidRPr="002A00D8" w:rsidRDefault="002A00D8">
            <w:pPr>
              <w:pStyle w:val="TableParagraph"/>
              <w:ind w:left="2741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Рано утром не ленись,</w:t>
            </w:r>
          </w:p>
          <w:p w:rsidR="001B0EC3" w:rsidRDefault="002A00D8">
            <w:pPr>
              <w:pStyle w:val="TableParagraph"/>
              <w:spacing w:before="41"/>
              <w:ind w:left="2741"/>
              <w:rPr>
                <w:sz w:val="24"/>
              </w:rPr>
            </w:pPr>
            <w:r>
              <w:rPr>
                <w:sz w:val="24"/>
              </w:rPr>
              <w:t>На зарядку становись!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21"/>
              <w:ind w:left="156" w:right="137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1,5 мин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CC534C">
            <w:pPr>
              <w:pStyle w:val="TableParagraph"/>
              <w:spacing w:before="208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2A00D8">
              <w:rPr>
                <w:sz w:val="24"/>
                <w:lang w:val="ru-RU"/>
              </w:rPr>
              <w:t xml:space="preserve"> 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2A00D8" w:rsidRDefault="00CC534C">
            <w:pPr>
              <w:pStyle w:val="TableParagraph"/>
              <w:ind w:left="154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2A00D8">
              <w:rPr>
                <w:sz w:val="24"/>
                <w:lang w:val="ru-RU"/>
              </w:rPr>
              <w:t xml:space="preserve"> раза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CC534C">
            <w:pPr>
              <w:pStyle w:val="TableParagraph"/>
              <w:spacing w:before="230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2A00D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2A00D8">
              <w:rPr>
                <w:sz w:val="24"/>
                <w:lang w:val="ru-RU"/>
              </w:rPr>
              <w:t>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CC534C">
            <w:pPr>
              <w:pStyle w:val="TableParagraph"/>
              <w:spacing w:before="231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2A00D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2A00D8">
              <w:rPr>
                <w:sz w:val="24"/>
                <w:lang w:val="ru-RU"/>
              </w:rPr>
              <w:t>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2A00D8" w:rsidRDefault="00CC534C">
            <w:pPr>
              <w:pStyle w:val="TableParagraph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2A00D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2A00D8">
              <w:rPr>
                <w:sz w:val="24"/>
                <w:lang w:val="ru-RU"/>
              </w:rPr>
              <w:t>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CC534C" w:rsidRDefault="002A00D8">
            <w:pPr>
              <w:pStyle w:val="TableParagraph"/>
              <w:spacing w:before="1"/>
              <w:ind w:left="156" w:right="136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x</w:t>
            </w:r>
            <w:r w:rsidRPr="00CC534C">
              <w:rPr>
                <w:sz w:val="24"/>
                <w:lang w:val="ru-RU"/>
              </w:rPr>
              <w:t>2</w:t>
            </w:r>
          </w:p>
          <w:p w:rsidR="001B0EC3" w:rsidRPr="00CC534C" w:rsidRDefault="001B0EC3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156" w:right="137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</w:tc>
      </w:tr>
    </w:tbl>
    <w:p w:rsidR="001B0EC3" w:rsidRPr="00CC534C" w:rsidRDefault="001B0EC3">
      <w:pPr>
        <w:jc w:val="center"/>
        <w:rPr>
          <w:sz w:val="24"/>
          <w:lang w:val="ru-RU"/>
        </w:rPr>
        <w:sectPr w:rsidR="001B0EC3" w:rsidRPr="00CC534C">
          <w:type w:val="continuous"/>
          <w:pgSz w:w="11910" w:h="16840"/>
          <w:pgMar w:top="1040" w:right="1600" w:bottom="280" w:left="740" w:header="720" w:footer="720" w:gutter="0"/>
          <w:cols w:space="720"/>
        </w:sectPr>
      </w:pPr>
    </w:p>
    <w:p w:rsidR="001B0EC3" w:rsidRPr="00CC534C" w:rsidRDefault="001B0EC3">
      <w:pPr>
        <w:pStyle w:val="a3"/>
        <w:spacing w:before="3"/>
        <w:ind w:left="0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 w:rsidRPr="00CC534C">
        <w:trPr>
          <w:trHeight w:val="9799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 высоким подниманием колен</w:t>
            </w:r>
          </w:p>
          <w:p w:rsidR="001B0EC3" w:rsidRPr="002A00D8" w:rsidRDefault="002A00D8">
            <w:pPr>
              <w:pStyle w:val="TableParagraph"/>
              <w:ind w:left="40" w:right="250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с продвижением вперед Боковой галоп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 большим мячом.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«Мяч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вверх».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мяч вверх, подняться на носки, посмотреть на мяч; и. п.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Повороты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сторону.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поворот вправо, одновременно ударить мячом о пол у пятки правой ноги, поймать отскочивший мяч; и. п.; то же в другую сторону.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«Вперед-назад».</w:t>
            </w:r>
          </w:p>
          <w:p w:rsidR="001B0EC3" w:rsidRPr="002A00D8" w:rsidRDefault="002A00D8">
            <w:pPr>
              <w:pStyle w:val="TableParagraph"/>
              <w:ind w:left="40" w:right="43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мяч на полу; поставив ступню на мяч, катать его вперед- назад, не отпуская; то же другой ногой.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«Сделай 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врозь, мяч в руках вверху;</w:t>
            </w:r>
          </w:p>
          <w:p w:rsidR="001B0EC3" w:rsidRPr="002A00D8" w:rsidRDefault="002A00D8">
            <w:pPr>
              <w:pStyle w:val="TableParagraph"/>
              <w:ind w:left="40" w:right="163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пружинящий наклон вперед, 3 раза дотронуться мячом о пол у ступней ног; и. п.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«Присядь».</w:t>
            </w:r>
          </w:p>
          <w:p w:rsidR="001B0EC3" w:rsidRPr="002A00D8" w:rsidRDefault="002A00D8">
            <w:pPr>
              <w:pStyle w:val="TableParagraph"/>
              <w:ind w:left="40" w:right="2631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 присесть, руки с мячом вперед, спина прямая; выпрямиться, и.п.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«Отбей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мяч».</w:t>
            </w:r>
          </w:p>
          <w:p w:rsidR="001B0EC3" w:rsidRPr="002A00D8" w:rsidRDefault="002A00D8">
            <w:pPr>
              <w:pStyle w:val="TableParagraph"/>
              <w:ind w:left="40" w:right="239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ступни, мяч в одной руке, отбивать мяч о пол то правой, то левой рукой.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врозь, ноги скрестно.</w:t>
            </w:r>
          </w:p>
          <w:p w:rsidR="001B0EC3" w:rsidRPr="002A00D8" w:rsidRDefault="002A00D8">
            <w:pPr>
              <w:pStyle w:val="TableParagraph"/>
              <w:spacing w:before="4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на скорость</w:t>
            </w:r>
          </w:p>
          <w:p w:rsidR="001B0EC3" w:rsidRPr="002A00D8" w:rsidRDefault="002A00D8">
            <w:pPr>
              <w:pStyle w:val="TableParagraph"/>
              <w:ind w:left="40" w:right="4340" w:firstLine="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захлестыванием голени Ходьба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  <w:p w:rsidR="001B0EC3" w:rsidRPr="00CC534C" w:rsidRDefault="001B0EC3">
            <w:pPr>
              <w:pStyle w:val="TableParagraph"/>
              <w:rPr>
                <w:sz w:val="24"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233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25 с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spacing w:before="230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spacing w:before="231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before="207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before="1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line="820" w:lineRule="atLeast"/>
              <w:ind w:left="235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6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 20</w:t>
            </w:r>
            <w:r w:rsidR="002A00D8">
              <w:rPr>
                <w:sz w:val="24"/>
              </w:rPr>
              <w:t>x</w:t>
            </w:r>
            <w:r w:rsidR="002A00D8" w:rsidRPr="00CC534C">
              <w:rPr>
                <w:sz w:val="24"/>
                <w:lang w:val="ru-RU"/>
              </w:rPr>
              <w:t>2</w:t>
            </w:r>
          </w:p>
          <w:p w:rsidR="001B0EC3" w:rsidRPr="00CC534C" w:rsidRDefault="001B0EC3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</w:tc>
      </w:tr>
      <w:tr w:rsidR="001B0EC3">
        <w:trPr>
          <w:trHeight w:val="43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36"/>
              <w:ind w:left="2654" w:right="36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</w:t>
            </w:r>
            <w:proofErr w:type="spellEnd"/>
            <w:r>
              <w:rPr>
                <w:b/>
                <w:sz w:val="24"/>
                <w:lang w:val="ru-RU"/>
              </w:rPr>
              <w:t>е</w:t>
            </w:r>
            <w:proofErr w:type="spellStart"/>
            <w:r>
              <w:rPr>
                <w:b/>
                <w:sz w:val="24"/>
              </w:rPr>
              <w:t>вка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>
        <w:trPr>
          <w:trHeight w:val="3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4"/>
              <w:ind w:right="2121"/>
              <w:jc w:val="right"/>
              <w:rPr>
                <w:sz w:val="24"/>
              </w:rPr>
            </w:pPr>
            <w:r>
              <w:rPr>
                <w:sz w:val="24"/>
              </w:rPr>
              <w:t>Мы зарядку не проспали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</w:pPr>
          </w:p>
        </w:tc>
      </w:tr>
      <w:tr w:rsidR="001B0EC3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5"/>
              <w:ind w:right="2050"/>
              <w:jc w:val="right"/>
              <w:rPr>
                <w:sz w:val="24"/>
              </w:rPr>
            </w:pPr>
            <w:r>
              <w:rPr>
                <w:sz w:val="24"/>
              </w:rPr>
              <w:t>Физкультурниками стали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 w:rsidRPr="00CC534C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5"/>
              <w:ind w:right="2005"/>
              <w:jc w:val="right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Знаем мы, что для страны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615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8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11965"/>
        </w:trPr>
        <w:tc>
          <w:tcPr>
            <w:tcW w:w="7416" w:type="dxa"/>
            <w:tcBorders>
              <w:bottom w:val="single" w:sz="4" w:space="0" w:color="000000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</w:t>
            </w:r>
          </w:p>
          <w:p w:rsidR="001B0EC3" w:rsidRPr="002A00D8" w:rsidRDefault="002A00D8">
            <w:pPr>
              <w:pStyle w:val="TableParagraph"/>
              <w:ind w:left="40" w:right="157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носок, как кукла Буратино Прыжки с ноги на ногу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Боковой галоп</w:t>
            </w:r>
          </w:p>
          <w:p w:rsidR="001B0EC3" w:rsidRDefault="002A00D8">
            <w:pPr>
              <w:pStyle w:val="TableParagraph"/>
              <w:spacing w:line="242" w:lineRule="auto"/>
              <w:ind w:left="40" w:right="4605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Бег в умеренном темпе Перестроение в 3 колонны </w:t>
            </w:r>
            <w:r w:rsidRPr="002A00D8">
              <w:rPr>
                <w:b/>
                <w:sz w:val="24"/>
                <w:lang w:val="ru-RU"/>
              </w:rPr>
              <w:t xml:space="preserve">2ч. </w:t>
            </w:r>
            <w:r>
              <w:rPr>
                <w:b/>
                <w:sz w:val="24"/>
              </w:rPr>
              <w:t>Основная</w:t>
            </w:r>
          </w:p>
          <w:p w:rsidR="001B0EC3" w:rsidRDefault="002A00D8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«Бокс».</w:t>
            </w:r>
          </w:p>
          <w:p w:rsidR="001B0EC3" w:rsidRPr="002A00D8" w:rsidRDefault="002A00D8">
            <w:pPr>
              <w:pStyle w:val="TableParagraph"/>
              <w:ind w:left="40" w:right="179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стоя, одна нога впереди, руки согнуты в локтях; поочередно боксировать руками.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«Перекрестное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</w:t>
            </w:r>
          </w:p>
          <w:p w:rsidR="001B0EC3" w:rsidRDefault="002A00D8">
            <w:pPr>
              <w:pStyle w:val="TableParagraph"/>
              <w:ind w:left="40" w:right="1468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поднять одновременно согнутую правую (левую) руку и левую </w:t>
            </w:r>
            <w:r>
              <w:rPr>
                <w:sz w:val="24"/>
              </w:rPr>
              <w:t>(правую) ногу;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Выпады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вперед.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 w:right="146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плавно правую (левую) руку в сторону, одновременно правой (левой) ногой шаг вперед — выпад, ногу согнуть.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«Сядь слева, сядь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справа».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сесть на пол справа (слева), не помогая себе руками;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«Достань пятку с внутренней</w:t>
            </w:r>
            <w:r w:rsidRPr="002A00D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стороны».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 w:right="101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Наклониться вперед, не сгибая колен; дотронуться до пяток с внутренней стороны, выпрямиться, и. п.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стороны.</w:t>
            </w:r>
          </w:p>
          <w:p w:rsidR="001B0EC3" w:rsidRPr="002A00D8" w:rsidRDefault="002A00D8">
            <w:pPr>
              <w:pStyle w:val="TableParagraph"/>
              <w:ind w:left="40" w:right="282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руки в стороны, прогнуться, руки отвести немного назад; и. п.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ind w:left="40" w:right="163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врозь, руки в стороны, ноги вместе, руки вниз, с закрытыми глазами.</w:t>
            </w:r>
          </w:p>
          <w:p w:rsidR="001B0EC3" w:rsidRPr="002A00D8" w:rsidRDefault="002A00D8">
            <w:pPr>
              <w:pStyle w:val="TableParagraph"/>
              <w:spacing w:before="3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 w:right="3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Ходьба</w:t>
            </w:r>
          </w:p>
          <w:p w:rsidR="001B0EC3" w:rsidRPr="002A00D8" w:rsidRDefault="001B0EC3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line="520" w:lineRule="auto"/>
              <w:ind w:left="2292" w:right="156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Рече</w:t>
            </w:r>
            <w:r w:rsidRPr="002A00D8">
              <w:rPr>
                <w:b/>
                <w:sz w:val="24"/>
                <w:lang w:val="ru-RU"/>
              </w:rPr>
              <w:t>вка.</w:t>
            </w:r>
            <w:r w:rsidRPr="002A00D8">
              <w:rPr>
                <w:b/>
                <w:spacing w:val="-26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Чтоб</w:t>
            </w:r>
            <w:r w:rsidRPr="002A00D8">
              <w:rPr>
                <w:spacing w:val="-25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расти</w:t>
            </w:r>
            <w:r w:rsidRPr="002A00D8">
              <w:rPr>
                <w:spacing w:val="-26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и</w:t>
            </w:r>
            <w:r w:rsidRPr="002A00D8">
              <w:rPr>
                <w:spacing w:val="-26"/>
                <w:sz w:val="24"/>
                <w:lang w:val="ru-RU"/>
              </w:rPr>
              <w:t xml:space="preserve"> </w:t>
            </w:r>
            <w:r w:rsidRPr="002A00D8">
              <w:rPr>
                <w:spacing w:val="-3"/>
                <w:sz w:val="24"/>
                <w:lang w:val="ru-RU"/>
              </w:rPr>
              <w:t xml:space="preserve">закаляться, </w:t>
            </w:r>
            <w:r w:rsidRPr="002A00D8">
              <w:rPr>
                <w:sz w:val="24"/>
                <w:lang w:val="ru-RU"/>
              </w:rPr>
              <w:t>Будем спортом</w:t>
            </w:r>
            <w:r w:rsidRPr="002A00D8">
              <w:rPr>
                <w:spacing w:val="-4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заниматься!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38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38"/>
              </w:numPr>
              <w:tabs>
                <w:tab w:val="left" w:pos="761"/>
              </w:tabs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2A00D8"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в 3 подхода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sz w:val="21"/>
              </w:rPr>
            </w:pPr>
          </w:p>
          <w:p w:rsidR="001B0EC3" w:rsidRDefault="00CC534C" w:rsidP="00CC534C">
            <w:pPr>
              <w:pStyle w:val="TableParagraph"/>
              <w:tabs>
                <w:tab w:val="left" w:pos="780"/>
              </w:tabs>
              <w:ind w:left="77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7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0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"/>
            </w:pPr>
          </w:p>
          <w:p w:rsidR="001B0EC3" w:rsidRDefault="00CC534C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9"/>
              <w:rPr>
                <w:sz w:val="21"/>
              </w:rPr>
            </w:pPr>
          </w:p>
          <w:p w:rsidR="001B0EC3" w:rsidRDefault="00CC534C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CC534C">
            <w:pPr>
              <w:pStyle w:val="TableParagraph"/>
              <w:spacing w:before="230" w:line="720" w:lineRule="auto"/>
              <w:ind w:left="408" w:right="39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  <w:r w:rsidR="002A00D8">
              <w:rPr>
                <w:sz w:val="24"/>
              </w:rPr>
              <w:t xml:space="preserve"> 30x2</w:t>
            </w:r>
          </w:p>
          <w:p w:rsidR="001B0EC3" w:rsidRDefault="001B0EC3">
            <w:pPr>
              <w:pStyle w:val="TableParagraph"/>
              <w:spacing w:before="1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</w:tbl>
    <w:p w:rsidR="001B0EC3" w:rsidRDefault="001B0EC3">
      <w:pPr>
        <w:jc w:val="center"/>
        <w:rPr>
          <w:sz w:val="24"/>
        </w:rPr>
        <w:sectPr w:rsidR="001B0EC3">
          <w:headerReference w:type="default" r:id="rId9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2A00D8">
      <w:pPr>
        <w:ind w:left="1386" w:right="1378"/>
        <w:jc w:val="center"/>
        <w:rPr>
          <w:b/>
          <w:sz w:val="24"/>
        </w:rPr>
      </w:pPr>
      <w:r>
        <w:rPr>
          <w:b/>
          <w:sz w:val="24"/>
        </w:rPr>
        <w:lastRenderedPageBreak/>
        <w:t>(с гимнастической палкой).</w:t>
      </w:r>
    </w:p>
    <w:p w:rsidR="001B0EC3" w:rsidRDefault="001B0EC3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>
        <w:trPr>
          <w:trHeight w:val="392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11132"/>
        </w:trPr>
        <w:tc>
          <w:tcPr>
            <w:tcW w:w="7416" w:type="dxa"/>
            <w:tcBorders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 ч. Вводная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B0EC3" w:rsidRDefault="002A00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Ходьба в колонне</w:t>
            </w:r>
          </w:p>
          <w:p w:rsidR="001B0EC3" w:rsidRDefault="002A00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 w:right="364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 Прыжки с доставанием до предмета Бег в умеренном темпе 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 гимнастической палкой</w:t>
            </w:r>
          </w:p>
          <w:p w:rsidR="001B0EC3" w:rsidRDefault="002A00D8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Подними палку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вверх.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с., палка внизу;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поднять палку вверх, посмотреть на нее; и. п.</w:t>
            </w:r>
          </w:p>
          <w:p w:rsidR="001B0EC3" w:rsidRDefault="002A00D8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Наклоны вперед.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ступни, палка внизу;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 вперед, одновременно поднимать руки вперед, смотреть на руки; и. п.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 Палка колену.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ступни, палка на груди;</w:t>
            </w:r>
          </w:p>
          <w:p w:rsidR="001B0EC3" w:rsidRPr="002A00D8" w:rsidRDefault="002A00D8">
            <w:pPr>
              <w:pStyle w:val="TableParagraph"/>
              <w:ind w:left="40" w:right="19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Вытянуть руки вперед, подтянуть правое колено к палке; то же самое левое колено; и.п.</w:t>
            </w:r>
          </w:p>
          <w:p w:rsidR="001B0EC3" w:rsidRDefault="002A00D8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Приседания.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 (положение рук придумывают дети); присесть; и. п.</w:t>
            </w:r>
          </w:p>
          <w:p w:rsidR="001B0EC3" w:rsidRDefault="002A00D8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«Дотронься 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ноги».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широко расставлены;</w:t>
            </w:r>
          </w:p>
          <w:p w:rsidR="001B0EC3" w:rsidRPr="002A00D8" w:rsidRDefault="002A00D8">
            <w:pPr>
              <w:pStyle w:val="TableParagraph"/>
              <w:ind w:left="40" w:right="5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 вперед, правым концом палки достать до левого носка; и. п.; то же другим концом.</w:t>
            </w:r>
          </w:p>
          <w:p w:rsidR="001B0EC3" w:rsidRDefault="002A00D8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Вращение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палки.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И. п.: о. 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поставить палку перед собой вертикально; перевернуть.</w:t>
            </w:r>
          </w:p>
          <w:p w:rsidR="001B0EC3" w:rsidRDefault="002A00D8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вправо и влево</w:t>
            </w:r>
          </w:p>
          <w:p w:rsidR="001B0EC3" w:rsidRPr="002A00D8" w:rsidRDefault="002A00D8">
            <w:pPr>
              <w:pStyle w:val="TableParagraph"/>
              <w:spacing w:before="7" w:line="237" w:lineRule="auto"/>
              <w:ind w:left="40" w:right="4590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3ч. Заключительная </w:t>
            </w:r>
            <w:r w:rsidRPr="002A00D8">
              <w:rPr>
                <w:sz w:val="24"/>
                <w:lang w:val="ru-RU"/>
              </w:rPr>
              <w:t>Игра м/п «Найди предмет» Ходьба</w:t>
            </w:r>
          </w:p>
          <w:p w:rsidR="001B0EC3" w:rsidRPr="002A00D8" w:rsidRDefault="002A00D8">
            <w:pPr>
              <w:pStyle w:val="TableParagraph"/>
              <w:spacing w:before="28" w:line="598" w:lineRule="exact"/>
              <w:ind w:left="2292" w:right="1468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По утрам зарядку делай Будешь сильным, будешь смелым!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2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B0EC3" w:rsidRDefault="00CC534C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A00D8">
              <w:rPr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CC534C" w:rsidP="00CC534C">
            <w:pPr>
              <w:pStyle w:val="TableParagraph"/>
              <w:tabs>
                <w:tab w:val="left" w:pos="780"/>
              </w:tabs>
              <w:spacing w:before="230"/>
              <w:ind w:left="77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6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</w:rPr>
            </w:pPr>
          </w:p>
          <w:p w:rsidR="001B0EC3" w:rsidRDefault="00CC534C" w:rsidP="00CC534C">
            <w:pPr>
              <w:pStyle w:val="TableParagraph"/>
              <w:tabs>
                <w:tab w:val="left" w:pos="780"/>
              </w:tabs>
              <w:ind w:left="77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7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CC534C" w:rsidP="00CC534C">
            <w:pPr>
              <w:pStyle w:val="TableParagraph"/>
              <w:tabs>
                <w:tab w:val="left" w:pos="780"/>
              </w:tabs>
              <w:spacing w:before="231"/>
              <w:ind w:left="77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7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CC534C" w:rsidP="00CC534C">
            <w:pPr>
              <w:pStyle w:val="TableParagraph"/>
              <w:tabs>
                <w:tab w:val="left" w:pos="780"/>
              </w:tabs>
              <w:spacing w:before="230"/>
              <w:ind w:left="77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6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2A00D8">
            <w:pPr>
              <w:pStyle w:val="TableParagraph"/>
              <w:spacing w:before="114" w:line="828" w:lineRule="exact"/>
              <w:ind w:left="408" w:right="394"/>
              <w:jc w:val="center"/>
              <w:rPr>
                <w:sz w:val="24"/>
              </w:rPr>
            </w:pPr>
            <w:r>
              <w:rPr>
                <w:sz w:val="24"/>
              </w:rPr>
              <w:t>8 раз 20x2</w:t>
            </w:r>
          </w:p>
          <w:p w:rsidR="001B0EC3" w:rsidRDefault="002A00D8">
            <w:pPr>
              <w:pStyle w:val="TableParagraph"/>
              <w:spacing w:before="162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</w:tbl>
    <w:p w:rsidR="001B0EC3" w:rsidRDefault="001B0EC3">
      <w:pPr>
        <w:jc w:val="center"/>
        <w:rPr>
          <w:sz w:val="24"/>
        </w:rPr>
        <w:sectPr w:rsidR="001B0EC3">
          <w:headerReference w:type="default" r:id="rId10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 w:rsidRPr="00CC534C">
        <w:trPr>
          <w:trHeight w:val="8280"/>
        </w:trPr>
        <w:tc>
          <w:tcPr>
            <w:tcW w:w="7416" w:type="dxa"/>
            <w:tcBorders>
              <w:bottom w:val="nil"/>
            </w:tcBorders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 ч. Вводная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B0EC3" w:rsidRDefault="002A00D8">
            <w:pPr>
              <w:pStyle w:val="TableParagraph"/>
              <w:ind w:left="40" w:right="5466"/>
              <w:rPr>
                <w:sz w:val="24"/>
              </w:rPr>
            </w:pPr>
            <w:r>
              <w:rPr>
                <w:sz w:val="24"/>
              </w:rPr>
              <w:t>Ходьба на носках Ходьба перекатом</w:t>
            </w:r>
          </w:p>
          <w:p w:rsidR="001B0EC3" w:rsidRDefault="002A00D8">
            <w:pPr>
              <w:pStyle w:val="TableParagraph"/>
              <w:ind w:left="40" w:right="4703"/>
              <w:rPr>
                <w:sz w:val="24"/>
              </w:rPr>
            </w:pPr>
            <w:r>
              <w:rPr>
                <w:sz w:val="24"/>
              </w:rPr>
              <w:t>Ходьба скрестным шагом Боковой галоп</w:t>
            </w:r>
          </w:p>
          <w:p w:rsidR="001B0EC3" w:rsidRDefault="002A00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Ходьба, перестроение в 3 колонны.</w:t>
            </w:r>
          </w:p>
          <w:p w:rsidR="001B0EC3" w:rsidRDefault="002A00D8">
            <w:pPr>
              <w:pStyle w:val="TableParagraph"/>
              <w:spacing w:before="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2ч. Основная</w:t>
            </w:r>
          </w:p>
          <w:p w:rsidR="001B0EC3" w:rsidRDefault="002A00D8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«Замок».</w:t>
            </w:r>
          </w:p>
          <w:p w:rsidR="001B0EC3" w:rsidRPr="002A00D8" w:rsidRDefault="002A00D8">
            <w:pPr>
              <w:pStyle w:val="TableParagraph"/>
              <w:ind w:left="40" w:right="289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в «замок» за спиной; рывками отводить прямые руки назад; и. п.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«Дровосек».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плеч, руки в «замок» вверху; резкий наклон вперед с опусканием рук между ног; и. п.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«Колокольчик».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махом поднять прямую правую (левую) ногу, согнуть в колене; и. п.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«Неваляшка».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руки за голову,</w:t>
            </w:r>
          </w:p>
          <w:p w:rsidR="001B0EC3" w:rsidRPr="002A00D8" w:rsidRDefault="002A00D8">
            <w:pPr>
              <w:pStyle w:val="TableParagraph"/>
              <w:ind w:left="40" w:right="148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 вперед, правым (левым) локтем коснуться левого (правого) колена; и. п.; то же, касаясь колена лбом.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Выпрямление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ног.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руки в упоре сзади; выпрямить ноги; и. п.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Потянись.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 руки через стороны вверх потянуться вверх; и.п.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(высокие)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before="161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z w:val="24"/>
                <w:lang w:val="ru-RU"/>
              </w:rPr>
              <w:t xml:space="preserve"> 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spacing w:before="1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before="231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10 раз</w:t>
            </w:r>
          </w:p>
          <w:p w:rsidR="001B0EC3" w:rsidRPr="00CC534C" w:rsidRDefault="002A00D8">
            <w:pPr>
              <w:pStyle w:val="TableParagraph"/>
              <w:spacing w:line="263" w:lineRule="exact"/>
              <w:ind w:left="202" w:right="187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в 3 подхода</w:t>
            </w:r>
          </w:p>
        </w:tc>
      </w:tr>
      <w:tr w:rsidR="001B0EC3">
        <w:trPr>
          <w:trHeight w:val="1404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3ч. Заключительная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 w:right="445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ускорением по</w:t>
            </w:r>
            <w:r w:rsidRPr="002A00D8">
              <w:rPr>
                <w:spacing w:val="-12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прямой Ходьба</w:t>
            </w:r>
          </w:p>
          <w:p w:rsidR="001B0EC3" w:rsidRDefault="00BE489A">
            <w:pPr>
              <w:pStyle w:val="TableParagraph"/>
              <w:spacing w:before="8"/>
              <w:ind w:left="2654" w:right="36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</w:t>
            </w:r>
            <w:proofErr w:type="spellEnd"/>
            <w:r>
              <w:rPr>
                <w:b/>
                <w:sz w:val="24"/>
                <w:lang w:val="ru-RU"/>
              </w:rPr>
              <w:t>е</w:t>
            </w:r>
            <w:proofErr w:type="spellStart"/>
            <w:r w:rsidR="002A00D8">
              <w:rPr>
                <w:b/>
                <w:sz w:val="24"/>
              </w:rPr>
              <w:t>вка</w:t>
            </w:r>
            <w:proofErr w:type="spellEnd"/>
            <w:r w:rsidR="002A00D8">
              <w:rPr>
                <w:b/>
                <w:sz w:val="24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4"/>
              <w:rPr>
                <w:sz w:val="21"/>
              </w:rPr>
            </w:pPr>
          </w:p>
          <w:p w:rsidR="001B0EC3" w:rsidRDefault="002A00D8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>
        <w:trPr>
          <w:trHeight w:val="3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4"/>
              <w:ind w:left="2741"/>
              <w:rPr>
                <w:sz w:val="24"/>
              </w:rPr>
            </w:pPr>
            <w:r>
              <w:rPr>
                <w:sz w:val="24"/>
              </w:rPr>
              <w:t>Мы зарядку не проспали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</w:pPr>
          </w:p>
        </w:tc>
      </w:tr>
      <w:tr w:rsidR="001B0EC3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Физкультурниками стали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 w:rsidRPr="00CC534C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5"/>
              <w:ind w:left="274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Знаем мы, что для страны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615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1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 w:rsidRPr="00CC534C">
        <w:trPr>
          <w:trHeight w:val="8832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5" w:right="4820" w:hanging="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Ходьба в полуприсяде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 w:right="3747" w:firstLine="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Бег с захлестыванием голени 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</w:t>
            </w:r>
            <w:r w:rsidRPr="002A00D8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мешочком.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1. «Передай мешочек в другую руку».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мешочком за спиной;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в сторону, мяч в правой (левой) руке; и. п., переложить мяч.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5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2.«Посмотри на право, посмотри налево».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мешочек на голове, руки за спиной; Повернуться направо, рук в стороны; то же налево</w:t>
            </w:r>
          </w:p>
          <w:p w:rsidR="001B0EC3" w:rsidRDefault="002A00D8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«Передай мешочек под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коленом».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мешочек в правой руке;</w:t>
            </w:r>
          </w:p>
          <w:p w:rsidR="001B0EC3" w:rsidRDefault="002A00D8">
            <w:pPr>
              <w:pStyle w:val="TableParagraph"/>
              <w:ind w:left="45" w:right="1823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правое (левое) колено вверх, переложить мешочек под ногой в левую </w:t>
            </w:r>
            <w:r>
              <w:rPr>
                <w:sz w:val="24"/>
              </w:rPr>
              <w:t>(правую) руку; и. п.</w:t>
            </w:r>
          </w:p>
          <w:p w:rsidR="001B0EC3" w:rsidRDefault="002A00D8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Наклоны вперед.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сидя; ноги врозь; поднять правую руку вверх, наклониться, положить мешочек между ногами; и. п.; поднять левую руку, наклониться, взять мешочек левой рукой; и. п.</w:t>
            </w:r>
          </w:p>
          <w:p w:rsidR="001B0EC3" w:rsidRDefault="002A00D8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«Факир».</w:t>
            </w:r>
          </w:p>
          <w:p w:rsidR="001B0EC3" w:rsidRPr="002A00D8" w:rsidRDefault="002A00D8">
            <w:pPr>
              <w:pStyle w:val="TableParagraph"/>
              <w:ind w:left="45" w:right="256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мешочек на голове; встать, не уронив мешочка;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spacing w:before="3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«Передай мешочек в другую руку».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мешочком за спиной;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в сторону, мяч в правой (левой) руке; и. п., переложить мяч.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вместе, ноги</w:t>
            </w:r>
            <w:r w:rsidRPr="002A00D8">
              <w:rPr>
                <w:spacing w:val="-1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врозь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2A00D8">
            <w:pPr>
              <w:pStyle w:val="TableParagraph"/>
              <w:spacing w:before="201"/>
              <w:ind w:left="230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38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spacing w:before="1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spacing w:before="207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before="207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line="550" w:lineRule="atLeast"/>
              <w:ind w:left="64" w:right="46" w:firstLine="5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z w:val="24"/>
                <w:lang w:val="ru-RU"/>
              </w:rPr>
              <w:t xml:space="preserve"> раз 30</w:t>
            </w:r>
            <w:r w:rsidR="002A00D8">
              <w:rPr>
                <w:sz w:val="24"/>
              </w:rPr>
              <w:t>x</w:t>
            </w:r>
            <w:r w:rsidR="002A00D8" w:rsidRPr="00CC534C">
              <w:rPr>
                <w:sz w:val="24"/>
                <w:lang w:val="ru-RU"/>
              </w:rPr>
              <w:t>2, чередуя с</w:t>
            </w:r>
          </w:p>
          <w:p w:rsidR="001B0EC3" w:rsidRPr="00CC534C" w:rsidRDefault="002A00D8">
            <w:pPr>
              <w:pStyle w:val="TableParagraph"/>
              <w:spacing w:before="2" w:line="263" w:lineRule="exact"/>
              <w:ind w:left="232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ходьбой</w:t>
            </w:r>
          </w:p>
        </w:tc>
      </w:tr>
      <w:tr w:rsidR="001B0EC3">
        <w:trPr>
          <w:trHeight w:val="1104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5" w:right="3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ускорением по прямой Ходьба с разным положением рук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1B0EC3" w:rsidRDefault="002A00D8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CC534C">
        <w:trPr>
          <w:trHeight w:val="7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1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По утрам зарядку делай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1313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5"/>
              <w:ind w:left="2292"/>
              <w:rPr>
                <w:sz w:val="24"/>
              </w:rPr>
            </w:pPr>
            <w:proofErr w:type="spellStart"/>
            <w:r>
              <w:rPr>
                <w:sz w:val="24"/>
              </w:rPr>
              <w:t>Будешь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сильным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будешь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смелым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2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Pr="002A00D8" w:rsidRDefault="002A00D8">
      <w:pPr>
        <w:ind w:left="2233"/>
        <w:rPr>
          <w:b/>
          <w:sz w:val="24"/>
          <w:lang w:val="ru-RU"/>
        </w:rPr>
      </w:pPr>
      <w:r w:rsidRPr="002A00D8">
        <w:rPr>
          <w:b/>
          <w:sz w:val="24"/>
          <w:lang w:val="ru-RU"/>
        </w:rPr>
        <w:lastRenderedPageBreak/>
        <w:t>(без предметов на гимнастических скамейках).</w:t>
      </w:r>
    </w:p>
    <w:p w:rsidR="001B0EC3" w:rsidRPr="002A00D8" w:rsidRDefault="001B0EC3">
      <w:pPr>
        <w:pStyle w:val="a3"/>
        <w:spacing w:before="5"/>
        <w:ind w:left="0"/>
        <w:rPr>
          <w:b/>
          <w:sz w:val="28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 w:rsidRPr="00CC534C">
        <w:trPr>
          <w:trHeight w:val="8694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змейкой вдоль скамеек</w:t>
            </w:r>
          </w:p>
          <w:p w:rsidR="001B0EC3" w:rsidRPr="002A00D8" w:rsidRDefault="002A00D8">
            <w:pPr>
              <w:pStyle w:val="TableParagraph"/>
              <w:ind w:left="50" w:right="1639" w:hanging="1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боком приставным шагом вдоль скамеек Боковой галоп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на гимнастической скамейке.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«Поднимись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носки».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о.с., на скамейке;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вверх – вдох, подняться на носки; и.п. – выдох.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«Поворот вправо, поворот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влево».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 на скамейке верхом, руки у плеч;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Поворот вправо (влево), правая (левая) рука в сторону; и.п.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Наклоны вперед.</w:t>
            </w:r>
          </w:p>
          <w:p w:rsidR="001B0EC3" w:rsidRPr="002A00D8" w:rsidRDefault="002A00D8">
            <w:pPr>
              <w:pStyle w:val="TableParagraph"/>
              <w:ind w:left="40" w:right="19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полу, скамейка между ногами, руки на поясе; руки в стороны, ладони вверх – выдох; три пружинистых наклона, не сгибая ног, касаясь локтями скамейки – выдох; и. п.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«Дотронься 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груди».</w:t>
            </w:r>
          </w:p>
          <w:p w:rsidR="001B0EC3" w:rsidRPr="002A00D8" w:rsidRDefault="002A00D8">
            <w:pPr>
              <w:pStyle w:val="TableParagraph"/>
              <w:ind w:left="40" w:right="18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 на полу, лицом к скамейке, упор сзади, пятки на скамейке, ноги прямые; согнуть ноги, подтянуть к груди; и. п.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«Велосипед».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 на скамейке, упор сзади;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отклонившись назад, делать круговые движения ногами; и.п.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«Правую руку вверх, правую ногу</w:t>
            </w:r>
            <w:r w:rsidRPr="002A00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назад».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о.с., на скамейке; правую (левую) руку вверх, правую (левую) ногу назад – вдох; и.п. – выдох.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дух ногах с продвижением вперед вдоль скамейки.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Игра м/п «Карлики и великаны».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2A00D8">
            <w:pPr>
              <w:pStyle w:val="TableParagraph"/>
              <w:spacing w:before="198"/>
              <w:ind w:left="230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spacing w:before="208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spacing w:before="230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232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3 раза</w:t>
            </w:r>
          </w:p>
          <w:p w:rsidR="001B0EC3" w:rsidRPr="00CC534C" w:rsidRDefault="002A00D8">
            <w:pPr>
              <w:pStyle w:val="TableParagraph"/>
              <w:ind w:left="202" w:right="191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по 10 сек</w:t>
            </w:r>
          </w:p>
          <w:p w:rsidR="001B0EC3" w:rsidRPr="00CC534C" w:rsidRDefault="001B0EC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6 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232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2 раза</w:t>
            </w:r>
          </w:p>
          <w:p w:rsidR="001B0EC3" w:rsidRPr="00CC534C" w:rsidRDefault="001B0EC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</w:tc>
      </w:tr>
      <w:tr w:rsidR="001B0EC3" w:rsidRPr="00CC534C">
        <w:trPr>
          <w:trHeight w:val="57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35"/>
              <w:ind w:left="2292"/>
              <w:rPr>
                <w:sz w:val="24"/>
                <w:lang w:val="ru-RU"/>
              </w:rPr>
            </w:pPr>
            <w:proofErr w:type="spellStart"/>
            <w:r w:rsidRPr="002A00D8">
              <w:rPr>
                <w:b/>
                <w:sz w:val="24"/>
                <w:lang w:val="ru-RU"/>
              </w:rPr>
              <w:t>Речевка</w:t>
            </w:r>
            <w:proofErr w:type="spellEnd"/>
            <w:r w:rsidRPr="002A00D8">
              <w:rPr>
                <w:b/>
                <w:sz w:val="24"/>
                <w:lang w:val="ru-RU"/>
              </w:rPr>
              <w:t xml:space="preserve">. </w:t>
            </w:r>
            <w:r w:rsidRPr="002A00D8">
              <w:rPr>
                <w:sz w:val="24"/>
                <w:lang w:val="ru-RU"/>
              </w:rPr>
              <w:t>Чтоб расти и закаляться,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1035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4"/>
              <w:ind w:left="2292"/>
              <w:rPr>
                <w:sz w:val="24"/>
              </w:rPr>
            </w:pPr>
            <w:proofErr w:type="spellStart"/>
            <w:r>
              <w:rPr>
                <w:sz w:val="24"/>
              </w:rPr>
              <w:t>Будем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заниматься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3"/>
          <w:pgSz w:w="11910" w:h="16840"/>
          <w:pgMar w:top="1400" w:right="1600" w:bottom="280" w:left="740" w:header="1140" w:footer="0" w:gutter="0"/>
          <w:pgNumType w:start="7"/>
          <w:cols w:space="720"/>
        </w:sectPr>
      </w:pPr>
    </w:p>
    <w:p w:rsidR="001B0EC3" w:rsidRDefault="002A00D8">
      <w:pPr>
        <w:ind w:left="1384" w:right="1380"/>
        <w:jc w:val="center"/>
        <w:rPr>
          <w:b/>
          <w:sz w:val="24"/>
        </w:rPr>
      </w:pPr>
      <w:r>
        <w:rPr>
          <w:b/>
          <w:sz w:val="24"/>
        </w:rPr>
        <w:lastRenderedPageBreak/>
        <w:t>(с малым мячом).</w:t>
      </w:r>
    </w:p>
    <w:p w:rsidR="001B0EC3" w:rsidRDefault="001B0EC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>
        <w:trPr>
          <w:trHeight w:val="10902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ind w:left="40" w:right="4323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 по одному, Ходьба скрестным шагом,</w:t>
            </w:r>
          </w:p>
          <w:p w:rsidR="001B0EC3" w:rsidRPr="002A00D8" w:rsidRDefault="002A00D8">
            <w:pPr>
              <w:pStyle w:val="TableParagraph"/>
              <w:ind w:left="40" w:right="364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носок, Бег подскоками, с захлестыванием, Перестроение в 3 колонны.</w:t>
            </w:r>
          </w:p>
          <w:p w:rsidR="001B0EC3" w:rsidRPr="002A00D8" w:rsidRDefault="002A00D8">
            <w:pPr>
              <w:pStyle w:val="TableParagraph"/>
              <w:spacing w:before="2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 малым мячом.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«Передай мяч в другую</w:t>
            </w:r>
            <w:r w:rsidRPr="002A00D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руку».</w:t>
            </w:r>
          </w:p>
          <w:p w:rsidR="001B0EC3" w:rsidRPr="002A00D8" w:rsidRDefault="002A00D8">
            <w:pPr>
              <w:pStyle w:val="TableParagraph"/>
              <w:ind w:left="40" w:right="1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мячом за спиной; руки в сторону, мяч в правой (левой) руке;</w:t>
            </w:r>
          </w:p>
          <w:p w:rsidR="001B0EC3" w:rsidRDefault="002A00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и. п., переложить мяч.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«Передай мяч под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коленом».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мяч в правой руке;</w:t>
            </w:r>
          </w:p>
          <w:p w:rsidR="001B0EC3" w:rsidRDefault="002A00D8">
            <w:pPr>
              <w:pStyle w:val="TableParagraph"/>
              <w:ind w:left="40" w:right="2508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правое (левое) колено вверх, переложить мяч под ногой в левую </w:t>
            </w:r>
            <w:r>
              <w:rPr>
                <w:sz w:val="24"/>
              </w:rPr>
              <w:t>(правую) руку; и. п.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«Подбрасывание и ловля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мяча».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И. п.: о. 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подбросить мяч вверх, выпрямиться, сделать хлопок, поймать мяч.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«Отбивание и ловля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мяча».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И. п.: о. 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Отбить мяч о пол, сделать хлопок, поймать мяч.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«Переложи мяч 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пяткой».</w:t>
            </w:r>
          </w:p>
          <w:p w:rsidR="001B0EC3" w:rsidRDefault="002A00D8">
            <w:pPr>
              <w:pStyle w:val="TableParagraph"/>
              <w:ind w:left="40" w:right="1733"/>
              <w:jc w:val="both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>И. п.: ноги на ширине плеч, мяч в правой (левой) руке; наклон вниз, не сгибая колен, переложить мяч в</w:t>
            </w:r>
            <w:r w:rsidRPr="002A00D8">
              <w:rPr>
                <w:spacing w:val="-21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 xml:space="preserve">левую </w:t>
            </w:r>
            <w:r>
              <w:rPr>
                <w:sz w:val="24"/>
              </w:rPr>
              <w:t>(правую) руку за правой (левой) пяткой; 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«Присядь и поймай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мяч»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И. п.: о. 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подбросить мяч вверх, поймать сидя на корточках.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мяч в руках за спиной;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на месте, вокруг себя в одну и другую сторону.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6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«Передай мяч в другую</w:t>
            </w:r>
            <w:r w:rsidRPr="002A00D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руку».</w:t>
            </w:r>
          </w:p>
          <w:p w:rsidR="001B0EC3" w:rsidRPr="002A00D8" w:rsidRDefault="002A00D8">
            <w:pPr>
              <w:pStyle w:val="TableParagraph"/>
              <w:ind w:left="40" w:right="1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мячом за спиной; руки в сторону, мяч в правой (левой) руке (вдох) переложить мяч, и. п. (выдох)</w:t>
            </w:r>
          </w:p>
          <w:p w:rsidR="001B0EC3" w:rsidRPr="002A00D8" w:rsidRDefault="002A00D8">
            <w:pPr>
              <w:pStyle w:val="TableParagraph"/>
              <w:spacing w:before="2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 по одному,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игровое упражнение «Карлики и великаны».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1,5 мин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CC534C">
            <w:pPr>
              <w:pStyle w:val="TableParagraph"/>
              <w:spacing w:before="184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2A00D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2A00D8">
              <w:rPr>
                <w:sz w:val="24"/>
                <w:lang w:val="ru-RU"/>
              </w:rPr>
              <w:t>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31"/>
              <w:ind w:left="230" w:right="219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6</w:t>
            </w:r>
            <w:r w:rsidRPr="002A00D8">
              <w:rPr>
                <w:spacing w:val="-1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1B0EC3" w:rsidRPr="002A00D8" w:rsidRDefault="00CC534C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2A00D8" w:rsidRPr="002A00D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2A00D8">
              <w:rPr>
                <w:sz w:val="24"/>
                <w:lang w:val="ru-RU"/>
              </w:rPr>
              <w:t>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CC534C">
            <w:pPr>
              <w:pStyle w:val="TableParagraph"/>
              <w:spacing w:before="230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2A00D8" w:rsidRPr="002A00D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2A00D8">
              <w:rPr>
                <w:sz w:val="24"/>
                <w:lang w:val="ru-RU"/>
              </w:rPr>
              <w:t>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CC534C">
            <w:pPr>
              <w:pStyle w:val="TableParagraph"/>
              <w:spacing w:before="228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2A00D8">
              <w:rPr>
                <w:sz w:val="24"/>
                <w:lang w:val="ru-RU"/>
              </w:rPr>
              <w:t xml:space="preserve"> раз</w:t>
            </w:r>
          </w:p>
          <w:p w:rsidR="001B0EC3" w:rsidRPr="002A00D8" w:rsidRDefault="00CC534C">
            <w:pPr>
              <w:pStyle w:val="TableParagraph"/>
              <w:spacing w:before="8" w:line="820" w:lineRule="atLeast"/>
              <w:ind w:left="64" w:right="46" w:firstLine="5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2A00D8">
              <w:rPr>
                <w:sz w:val="24"/>
                <w:lang w:val="ru-RU"/>
              </w:rPr>
              <w:t xml:space="preserve"> раз 15</w:t>
            </w:r>
            <w:r w:rsidR="002A00D8">
              <w:rPr>
                <w:sz w:val="24"/>
              </w:rPr>
              <w:t>x</w:t>
            </w:r>
            <w:r w:rsidR="002A00D8" w:rsidRPr="002A00D8">
              <w:rPr>
                <w:sz w:val="24"/>
                <w:lang w:val="ru-RU"/>
              </w:rPr>
              <w:t>3, чередуя с</w:t>
            </w:r>
          </w:p>
          <w:p w:rsidR="001B0EC3" w:rsidRPr="002A00D8" w:rsidRDefault="00CC534C">
            <w:pPr>
              <w:pStyle w:val="TableParagraph"/>
              <w:spacing w:before="8" w:line="720" w:lineRule="auto"/>
              <w:ind w:left="408" w:right="3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ходьбой 7</w:t>
            </w:r>
            <w:r w:rsidR="002A00D8" w:rsidRPr="002A00D8">
              <w:rPr>
                <w:sz w:val="24"/>
                <w:lang w:val="ru-RU"/>
              </w:rPr>
              <w:t xml:space="preserve"> раз</w:t>
            </w:r>
          </w:p>
          <w:p w:rsidR="001B0EC3" w:rsidRPr="002A00D8" w:rsidRDefault="001B0EC3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1B0EC3" w:rsidRDefault="002A00D8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1, 5 мин</w:t>
            </w:r>
          </w:p>
        </w:tc>
      </w:tr>
      <w:tr w:rsidR="001B0EC3">
        <w:trPr>
          <w:trHeight w:val="1794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Pr="002A00D8" w:rsidRDefault="002A00D8">
            <w:pPr>
              <w:pStyle w:val="TableParagraph"/>
              <w:spacing w:before="135" w:line="274" w:lineRule="exact"/>
              <w:ind w:left="3235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Речевка.</w:t>
            </w:r>
          </w:p>
          <w:p w:rsidR="001B0EC3" w:rsidRPr="002A00D8" w:rsidRDefault="002A00D8">
            <w:pPr>
              <w:pStyle w:val="TableParagraph"/>
              <w:ind w:left="2164" w:right="2649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Я приучен к распорядку, Делать по утрам</w:t>
            </w:r>
            <w:r w:rsidRPr="002A00D8">
              <w:rPr>
                <w:spacing w:val="-16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зарядку, Весело</w:t>
            </w:r>
            <w:r w:rsidRPr="002A00D8">
              <w:rPr>
                <w:spacing w:val="-2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шагать,</w:t>
            </w:r>
          </w:p>
          <w:p w:rsidR="001B0EC3" w:rsidRDefault="002A00D8">
            <w:pPr>
              <w:pStyle w:val="TableParagraph"/>
              <w:ind w:left="2164"/>
              <w:jc w:val="both"/>
              <w:rPr>
                <w:sz w:val="24"/>
              </w:rPr>
            </w:pPr>
            <w:r>
              <w:rPr>
                <w:sz w:val="24"/>
              </w:rPr>
              <w:t>Руки поднимать.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4"/>
          <w:pgSz w:w="11910" w:h="16840"/>
          <w:pgMar w:top="1400" w:right="1600" w:bottom="280" w:left="740" w:header="1140" w:footer="0" w:gutter="0"/>
          <w:pgNumType w:start="8"/>
          <w:cols w:space="720"/>
        </w:sectPr>
      </w:pPr>
    </w:p>
    <w:p w:rsidR="001B0EC3" w:rsidRPr="002A00D8" w:rsidRDefault="002A00D8">
      <w:pPr>
        <w:spacing w:before="71"/>
        <w:ind w:left="3917" w:right="1838" w:hanging="2055"/>
        <w:rPr>
          <w:b/>
          <w:sz w:val="24"/>
          <w:lang w:val="ru-RU"/>
        </w:rPr>
      </w:pPr>
      <w:r w:rsidRPr="002A00D8">
        <w:rPr>
          <w:b/>
          <w:sz w:val="24"/>
          <w:lang w:val="ru-RU"/>
        </w:rPr>
        <w:lastRenderedPageBreak/>
        <w:t>Январь 2 неделя. №9 Комплекс утренней гимнастики (без предметов).</w:t>
      </w:r>
    </w:p>
    <w:p w:rsidR="001B0EC3" w:rsidRPr="002A00D8" w:rsidRDefault="001B0EC3">
      <w:pPr>
        <w:pStyle w:val="a3"/>
        <w:spacing w:before="5" w:after="1"/>
        <w:ind w:left="0"/>
        <w:rPr>
          <w:b/>
          <w:sz w:val="28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0"/>
        <w:gridCol w:w="1701"/>
      </w:tblGrid>
      <w:tr w:rsidR="001B0EC3">
        <w:trPr>
          <w:trHeight w:val="392"/>
        </w:trPr>
        <w:tc>
          <w:tcPr>
            <w:tcW w:w="7420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1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 w:rsidRPr="00CC534C">
        <w:trPr>
          <w:trHeight w:val="9681"/>
        </w:trPr>
        <w:tc>
          <w:tcPr>
            <w:tcW w:w="7420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и</w:t>
            </w:r>
            <w:r w:rsidRPr="002A00D8">
              <w:rPr>
                <w:spacing w:val="-11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пятках</w:t>
            </w:r>
          </w:p>
          <w:p w:rsidR="001B0EC3" w:rsidRPr="002A00D8" w:rsidRDefault="002A00D8">
            <w:pPr>
              <w:pStyle w:val="TableParagraph"/>
              <w:ind w:left="40" w:right="3326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в чередовании с ходьбой в колонне Перестроение в 3</w:t>
            </w:r>
            <w:r w:rsidRPr="002A00D8">
              <w:rPr>
                <w:spacing w:val="-3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колонны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Хлопки 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головой.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руки вверх — хлопок; и. 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Повороты головы.</w:t>
            </w:r>
          </w:p>
          <w:p w:rsidR="001B0EC3" w:rsidRPr="002A00D8" w:rsidRDefault="002A00D8">
            <w:pPr>
              <w:pStyle w:val="TableParagraph"/>
              <w:ind w:left="45" w:right="134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повернуть голову вправо; влево; поднять вверх; опустить вниз до касания подбородком груди.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Отведение рук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назад.</w:t>
            </w:r>
          </w:p>
          <w:p w:rsidR="001B0EC3" w:rsidRPr="002A00D8" w:rsidRDefault="002A00D8">
            <w:pPr>
              <w:pStyle w:val="TableParagraph"/>
              <w:ind w:left="40" w:right="2638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врозь, руки вперед; руки назад, правую ногу вперед на носок; и.п. то же, выставляя левую ногу; и.п.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Приседание.</w:t>
            </w:r>
          </w:p>
          <w:p w:rsidR="001B0EC3" w:rsidRPr="002A00D8" w:rsidRDefault="002A00D8">
            <w:pPr>
              <w:pStyle w:val="TableParagraph"/>
              <w:ind w:left="40" w:right="350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руки</w:t>
            </w:r>
            <w:r w:rsidRPr="002A00D8">
              <w:rPr>
                <w:spacing w:val="-16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вперед; присесть, руки назад; и.</w:t>
            </w:r>
            <w:r w:rsidRPr="002A00D8">
              <w:rPr>
                <w:spacing w:val="-2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3" w:line="274" w:lineRule="exact"/>
              <w:ind w:left="340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«Прогнись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назад».</w:t>
            </w:r>
          </w:p>
          <w:p w:rsidR="001B0EC3" w:rsidRPr="002A00D8" w:rsidRDefault="002A00D8">
            <w:pPr>
              <w:pStyle w:val="TableParagraph"/>
              <w:ind w:left="45" w:right="362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коленях, руки на пояс; сесть на пятки; и. 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туловища.</w:t>
            </w:r>
          </w:p>
          <w:p w:rsidR="001B0EC3" w:rsidRPr="002A00D8" w:rsidRDefault="002A00D8">
            <w:pPr>
              <w:pStyle w:val="TableParagraph"/>
              <w:ind w:left="40" w:right="147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прямые вместе, руки в упоре на ладонях сзади; поднять таз и бедра, выпрямиться; и. 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 рук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вверх.</w:t>
            </w:r>
          </w:p>
          <w:p w:rsidR="001B0EC3" w:rsidRPr="002A00D8" w:rsidRDefault="002A00D8">
            <w:pPr>
              <w:pStyle w:val="TableParagraph"/>
              <w:ind w:left="40" w:right="358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врозь; руки к плечам; вверх; к плечам; и. 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на месте.</w:t>
            </w:r>
          </w:p>
          <w:p w:rsidR="001B0EC3" w:rsidRPr="002A00D8" w:rsidRDefault="002A00D8">
            <w:pPr>
              <w:pStyle w:val="TableParagraph"/>
              <w:spacing w:before="6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 w:right="30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Игра м/п «Карлики и великаны». Ходьба с перестроением в колонну по одному.</w:t>
            </w:r>
          </w:p>
          <w:p w:rsidR="001B0EC3" w:rsidRPr="002A00D8" w:rsidRDefault="002A00D8">
            <w:pPr>
              <w:pStyle w:val="TableParagraph"/>
              <w:ind w:left="2741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Рано утром не ленись,</w:t>
            </w:r>
          </w:p>
        </w:tc>
        <w:tc>
          <w:tcPr>
            <w:tcW w:w="1701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21"/>
              <w:ind w:left="156" w:right="137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1,5 мин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CC534C">
            <w:pPr>
              <w:pStyle w:val="TableParagraph"/>
              <w:spacing w:before="208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2A00D8">
              <w:rPr>
                <w:sz w:val="24"/>
                <w:lang w:val="ru-RU"/>
              </w:rPr>
              <w:t xml:space="preserve"> 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2A00D8" w:rsidRDefault="00CC534C">
            <w:pPr>
              <w:pStyle w:val="TableParagraph"/>
              <w:ind w:left="154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2A00D8">
              <w:rPr>
                <w:sz w:val="24"/>
                <w:lang w:val="ru-RU"/>
              </w:rPr>
              <w:t xml:space="preserve"> раза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CC534C">
            <w:pPr>
              <w:pStyle w:val="TableParagraph"/>
              <w:spacing w:before="230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2A00D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2A00D8">
              <w:rPr>
                <w:sz w:val="24"/>
                <w:lang w:val="ru-RU"/>
              </w:rPr>
              <w:t>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CC534C">
            <w:pPr>
              <w:pStyle w:val="TableParagraph"/>
              <w:spacing w:before="231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2A00D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2A00D8">
              <w:rPr>
                <w:sz w:val="24"/>
                <w:lang w:val="ru-RU"/>
              </w:rPr>
              <w:t>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2A00D8" w:rsidRDefault="00CC534C">
            <w:pPr>
              <w:pStyle w:val="TableParagraph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2A00D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2A00D8">
              <w:rPr>
                <w:sz w:val="24"/>
                <w:lang w:val="ru-RU"/>
              </w:rPr>
              <w:t>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156" w:right="136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x</w:t>
            </w:r>
            <w:r w:rsidRPr="00CC534C">
              <w:rPr>
                <w:sz w:val="24"/>
                <w:lang w:val="ru-RU"/>
              </w:rPr>
              <w:t>2</w:t>
            </w:r>
          </w:p>
          <w:p w:rsidR="001B0EC3" w:rsidRPr="00CC534C" w:rsidRDefault="001B0EC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0EC3" w:rsidRPr="00CC534C" w:rsidRDefault="002A00D8">
            <w:pPr>
              <w:pStyle w:val="TableParagraph"/>
              <w:spacing w:before="1"/>
              <w:ind w:left="156" w:right="137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</w:tc>
      </w:tr>
      <w:tr w:rsidR="001B0EC3">
        <w:trPr>
          <w:trHeight w:val="654"/>
        </w:trPr>
        <w:tc>
          <w:tcPr>
            <w:tcW w:w="7420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становись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5"/>
          <w:pgSz w:w="11910" w:h="16840"/>
          <w:pgMar w:top="1040" w:right="1600" w:bottom="280" w:left="740" w:header="0" w:footer="0" w:gutter="0"/>
          <w:cols w:space="720"/>
        </w:sectPr>
      </w:pPr>
    </w:p>
    <w:p w:rsidR="001B0EC3" w:rsidRPr="002A00D8" w:rsidRDefault="002A00D8">
      <w:pPr>
        <w:spacing w:before="71"/>
        <w:ind w:left="4077" w:right="1690" w:hanging="2367"/>
        <w:rPr>
          <w:b/>
          <w:sz w:val="24"/>
          <w:lang w:val="ru-RU"/>
        </w:rPr>
      </w:pPr>
      <w:r w:rsidRPr="002A00D8">
        <w:rPr>
          <w:b/>
          <w:sz w:val="24"/>
          <w:lang w:val="ru-RU"/>
        </w:rPr>
        <w:lastRenderedPageBreak/>
        <w:t>Январь 3,4 неделя. №10 Комплекс утренней гимнастики (с косичкой).</w:t>
      </w:r>
    </w:p>
    <w:p w:rsidR="001B0EC3" w:rsidRPr="002A00D8" w:rsidRDefault="001B0EC3">
      <w:pPr>
        <w:pStyle w:val="a3"/>
        <w:spacing w:before="3" w:after="1"/>
        <w:ind w:left="0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 w:rsidRPr="00CC534C">
        <w:trPr>
          <w:trHeight w:val="11041"/>
        </w:trPr>
        <w:tc>
          <w:tcPr>
            <w:tcW w:w="7416" w:type="dxa"/>
            <w:tcBorders>
              <w:bottom w:val="single" w:sz="4" w:space="0" w:color="000000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 w:right="529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Ходьба перекатом Ходьба на ягодицах</w:t>
            </w:r>
          </w:p>
          <w:p w:rsidR="001B0EC3" w:rsidRDefault="002A00D8">
            <w:pPr>
              <w:pStyle w:val="TableParagraph"/>
              <w:spacing w:line="242" w:lineRule="auto"/>
              <w:ind w:left="40" w:right="4545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Ходьба скрестным шагом Прыжки с ноги на ногу Перестроение в 3 колонны. </w:t>
            </w:r>
            <w:r>
              <w:rPr>
                <w:b/>
                <w:sz w:val="24"/>
              </w:rPr>
              <w:t>2ч. Основная</w:t>
            </w:r>
          </w:p>
          <w:p w:rsidR="001B0EC3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с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косичкой.</w:t>
            </w:r>
          </w:p>
          <w:p w:rsidR="001B0EC3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«Поднимись на носки».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косичка за спиной;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назад, вверх, поднимаясь на носки; и. п.</w:t>
            </w:r>
          </w:p>
          <w:p w:rsidR="001B0EC3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«Повороты вправо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влево».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с., косичка в опущенных руках;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косичка вверх, поворот вправо (влево), прямо;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«Встань, не сгибая ноги в</w:t>
            </w:r>
            <w:r w:rsidRPr="002A00D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коленях».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корточках на середине косички, лежащей на полу, концы косички в согнутых руках;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выпрямить ноги, концы косички потянуть вверх; и. п.</w:t>
            </w:r>
          </w:p>
          <w:p w:rsidR="001B0EC3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«Наклон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вперед».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о.с., косичка в руках сзади;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назад, наклон вперед, опуская косичку до середины голени; и.п.</w:t>
            </w:r>
          </w:p>
          <w:p w:rsidR="001B0EC3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«Выпрями ноги над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косичкой».</w:t>
            </w:r>
          </w:p>
          <w:p w:rsidR="001B0EC3" w:rsidRPr="002A00D8" w:rsidRDefault="002A00D8">
            <w:pPr>
              <w:pStyle w:val="TableParagraph"/>
              <w:ind w:left="40" w:right="636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согнуты в коленях, упор сзади; косичка на полу; выпрямить ноги над косичкой; и.п.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«Ногу в сторону на</w:t>
            </w:r>
            <w:r w:rsidRPr="002A00D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носок».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с., косичка за плечами;</w:t>
            </w:r>
          </w:p>
          <w:p w:rsidR="001B0EC3" w:rsidRPr="002A00D8" w:rsidRDefault="002A00D8">
            <w:pPr>
              <w:pStyle w:val="TableParagraph"/>
              <w:spacing w:before="1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правую (левую) ногу на носок в сторону, руки вверх; и.п.</w:t>
            </w:r>
          </w:p>
          <w:p w:rsidR="001B0EC3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rPr>
                <w:sz w:val="24"/>
              </w:rPr>
            </w:pPr>
            <w:r>
              <w:rPr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И.п. правая нога вперед, левая назад, косичка за плечами, прыжки вперед – назад.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Игра м/п «Найди толстую и тонкую косичку» (закрытыми глазами), ходьба.</w:t>
            </w:r>
          </w:p>
          <w:p w:rsidR="001B0EC3" w:rsidRPr="002A00D8" w:rsidRDefault="002A00D8">
            <w:pPr>
              <w:pStyle w:val="TableParagraph"/>
              <w:spacing w:before="2" w:line="274" w:lineRule="exact"/>
              <w:ind w:left="2164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Речевка.</w:t>
            </w:r>
          </w:p>
          <w:p w:rsidR="001B0EC3" w:rsidRPr="002A00D8" w:rsidRDefault="002A00D8">
            <w:pPr>
              <w:pStyle w:val="TableParagraph"/>
              <w:ind w:left="2164" w:right="1562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Дружно на занятии делаем зарядку, Очень нравится, делать по порядку, Весело шагать, руки поднимать.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2A00D8">
            <w:pPr>
              <w:pStyle w:val="TableParagraph"/>
              <w:spacing w:before="178"/>
              <w:ind w:left="230" w:right="219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spacing w:before="185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ind w:left="5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CC534C" w:rsidRDefault="00CC534C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before="231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ind w:left="5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0"/>
              </w:tabs>
              <w:ind w:left="5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114" w:right="85" w:firstLine="333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40 сек в чередовании с</w:t>
            </w:r>
          </w:p>
          <w:p w:rsidR="001B0EC3" w:rsidRPr="00CC534C" w:rsidRDefault="002A00D8">
            <w:pPr>
              <w:pStyle w:val="TableParagraph"/>
              <w:spacing w:before="1" w:line="480" w:lineRule="auto"/>
              <w:ind w:left="408" w:right="393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ходьбой 2 мин</w:t>
            </w:r>
          </w:p>
        </w:tc>
      </w:tr>
    </w:tbl>
    <w:p w:rsidR="001B0EC3" w:rsidRPr="00CC534C" w:rsidRDefault="001B0EC3">
      <w:pPr>
        <w:spacing w:line="480" w:lineRule="auto"/>
        <w:jc w:val="center"/>
        <w:rPr>
          <w:sz w:val="24"/>
          <w:lang w:val="ru-RU"/>
        </w:rPr>
        <w:sectPr w:rsidR="001B0EC3" w:rsidRPr="00CC534C">
          <w:headerReference w:type="default" r:id="rId16"/>
          <w:pgSz w:w="11910" w:h="16840"/>
          <w:pgMar w:top="1040" w:right="1600" w:bottom="280" w:left="740" w:header="0" w:footer="0" w:gutter="0"/>
          <w:cols w:space="720"/>
        </w:sectPr>
      </w:pPr>
    </w:p>
    <w:p w:rsidR="001B0EC3" w:rsidRPr="00CC534C" w:rsidRDefault="001B0EC3">
      <w:pPr>
        <w:pStyle w:val="a3"/>
        <w:spacing w:before="3"/>
        <w:ind w:left="0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10350"/>
        </w:trPr>
        <w:tc>
          <w:tcPr>
            <w:tcW w:w="7416" w:type="dxa"/>
            <w:tcBorders>
              <w:bottom w:val="nil"/>
            </w:tcBorders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 ч. Вводная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B0EC3" w:rsidRDefault="002A00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Ходьба на носках</w:t>
            </w:r>
          </w:p>
          <w:p w:rsidR="001B0EC3" w:rsidRPr="002A00D8" w:rsidRDefault="002A00D8">
            <w:pPr>
              <w:pStyle w:val="TableParagraph"/>
              <w:ind w:left="40" w:right="157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носок, как кукла Буратино Прыжки с ноги на ногу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Боковой галоп</w:t>
            </w:r>
          </w:p>
          <w:p w:rsidR="001B0EC3" w:rsidRDefault="002A00D8">
            <w:pPr>
              <w:pStyle w:val="TableParagraph"/>
              <w:spacing w:line="242" w:lineRule="auto"/>
              <w:ind w:left="40" w:right="4605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Бег в умеренном темпе Перестроение в 3 колонны </w:t>
            </w:r>
            <w:r w:rsidRPr="002A00D8">
              <w:rPr>
                <w:b/>
                <w:sz w:val="24"/>
                <w:lang w:val="ru-RU"/>
              </w:rPr>
              <w:t xml:space="preserve">2ч. </w:t>
            </w:r>
            <w:r>
              <w:rPr>
                <w:b/>
                <w:sz w:val="24"/>
              </w:rPr>
              <w:t>Основная</w:t>
            </w:r>
          </w:p>
          <w:p w:rsidR="001B0EC3" w:rsidRDefault="002A00D8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«Бокс».</w:t>
            </w:r>
          </w:p>
          <w:p w:rsidR="001B0EC3" w:rsidRPr="002A00D8" w:rsidRDefault="002A00D8">
            <w:pPr>
              <w:pStyle w:val="TableParagraph"/>
              <w:ind w:left="40" w:right="179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стоя, одна нога впереди, руки согнуты в локтях; поочередно боксировать руками.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«Перекрестное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</w:t>
            </w:r>
          </w:p>
          <w:p w:rsidR="001B0EC3" w:rsidRDefault="002A00D8">
            <w:pPr>
              <w:pStyle w:val="TableParagraph"/>
              <w:ind w:left="40" w:right="1468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поднять одновременно согнутую правую (левую) руку и левую </w:t>
            </w:r>
            <w:r>
              <w:rPr>
                <w:sz w:val="24"/>
              </w:rPr>
              <w:t>(правую) ногу;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Выпады вперед.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 w:right="146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плавно правую (левую) руку в сторону, одновременно правой (левой) ногой шаг вперед — выпад, ногу согнуть.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«Сядь слева, сядь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справа».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сесть на пол справа (слева), не помогая себе руками;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«Достань пятку с внутренней</w:t>
            </w:r>
            <w:r w:rsidRPr="002A00D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стороны».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 w:right="101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Наклониться вперед, не сгибая колен; дотронуться до пяток с внутренней стороны, выпрямиться, и. п.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стороны.</w:t>
            </w:r>
          </w:p>
          <w:p w:rsidR="001B0EC3" w:rsidRPr="002A00D8" w:rsidRDefault="002A00D8">
            <w:pPr>
              <w:pStyle w:val="TableParagraph"/>
              <w:ind w:left="40" w:right="282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руки в стороны, прогнуться, руки отвести немного назад; и. п.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ind w:left="40" w:right="163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врозь, руки в стороны, ноги вместе, руки вниз, с закрытыми глазами.</w:t>
            </w:r>
          </w:p>
          <w:p w:rsidR="001B0EC3" w:rsidRPr="002A00D8" w:rsidRDefault="002A00D8">
            <w:pPr>
              <w:pStyle w:val="TableParagraph"/>
              <w:spacing w:before="3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 w:right="3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Ходьба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38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21"/>
              </w:numPr>
              <w:tabs>
                <w:tab w:val="left" w:pos="761"/>
              </w:tabs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2A00D8"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в 3 подхода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sz w:val="21"/>
              </w:rPr>
            </w:pPr>
          </w:p>
          <w:p w:rsidR="001B0EC3" w:rsidRDefault="00CC534C" w:rsidP="00CC534C">
            <w:pPr>
              <w:pStyle w:val="TableParagraph"/>
              <w:tabs>
                <w:tab w:val="left" w:pos="780"/>
              </w:tabs>
              <w:ind w:left="77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7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CC534C">
            <w:pPr>
              <w:pStyle w:val="TableParagraph"/>
              <w:spacing w:before="230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"/>
            </w:pPr>
          </w:p>
          <w:p w:rsidR="001B0EC3" w:rsidRDefault="00CC534C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9"/>
              <w:rPr>
                <w:sz w:val="21"/>
              </w:rPr>
            </w:pPr>
          </w:p>
          <w:p w:rsidR="001B0EC3" w:rsidRDefault="00CC534C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CC534C">
            <w:pPr>
              <w:pStyle w:val="TableParagraph"/>
              <w:spacing w:before="230" w:line="720" w:lineRule="auto"/>
              <w:ind w:left="408" w:right="39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  <w:r w:rsidR="002A00D8">
              <w:rPr>
                <w:sz w:val="24"/>
              </w:rPr>
              <w:t xml:space="preserve"> 30x2</w:t>
            </w:r>
          </w:p>
          <w:p w:rsidR="001B0EC3" w:rsidRDefault="001B0EC3">
            <w:pPr>
              <w:pStyle w:val="TableParagraph"/>
              <w:spacing w:before="1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CC534C">
        <w:trPr>
          <w:trHeight w:val="577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35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Чтоб расти и закаляться,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1037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5"/>
              <w:ind w:left="2292"/>
              <w:rPr>
                <w:sz w:val="24"/>
              </w:rPr>
            </w:pPr>
            <w:proofErr w:type="spellStart"/>
            <w:r>
              <w:rPr>
                <w:sz w:val="24"/>
              </w:rPr>
              <w:t>Будем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заниматься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7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0"/>
        <w:gridCol w:w="1701"/>
      </w:tblGrid>
      <w:tr w:rsidR="001B0EC3" w:rsidRPr="00CC534C">
        <w:trPr>
          <w:trHeight w:val="10903"/>
        </w:trPr>
        <w:tc>
          <w:tcPr>
            <w:tcW w:w="7420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 w:right="482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Ходьба в полуприсяде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 w:right="376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Бег с захлестыванием голени 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 с</w:t>
            </w:r>
            <w:r w:rsidRPr="002A00D8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обручем.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«Обруч 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плечи».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расставлены;</w:t>
            </w:r>
          </w:p>
          <w:p w:rsidR="001B0EC3" w:rsidRPr="002A00D8" w:rsidRDefault="002A00D8">
            <w:pPr>
              <w:pStyle w:val="TableParagraph"/>
              <w:ind w:left="40" w:right="182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обруч вверх за плечи, голова прямо, локти в стороны; снова вверх; и. п.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5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Повороты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сторону.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ступни;</w:t>
            </w:r>
          </w:p>
          <w:p w:rsidR="001B0EC3" w:rsidRPr="002A00D8" w:rsidRDefault="002A00D8">
            <w:pPr>
              <w:pStyle w:val="TableParagraph"/>
              <w:ind w:left="40" w:right="53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поворот вправо, руки вытянуть вперед с обручем; и. п.; то же в другую сторону.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4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«Подуй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обруч».</w:t>
            </w:r>
          </w:p>
          <w:p w:rsidR="001B0EC3" w:rsidRPr="002A00D8" w:rsidRDefault="002A00D8">
            <w:pPr>
              <w:pStyle w:val="TableParagraph"/>
              <w:ind w:left="40" w:right="181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плеч, обруч перед грудью; наклон вперед, приблизить обруч к лицу, длительный выдох; и. п.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3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«Сделай 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я».</w:t>
            </w:r>
          </w:p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врозь, обруч в руках вверху;</w:t>
            </w:r>
          </w:p>
          <w:p w:rsidR="001B0EC3" w:rsidRPr="002A00D8" w:rsidRDefault="002A00D8">
            <w:pPr>
              <w:pStyle w:val="TableParagraph"/>
              <w:ind w:left="40" w:right="140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пружинящий наклон вперед, 3 раза дотронуться обручем о пол у ступней ног; и. п.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4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«Присядь».</w:t>
            </w:r>
          </w:p>
          <w:p w:rsidR="001B0EC3" w:rsidRPr="002A00D8" w:rsidRDefault="002A00D8">
            <w:pPr>
              <w:pStyle w:val="TableParagraph"/>
              <w:ind w:left="40" w:right="182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 присесть, руки с обручем вперед, спина прямая; выпрямиться, и.п.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2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«Вперед-назад».</w:t>
            </w:r>
          </w:p>
          <w:p w:rsidR="001B0EC3" w:rsidRPr="002A00D8" w:rsidRDefault="002A00D8">
            <w:pPr>
              <w:pStyle w:val="TableParagraph"/>
              <w:ind w:left="40" w:right="13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обруч на полу; встать на обруч (середина ступни), пройти по кругу в одну сторону, вперед, затем назад.</w:t>
            </w:r>
          </w:p>
          <w:p w:rsidR="001B0EC3" w:rsidRPr="00BE489A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4"/>
              <w:ind w:right="3520" w:firstLine="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Прокати и догони свой обруч. 8.Прыжки боком из обруча в обруч 3ч.</w:t>
            </w:r>
            <w:r w:rsidRPr="002A00D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E489A">
              <w:rPr>
                <w:b/>
                <w:sz w:val="24"/>
                <w:lang w:val="ru-RU"/>
              </w:rPr>
              <w:t>Заключительная</w:t>
            </w:r>
          </w:p>
          <w:p w:rsidR="001B0EC3" w:rsidRDefault="002A00D8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Бег на скорость</w:t>
            </w:r>
          </w:p>
          <w:p w:rsidR="001B0EC3" w:rsidRPr="002A00D8" w:rsidRDefault="002A00D8">
            <w:pPr>
              <w:pStyle w:val="TableParagraph"/>
              <w:ind w:left="40" w:right="4344" w:firstLine="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захлестыванием голени Ходьба</w:t>
            </w:r>
          </w:p>
        </w:tc>
        <w:tc>
          <w:tcPr>
            <w:tcW w:w="1701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2A00D8">
            <w:pPr>
              <w:pStyle w:val="TableParagraph"/>
              <w:spacing w:before="201"/>
              <w:ind w:left="156" w:right="137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1"/>
              </w:tabs>
              <w:spacing w:before="162"/>
              <w:ind w:left="7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1"/>
              </w:tabs>
              <w:spacing w:before="230"/>
              <w:ind w:left="7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1"/>
              </w:tabs>
              <w:spacing w:before="230"/>
              <w:ind w:left="7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 w:rsidP="00CC534C">
            <w:pPr>
              <w:pStyle w:val="TableParagraph"/>
              <w:tabs>
                <w:tab w:val="left" w:pos="781"/>
              </w:tabs>
              <w:spacing w:before="230"/>
              <w:ind w:left="6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CC534C">
              <w:rPr>
                <w:sz w:val="24"/>
                <w:lang w:val="ru-RU"/>
              </w:rPr>
              <w:t>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before="228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CC534C">
              <w:rPr>
                <w:sz w:val="24"/>
                <w:lang w:val="ru-RU"/>
              </w:rPr>
              <w:t xml:space="preserve"> раз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before="230"/>
              <w:ind w:left="154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раза</w:t>
            </w:r>
          </w:p>
          <w:p w:rsidR="001B0EC3" w:rsidRPr="00CC534C" w:rsidRDefault="001B0EC3">
            <w:pPr>
              <w:pStyle w:val="TableParagraph"/>
              <w:rPr>
                <w:sz w:val="24"/>
                <w:lang w:val="ru-RU"/>
              </w:rPr>
            </w:pPr>
          </w:p>
          <w:p w:rsidR="001B0EC3" w:rsidRPr="00CC534C" w:rsidRDefault="00CC534C">
            <w:pPr>
              <w:pStyle w:val="TableParagraph"/>
              <w:spacing w:before="1"/>
              <w:ind w:left="154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A00D8" w:rsidRPr="00CC534C">
              <w:rPr>
                <w:spacing w:val="-1"/>
                <w:sz w:val="24"/>
                <w:lang w:val="ru-RU"/>
              </w:rPr>
              <w:t xml:space="preserve"> </w:t>
            </w:r>
            <w:r w:rsidR="002A00D8" w:rsidRPr="00CC534C">
              <w:rPr>
                <w:sz w:val="24"/>
                <w:lang w:val="ru-RU"/>
              </w:rPr>
              <w:t>раза</w:t>
            </w:r>
          </w:p>
          <w:p w:rsidR="001B0EC3" w:rsidRPr="00CC534C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CC534C" w:rsidRDefault="001B0EC3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1B0EC3" w:rsidRPr="00CC534C" w:rsidRDefault="002A00D8">
            <w:pPr>
              <w:pStyle w:val="TableParagraph"/>
              <w:ind w:left="156" w:right="137"/>
              <w:jc w:val="center"/>
              <w:rPr>
                <w:sz w:val="24"/>
                <w:lang w:val="ru-RU"/>
              </w:rPr>
            </w:pPr>
            <w:r w:rsidRPr="00CC534C">
              <w:rPr>
                <w:sz w:val="24"/>
                <w:lang w:val="ru-RU"/>
              </w:rPr>
              <w:t>1,5 мин</w:t>
            </w:r>
          </w:p>
        </w:tc>
      </w:tr>
      <w:tr w:rsidR="001B0EC3">
        <w:trPr>
          <w:trHeight w:val="436"/>
        </w:trPr>
        <w:tc>
          <w:tcPr>
            <w:tcW w:w="7420" w:type="dxa"/>
            <w:tcBorders>
              <w:top w:val="nil"/>
              <w:bottom w:val="nil"/>
            </w:tcBorders>
          </w:tcPr>
          <w:p w:rsidR="001B0EC3" w:rsidRDefault="00BE489A">
            <w:pPr>
              <w:pStyle w:val="TableParagraph"/>
              <w:spacing w:before="136"/>
              <w:ind w:left="27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</w:t>
            </w:r>
            <w:proofErr w:type="spellEnd"/>
            <w:r>
              <w:rPr>
                <w:b/>
                <w:sz w:val="24"/>
                <w:lang w:val="ru-RU"/>
              </w:rPr>
              <w:t>е</w:t>
            </w:r>
            <w:proofErr w:type="spellStart"/>
            <w:r w:rsidR="002A00D8">
              <w:rPr>
                <w:b/>
                <w:sz w:val="24"/>
              </w:rPr>
              <w:t>вка</w:t>
            </w:r>
            <w:proofErr w:type="spellEnd"/>
            <w:r w:rsidR="002A00D8">
              <w:rPr>
                <w:b/>
                <w:sz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>
        <w:trPr>
          <w:trHeight w:val="315"/>
        </w:trPr>
        <w:tc>
          <w:tcPr>
            <w:tcW w:w="7420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4"/>
              <w:ind w:left="2741"/>
              <w:rPr>
                <w:sz w:val="24"/>
              </w:rPr>
            </w:pPr>
            <w:r>
              <w:rPr>
                <w:sz w:val="24"/>
              </w:rPr>
              <w:t>Мы зарядку не проспали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</w:pPr>
          </w:p>
        </w:tc>
      </w:tr>
      <w:tr w:rsidR="001B0EC3">
        <w:trPr>
          <w:trHeight w:val="316"/>
        </w:trPr>
        <w:tc>
          <w:tcPr>
            <w:tcW w:w="7420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Физкультурниками стали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 w:rsidRPr="00CC534C">
        <w:trPr>
          <w:trHeight w:val="316"/>
        </w:trPr>
        <w:tc>
          <w:tcPr>
            <w:tcW w:w="7420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5"/>
              <w:ind w:left="274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Знаем мы, что для страны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892"/>
        </w:trPr>
        <w:tc>
          <w:tcPr>
            <w:tcW w:w="7420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8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 w:rsidRPr="00746318">
        <w:trPr>
          <w:trHeight w:val="10902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</w:t>
            </w:r>
          </w:p>
          <w:p w:rsidR="001B0EC3" w:rsidRPr="002A00D8" w:rsidRDefault="002A00D8">
            <w:pPr>
              <w:pStyle w:val="TableParagraph"/>
              <w:ind w:left="40" w:right="157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носок, как кукла Буратино Прыжки с ноги на ногу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Боковой галоп</w:t>
            </w:r>
          </w:p>
          <w:p w:rsidR="001B0EC3" w:rsidRPr="002A00D8" w:rsidRDefault="002A00D8">
            <w:pPr>
              <w:pStyle w:val="TableParagraph"/>
              <w:spacing w:line="242" w:lineRule="auto"/>
              <w:ind w:left="40" w:right="3509"/>
              <w:rPr>
                <w:b/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в умеренном темпе Перестроение парами по центру</w:t>
            </w:r>
            <w:r w:rsidRPr="002A00D8">
              <w:rPr>
                <w:spacing w:val="-17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 xml:space="preserve">зала. </w:t>
            </w: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 w:right="423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без предметов в парах. 1 «Руки вверх»</w:t>
            </w:r>
          </w:p>
          <w:p w:rsidR="001B0EC3" w:rsidRPr="002A00D8" w:rsidRDefault="002A00D8">
            <w:pPr>
              <w:pStyle w:val="TableParagraph"/>
              <w:ind w:left="40" w:right="14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основная стойка, повернувшись лицом друг к другу, держась за руки. 1 – руки в стороны; 2 – руки вверх; 3 – руки в стороны; 4 и.п.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2.«Повороты»</w:t>
            </w:r>
          </w:p>
          <w:p w:rsidR="001B0EC3" w:rsidRPr="002A00D8" w:rsidRDefault="002A00D8">
            <w:pPr>
              <w:pStyle w:val="TableParagraph"/>
              <w:tabs>
                <w:tab w:val="left" w:pos="4140"/>
              </w:tabs>
              <w:ind w:left="40" w:right="21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лицом друг к другу, ноги на ширине плеч, руки</w:t>
            </w:r>
            <w:r w:rsidRPr="002A00D8">
              <w:rPr>
                <w:spacing w:val="-27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скрестить. 1 – поворот туловища</w:t>
            </w:r>
            <w:r w:rsidRPr="002A00D8">
              <w:rPr>
                <w:spacing w:val="-10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вправо</w:t>
            </w:r>
            <w:r w:rsidRPr="002A00D8">
              <w:rPr>
                <w:spacing w:val="-3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(влево);</w:t>
            </w:r>
            <w:r w:rsidRPr="002A00D8">
              <w:rPr>
                <w:sz w:val="24"/>
                <w:lang w:val="ru-RU"/>
              </w:rPr>
              <w:tab/>
              <w:t>2 - и.</w:t>
            </w:r>
            <w:r w:rsidRPr="002A00D8">
              <w:rPr>
                <w:spacing w:val="3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п.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3.«Выпад в сторону»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основная стойка, повернувшись лицом друг к другу, руки вдоль туловища,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держась за руки. 1 – выпад вправо, руки в стороны; 2 - и. п. То же влево.</w:t>
            </w:r>
          </w:p>
          <w:p w:rsidR="001B0EC3" w:rsidRPr="002A00D8" w:rsidRDefault="002A00D8">
            <w:pPr>
              <w:pStyle w:val="TableParagraph"/>
              <w:spacing w:before="2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4.«Приседания»</w:t>
            </w:r>
          </w:p>
          <w:p w:rsidR="001B0EC3" w:rsidRPr="002A00D8" w:rsidRDefault="002A00D8">
            <w:pPr>
              <w:pStyle w:val="TableParagraph"/>
              <w:ind w:left="40" w:right="14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 xml:space="preserve">И. П.: основная стойка, повернувшись лицом друг к другу, держась за руки. </w:t>
            </w:r>
            <w:r w:rsidRPr="00C71F98">
              <w:rPr>
                <w:sz w:val="24"/>
                <w:lang w:val="ru-RU"/>
              </w:rPr>
              <w:t>1 - 2 – поочер</w:t>
            </w:r>
            <w:r>
              <w:rPr>
                <w:sz w:val="24"/>
                <w:lang w:val="ru-RU"/>
              </w:rPr>
              <w:t>е</w:t>
            </w:r>
            <w:r w:rsidRPr="00C71F98">
              <w:rPr>
                <w:sz w:val="24"/>
                <w:lang w:val="ru-RU"/>
              </w:rPr>
              <w:t>дное приседание, не отпуская рук партн</w:t>
            </w:r>
            <w:r>
              <w:rPr>
                <w:sz w:val="24"/>
                <w:lang w:val="ru-RU"/>
              </w:rPr>
              <w:t>е</w:t>
            </w:r>
            <w:r w:rsidRPr="00C71F98">
              <w:rPr>
                <w:sz w:val="24"/>
                <w:lang w:val="ru-RU"/>
              </w:rPr>
              <w:t>ра;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3 – 4 – вернуться в и. п.</w:t>
            </w:r>
          </w:p>
          <w:p w:rsidR="001B0EC3" w:rsidRPr="002A00D8" w:rsidRDefault="002A00D8">
            <w:pPr>
              <w:pStyle w:val="TableParagraph"/>
              <w:spacing w:before="3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5.«Посмотри друг на друга»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ногами друг к другу, зажимая стопами ноги партнера (нога одного ребёнка между ног другого), руки за головой согнуты.</w:t>
            </w:r>
          </w:p>
          <w:p w:rsidR="001B0EC3" w:rsidRPr="002A00D8" w:rsidRDefault="002A00D8">
            <w:pPr>
              <w:pStyle w:val="TableParagraph"/>
              <w:ind w:left="40" w:right="5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1</w:t>
            </w:r>
            <w:r w:rsidRPr="002A00D8">
              <w:rPr>
                <w:spacing w:val="-9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–</w:t>
            </w:r>
            <w:r w:rsidRPr="002A00D8">
              <w:rPr>
                <w:spacing w:val="-8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2</w:t>
            </w:r>
            <w:r w:rsidRPr="002A00D8">
              <w:rPr>
                <w:spacing w:val="-8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–</w:t>
            </w:r>
            <w:r w:rsidRPr="002A00D8">
              <w:rPr>
                <w:spacing w:val="-8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поочерёдно</w:t>
            </w:r>
            <w:r w:rsidRPr="002A00D8">
              <w:rPr>
                <w:spacing w:val="-9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ложиться</w:t>
            </w:r>
            <w:r w:rsidRPr="002A00D8">
              <w:rPr>
                <w:spacing w:val="-8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на</w:t>
            </w:r>
            <w:r w:rsidRPr="002A00D8">
              <w:rPr>
                <w:spacing w:val="-9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спину</w:t>
            </w:r>
            <w:r w:rsidRPr="002A00D8">
              <w:rPr>
                <w:spacing w:val="-15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и</w:t>
            </w:r>
            <w:r w:rsidRPr="002A00D8">
              <w:rPr>
                <w:spacing w:val="-8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подниматься</w:t>
            </w:r>
            <w:r w:rsidRPr="002A00D8">
              <w:rPr>
                <w:spacing w:val="-8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в</w:t>
            </w:r>
            <w:r w:rsidRPr="002A00D8">
              <w:rPr>
                <w:spacing w:val="-9"/>
                <w:sz w:val="24"/>
                <w:lang w:val="ru-RU"/>
              </w:rPr>
              <w:t xml:space="preserve"> </w:t>
            </w:r>
            <w:r w:rsidRPr="002A00D8">
              <w:rPr>
                <w:spacing w:val="-4"/>
                <w:sz w:val="24"/>
                <w:lang w:val="ru-RU"/>
              </w:rPr>
              <w:t xml:space="preserve">положение </w:t>
            </w:r>
            <w:r w:rsidRPr="002A00D8">
              <w:rPr>
                <w:sz w:val="24"/>
                <w:lang w:val="ru-RU"/>
              </w:rPr>
              <w:t>сидя; 3 – 4 - и.</w:t>
            </w:r>
            <w:r w:rsidRPr="002A00D8">
              <w:rPr>
                <w:spacing w:val="-3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п.</w:t>
            </w:r>
          </w:p>
          <w:p w:rsidR="001B0EC3" w:rsidRDefault="002A00D8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вверх»</w:t>
            </w:r>
          </w:p>
          <w:p w:rsidR="001B0EC3" w:rsidRPr="002A00D8" w:rsidRDefault="002A00D8">
            <w:pPr>
              <w:pStyle w:val="TableParagraph"/>
              <w:ind w:left="40" w:right="14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основная стойка, повернувшись лицом друг к другу, держась за руки. 1 – руки в стороны; 2 – руки вверх; 3 – руки в стороны; 4 и.п.</w:t>
            </w:r>
          </w:p>
          <w:p w:rsidR="001B0EC3" w:rsidRDefault="002A00D8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Default="002A00D8">
            <w:pPr>
              <w:pStyle w:val="TableParagraph"/>
              <w:spacing w:line="242" w:lineRule="auto"/>
              <w:ind w:left="40" w:right="1639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И. П.: стоя лицом друг к другу, ноги на ширине плеч Выпрыгнуть одновременно вверх, коснуться ладонями. </w:t>
            </w:r>
            <w:r>
              <w:rPr>
                <w:b/>
                <w:sz w:val="24"/>
              </w:rPr>
              <w:t>3ч. Заключительная</w:t>
            </w:r>
          </w:p>
          <w:p w:rsidR="001B0EC3" w:rsidRDefault="002A00D8">
            <w:pPr>
              <w:pStyle w:val="TableParagraph"/>
              <w:ind w:left="40" w:right="3761"/>
              <w:rPr>
                <w:sz w:val="24"/>
              </w:rPr>
            </w:pPr>
            <w:r>
              <w:rPr>
                <w:sz w:val="24"/>
              </w:rPr>
              <w:t>Бег с высоким подниманием колен Ходьба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1,5 мин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38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61"/>
              </w:tabs>
              <w:spacing w:before="1"/>
              <w:ind w:left="760" w:right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80"/>
              </w:tabs>
              <w:ind w:left="5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>
            <w:pPr>
              <w:pStyle w:val="TableParagraph"/>
              <w:spacing w:before="230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z w:val="24"/>
                <w:lang w:val="ru-RU"/>
              </w:rPr>
              <w:t xml:space="preserve"> 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>
            <w:pPr>
              <w:pStyle w:val="TableParagraph"/>
              <w:spacing w:before="231"/>
              <w:ind w:left="232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z w:val="24"/>
                <w:lang w:val="ru-RU"/>
              </w:rPr>
              <w:t xml:space="preserve"> раза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27"/>
              </w:tabs>
              <w:spacing w:before="227"/>
              <w:ind w:left="5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746318">
              <w:rPr>
                <w:sz w:val="24"/>
                <w:lang w:val="ru-RU"/>
              </w:rPr>
              <w:t>раза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80"/>
              </w:tabs>
              <w:spacing w:before="207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spacing w:before="1"/>
              <w:rPr>
                <w:lang w:val="ru-RU"/>
              </w:rPr>
            </w:pPr>
          </w:p>
          <w:p w:rsidR="001B0EC3" w:rsidRPr="00746318" w:rsidRDefault="002A00D8">
            <w:pPr>
              <w:pStyle w:val="TableParagraph"/>
              <w:ind w:left="229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10 раз.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lang w:val="ru-RU"/>
              </w:rPr>
            </w:pPr>
          </w:p>
          <w:p w:rsidR="001B0EC3" w:rsidRPr="00746318" w:rsidRDefault="002A00D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1,5 мин</w:t>
            </w:r>
          </w:p>
        </w:tc>
      </w:tr>
      <w:tr w:rsidR="001B0EC3" w:rsidRPr="00CC534C">
        <w:trPr>
          <w:trHeight w:val="578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35"/>
              <w:ind w:left="2292"/>
              <w:rPr>
                <w:sz w:val="24"/>
                <w:lang w:val="ru-RU"/>
              </w:rPr>
            </w:pPr>
            <w:proofErr w:type="spellStart"/>
            <w:r w:rsidRPr="002A00D8">
              <w:rPr>
                <w:b/>
                <w:sz w:val="24"/>
                <w:lang w:val="ru-RU"/>
              </w:rPr>
              <w:t>Речевка</w:t>
            </w:r>
            <w:proofErr w:type="spellEnd"/>
            <w:r w:rsidRPr="002A00D8">
              <w:rPr>
                <w:b/>
                <w:sz w:val="24"/>
                <w:lang w:val="ru-RU"/>
              </w:rPr>
              <w:t xml:space="preserve">. </w:t>
            </w:r>
            <w:r w:rsidRPr="002A00D8">
              <w:rPr>
                <w:sz w:val="24"/>
                <w:lang w:val="ru-RU"/>
              </w:rPr>
              <w:t>Чтоб расти и закаляться,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479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7"/>
              <w:ind w:left="2292"/>
              <w:rPr>
                <w:sz w:val="24"/>
              </w:rPr>
            </w:pPr>
            <w:proofErr w:type="spellStart"/>
            <w:r>
              <w:rPr>
                <w:sz w:val="24"/>
              </w:rPr>
              <w:t>Будем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заниматься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9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 w:rsidRPr="00746318">
        <w:trPr>
          <w:trHeight w:val="9799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 высоким подниманием колен</w:t>
            </w:r>
          </w:p>
          <w:p w:rsidR="001B0EC3" w:rsidRPr="002A00D8" w:rsidRDefault="002A00D8">
            <w:pPr>
              <w:pStyle w:val="TableParagraph"/>
              <w:ind w:left="40" w:right="250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с продвижением вперед Боковой галоп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 мячами разных размеров.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«Мяч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вверх».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мяч вверх, подняться на носки, посмотреть на мяч; и. п.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Повороты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сторону.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ступни;</w:t>
            </w:r>
          </w:p>
          <w:p w:rsidR="001B0EC3" w:rsidRPr="002A00D8" w:rsidRDefault="002A00D8">
            <w:pPr>
              <w:pStyle w:val="TableParagraph"/>
              <w:ind w:left="40" w:right="36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поворот вправо, одновременно ударить мячом о пол у пятки правой ноги, поймать отскочивший мяч; и. п.; то же в другую сторону.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«Вперед-назад».</w:t>
            </w:r>
          </w:p>
          <w:p w:rsidR="001B0EC3" w:rsidRPr="002A00D8" w:rsidRDefault="002A00D8">
            <w:pPr>
              <w:pStyle w:val="TableParagraph"/>
              <w:ind w:left="40" w:right="43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мяч на полу; поставив ступню на мяч, катать его вперед- назад, не отпуская; то же другой ногой.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«Сделай 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врозь, мяч в руках вверху;</w:t>
            </w:r>
          </w:p>
          <w:p w:rsidR="001B0EC3" w:rsidRPr="002A00D8" w:rsidRDefault="002A00D8">
            <w:pPr>
              <w:pStyle w:val="TableParagraph"/>
              <w:ind w:left="40" w:right="163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пружинящий наклон вперед, 3 раза дотронуться мячом о пол у ступней ног; и. п.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«Присядь».</w:t>
            </w:r>
          </w:p>
          <w:p w:rsidR="001B0EC3" w:rsidRPr="002A00D8" w:rsidRDefault="002A00D8">
            <w:pPr>
              <w:pStyle w:val="TableParagraph"/>
              <w:ind w:left="40" w:right="2634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 присесть, руки с мячом вперед, спина прямая; выпрямиться, и.п.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«Отбей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мяч».</w:t>
            </w:r>
          </w:p>
          <w:p w:rsidR="001B0EC3" w:rsidRPr="002A00D8" w:rsidRDefault="002A00D8">
            <w:pPr>
              <w:pStyle w:val="TableParagraph"/>
              <w:ind w:left="40" w:right="239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ступни, мяч в одной руке, отбивать мяч о пол то правой, то левой рукой.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врозь, ноги скрестно.</w:t>
            </w:r>
          </w:p>
          <w:p w:rsidR="001B0EC3" w:rsidRPr="002A00D8" w:rsidRDefault="002A00D8">
            <w:pPr>
              <w:pStyle w:val="TableParagraph"/>
              <w:spacing w:before="4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на скорость</w:t>
            </w:r>
          </w:p>
          <w:p w:rsidR="001B0EC3" w:rsidRPr="002A00D8" w:rsidRDefault="002A00D8">
            <w:pPr>
              <w:pStyle w:val="TableParagraph"/>
              <w:ind w:left="40" w:right="4340" w:firstLine="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захлестыванием голени Ходьба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1B0EC3" w:rsidRPr="00746318" w:rsidRDefault="002A00D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1,5 мин</w:t>
            </w:r>
          </w:p>
          <w:p w:rsidR="001B0EC3" w:rsidRPr="00746318" w:rsidRDefault="001B0EC3">
            <w:pPr>
              <w:pStyle w:val="TableParagraph"/>
              <w:rPr>
                <w:sz w:val="24"/>
                <w:lang w:val="ru-RU"/>
              </w:rPr>
            </w:pPr>
          </w:p>
          <w:p w:rsidR="001B0EC3" w:rsidRPr="00746318" w:rsidRDefault="002A00D8">
            <w:pPr>
              <w:pStyle w:val="TableParagraph"/>
              <w:ind w:left="233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25 с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80"/>
              </w:tabs>
              <w:spacing w:before="230"/>
              <w:ind w:left="5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80"/>
              </w:tabs>
              <w:spacing w:before="231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>
            <w:pPr>
              <w:pStyle w:val="TableParagraph"/>
              <w:spacing w:before="207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lang w:val="ru-RU"/>
              </w:rPr>
            </w:pPr>
          </w:p>
          <w:p w:rsidR="001B0EC3" w:rsidRPr="00746318" w:rsidRDefault="00746318">
            <w:pPr>
              <w:pStyle w:val="TableParagraph"/>
              <w:spacing w:before="1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lang w:val="ru-RU"/>
              </w:rPr>
            </w:pPr>
          </w:p>
          <w:p w:rsidR="001B0EC3" w:rsidRPr="00746318" w:rsidRDefault="0074631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1B0EC3" w:rsidRPr="00746318" w:rsidRDefault="002A00D8">
            <w:pPr>
              <w:pStyle w:val="TableParagraph"/>
              <w:spacing w:line="820" w:lineRule="atLeast"/>
              <w:ind w:left="235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по 5</w:t>
            </w:r>
            <w:r w:rsidRPr="00746318">
              <w:rPr>
                <w:spacing w:val="-1"/>
                <w:sz w:val="24"/>
                <w:lang w:val="ru-RU"/>
              </w:rPr>
              <w:t xml:space="preserve"> </w:t>
            </w:r>
            <w:r w:rsidRPr="00746318">
              <w:rPr>
                <w:sz w:val="24"/>
                <w:lang w:val="ru-RU"/>
              </w:rPr>
              <w:t>раз 20</w:t>
            </w:r>
            <w:r>
              <w:rPr>
                <w:sz w:val="24"/>
              </w:rPr>
              <w:t>x</w:t>
            </w:r>
            <w:r w:rsidRPr="00746318">
              <w:rPr>
                <w:sz w:val="24"/>
                <w:lang w:val="ru-RU"/>
              </w:rPr>
              <w:t>2</w:t>
            </w:r>
          </w:p>
          <w:p w:rsidR="001B0EC3" w:rsidRPr="00746318" w:rsidRDefault="001B0EC3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:rsidR="001B0EC3" w:rsidRPr="00746318" w:rsidRDefault="002A00D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1,5 мин</w:t>
            </w:r>
          </w:p>
        </w:tc>
      </w:tr>
      <w:tr w:rsidR="001B0EC3">
        <w:trPr>
          <w:trHeight w:val="43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BE489A">
            <w:pPr>
              <w:pStyle w:val="TableParagraph"/>
              <w:spacing w:before="136"/>
              <w:ind w:left="2654" w:right="36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</w:t>
            </w:r>
            <w:proofErr w:type="spellEnd"/>
            <w:r>
              <w:rPr>
                <w:b/>
                <w:sz w:val="24"/>
                <w:lang w:val="ru-RU"/>
              </w:rPr>
              <w:t>е</w:t>
            </w:r>
            <w:proofErr w:type="spellStart"/>
            <w:r w:rsidR="002A00D8">
              <w:rPr>
                <w:b/>
                <w:sz w:val="24"/>
              </w:rPr>
              <w:t>вка</w:t>
            </w:r>
            <w:proofErr w:type="spellEnd"/>
            <w:r w:rsidR="002A00D8">
              <w:rPr>
                <w:b/>
                <w:sz w:val="24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>
        <w:trPr>
          <w:trHeight w:val="3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4"/>
              <w:ind w:right="2121"/>
              <w:jc w:val="right"/>
              <w:rPr>
                <w:sz w:val="24"/>
              </w:rPr>
            </w:pPr>
            <w:r>
              <w:rPr>
                <w:sz w:val="24"/>
              </w:rPr>
              <w:t>Мы зарядку не проспали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</w:pPr>
          </w:p>
        </w:tc>
      </w:tr>
      <w:tr w:rsidR="001B0EC3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5"/>
              <w:ind w:right="2050"/>
              <w:jc w:val="right"/>
              <w:rPr>
                <w:sz w:val="24"/>
              </w:rPr>
            </w:pPr>
            <w:r>
              <w:rPr>
                <w:sz w:val="24"/>
              </w:rPr>
              <w:t>Физкультурниками стали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 w:rsidRPr="00CC534C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5"/>
              <w:ind w:right="2005"/>
              <w:jc w:val="right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Знаем мы, что для страны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615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20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ind w:left="0"/>
        <w:rPr>
          <w:sz w:val="20"/>
        </w:rPr>
      </w:pPr>
    </w:p>
    <w:p w:rsidR="001B0EC3" w:rsidRDefault="001B0EC3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10350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</w:t>
            </w:r>
          </w:p>
          <w:p w:rsidR="001B0EC3" w:rsidRPr="002A00D8" w:rsidRDefault="002A00D8">
            <w:pPr>
              <w:pStyle w:val="TableParagraph"/>
              <w:ind w:left="40" w:right="157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носок, как кукла Буратино Прыжки с ноги на ногу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Боковой галоп</w:t>
            </w:r>
          </w:p>
          <w:p w:rsidR="001B0EC3" w:rsidRDefault="002A00D8">
            <w:pPr>
              <w:pStyle w:val="TableParagraph"/>
              <w:spacing w:line="242" w:lineRule="auto"/>
              <w:ind w:left="40" w:right="4605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Бег в умеренном темпе Перестроение в 3 колонны </w:t>
            </w:r>
            <w:r w:rsidRPr="002A00D8">
              <w:rPr>
                <w:b/>
                <w:sz w:val="24"/>
                <w:lang w:val="ru-RU"/>
              </w:rPr>
              <w:t xml:space="preserve">2ч. </w:t>
            </w:r>
            <w:r>
              <w:rPr>
                <w:b/>
                <w:sz w:val="24"/>
              </w:rPr>
              <w:t>Основная</w:t>
            </w:r>
          </w:p>
          <w:p w:rsidR="001B0EC3" w:rsidRDefault="002A00D8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«Бокс».</w:t>
            </w:r>
          </w:p>
          <w:p w:rsidR="001B0EC3" w:rsidRPr="002A00D8" w:rsidRDefault="002A00D8">
            <w:pPr>
              <w:pStyle w:val="TableParagraph"/>
              <w:ind w:left="40" w:right="179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стоя, одна нога впереди, руки согнуты в локтях; поочередно боксировать руками.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«Перекрестное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</w:t>
            </w:r>
          </w:p>
          <w:p w:rsidR="001B0EC3" w:rsidRDefault="002A00D8">
            <w:pPr>
              <w:pStyle w:val="TableParagraph"/>
              <w:ind w:left="40" w:right="1468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поднять одновременно согнутую правую (левую) руку и левую </w:t>
            </w:r>
            <w:r>
              <w:rPr>
                <w:sz w:val="24"/>
              </w:rPr>
              <w:t>(правую) ногу;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Выпады вперед.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spacing w:before="1"/>
              <w:ind w:left="40" w:right="146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плавно правую (левую) руку в сторону, одновременно правой (левой) ногой шаг вперед — выпад, ногу согнуть.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«Сядь слева, сядь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справа».</w:t>
            </w:r>
          </w:p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коленях;</w:t>
            </w:r>
          </w:p>
          <w:p w:rsidR="001B0EC3" w:rsidRPr="002A00D8" w:rsidRDefault="002A00D8">
            <w:pPr>
              <w:pStyle w:val="TableParagraph"/>
              <w:spacing w:line="275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сесть на пол справа (слева), не помогая себе руками;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«Достань пятку с внутренней</w:t>
            </w:r>
            <w:r w:rsidRPr="002A00D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стороны».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 w:right="101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Наклониться вперед, не сгибая колен; дотронуться до пяток с внутренней стороны, выпрямиться, и. п.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стороны.</w:t>
            </w:r>
          </w:p>
          <w:p w:rsidR="001B0EC3" w:rsidRPr="002A00D8" w:rsidRDefault="002A00D8">
            <w:pPr>
              <w:pStyle w:val="TableParagraph"/>
              <w:ind w:left="40" w:right="282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руки в стороны, прогнуться, руки отвести немного назад; и. п.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ind w:left="40" w:right="163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врозь, руки в стороны, ноги вместе, руки вниз, с закрытыми глазами.</w:t>
            </w:r>
          </w:p>
          <w:p w:rsidR="001B0EC3" w:rsidRPr="002A00D8" w:rsidRDefault="002A00D8">
            <w:pPr>
              <w:pStyle w:val="TableParagraph"/>
              <w:spacing w:before="3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 w:right="3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Ходьба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38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1"/>
              </w:numPr>
              <w:tabs>
                <w:tab w:val="left" w:pos="761"/>
              </w:tabs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2A00D8"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в 3 подхода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sz w:val="21"/>
              </w:rPr>
            </w:pPr>
          </w:p>
          <w:p w:rsidR="001B0EC3" w:rsidRDefault="00746318" w:rsidP="00746318">
            <w:pPr>
              <w:pStyle w:val="TableParagraph"/>
              <w:tabs>
                <w:tab w:val="left" w:pos="780"/>
              </w:tabs>
              <w:ind w:left="58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6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746318">
            <w:pPr>
              <w:pStyle w:val="TableParagraph"/>
              <w:spacing w:before="23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74631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9"/>
              <w:rPr>
                <w:sz w:val="21"/>
              </w:rPr>
            </w:pPr>
          </w:p>
          <w:p w:rsidR="001B0EC3" w:rsidRDefault="0074631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7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746318">
            <w:pPr>
              <w:pStyle w:val="TableParagraph"/>
              <w:spacing w:before="230" w:line="720" w:lineRule="auto"/>
              <w:ind w:left="408" w:right="394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7</w:t>
            </w:r>
            <w:r w:rsidR="002A00D8">
              <w:rPr>
                <w:spacing w:val="-1"/>
                <w:sz w:val="24"/>
              </w:rPr>
              <w:t xml:space="preserve"> </w:t>
            </w:r>
            <w:proofErr w:type="spellStart"/>
            <w:r w:rsidR="002A00D8">
              <w:rPr>
                <w:sz w:val="24"/>
              </w:rPr>
              <w:t>раз</w:t>
            </w:r>
            <w:proofErr w:type="spellEnd"/>
            <w:r w:rsidR="002A00D8">
              <w:rPr>
                <w:sz w:val="24"/>
              </w:rPr>
              <w:t xml:space="preserve"> 30x2</w:t>
            </w:r>
          </w:p>
          <w:p w:rsidR="001B0EC3" w:rsidRDefault="001B0EC3">
            <w:pPr>
              <w:pStyle w:val="TableParagraph"/>
              <w:spacing w:before="1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CC534C">
        <w:trPr>
          <w:trHeight w:val="578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35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Чтоб расти и закаляться,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479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7"/>
              <w:ind w:left="2292"/>
              <w:rPr>
                <w:sz w:val="24"/>
              </w:rPr>
            </w:pPr>
            <w:proofErr w:type="spellStart"/>
            <w:r>
              <w:rPr>
                <w:sz w:val="24"/>
              </w:rPr>
              <w:t>Будем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заниматься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21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0"/>
        <w:gridCol w:w="1701"/>
      </w:tblGrid>
      <w:tr w:rsidR="001B0EC3" w:rsidRPr="00746318">
        <w:trPr>
          <w:trHeight w:val="10626"/>
        </w:trPr>
        <w:tc>
          <w:tcPr>
            <w:tcW w:w="7420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Default="002A00D8">
            <w:pPr>
              <w:pStyle w:val="TableParagraph"/>
              <w:ind w:left="40" w:right="4549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Ходьба двумя колоннами Ходьба со сменой темпа Ходьба широким шагом Бег со сменой направления Перестроение в 3 колонны. </w:t>
            </w:r>
            <w:r>
              <w:rPr>
                <w:b/>
                <w:sz w:val="24"/>
              </w:rPr>
              <w:t>2ч. Основная</w:t>
            </w:r>
          </w:p>
          <w:p w:rsidR="001B0EC3" w:rsidRDefault="002A00D8">
            <w:pPr>
              <w:pStyle w:val="TableParagraph"/>
              <w:spacing w:before="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с гимнастической палкой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штангисты».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с., палка внизу;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палку на грудь, с силой вверх, на грудь; и. п.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«Гребцы».</w:t>
            </w:r>
          </w:p>
          <w:p w:rsidR="001B0EC3" w:rsidRPr="002A00D8" w:rsidRDefault="002A00D8">
            <w:pPr>
              <w:pStyle w:val="TableParagraph"/>
              <w:ind w:left="40" w:right="48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ступни, палка в горизонтальном положении, держать ближе к середине;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Поворот вправо, влево; и. п.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«Палку 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колену».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с., палка</w:t>
            </w:r>
            <w:r w:rsidRPr="002A00D8">
              <w:rPr>
                <w:spacing w:val="-11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вверху;</w:t>
            </w:r>
          </w:p>
          <w:p w:rsidR="001B0EC3" w:rsidRPr="002A00D8" w:rsidRDefault="002A00D8">
            <w:pPr>
              <w:pStyle w:val="TableParagraph"/>
              <w:ind w:left="40" w:right="30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поднять согнутое правое (левое) колено, дотронуться палкой до колена; и. п.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«Сядь 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я».</w:t>
            </w:r>
          </w:p>
          <w:p w:rsidR="001B0EC3" w:rsidRPr="002A00D8" w:rsidRDefault="002A00D8">
            <w:pPr>
              <w:pStyle w:val="TableParagraph"/>
              <w:ind w:left="40" w:right="134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врозь, палка на лопатках; Присесть, рук вперед; и. п.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«Прогнись».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коленях, палка впереди на полу, руки на поясе; прогнуться в спине, скользя руками по полу, коснуться палки; и. п.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Вращение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палки.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И. п.: о. 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поставить палку перед собой вертикально; перевернуть.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«Бег 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стадион».</w:t>
            </w:r>
          </w:p>
          <w:p w:rsidR="001B0EC3" w:rsidRPr="002A00D8" w:rsidRDefault="002A00D8">
            <w:pPr>
              <w:pStyle w:val="TableParagraph"/>
              <w:ind w:left="40" w:right="3332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палка сзади на локтевых сгибах; бег на месте, высоко поднимая колени.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«Отдохнем».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И.п. о.с., палка на полу.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Медленная ходьба, разводя руки в стороны ниже плеча, ладони вверх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– вдох, руки вниз – выдох.</w:t>
            </w:r>
          </w:p>
          <w:p w:rsidR="001B0EC3" w:rsidRPr="002A00D8" w:rsidRDefault="002A00D8">
            <w:pPr>
              <w:pStyle w:val="TableParagraph"/>
              <w:spacing w:before="4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Игра м/п «Найди предмет», ходьба.</w:t>
            </w:r>
          </w:p>
        </w:tc>
        <w:tc>
          <w:tcPr>
            <w:tcW w:w="1701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2A00D8">
            <w:pPr>
              <w:pStyle w:val="TableParagraph"/>
              <w:spacing w:before="198"/>
              <w:ind w:left="468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1,5 мин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81"/>
              </w:tabs>
              <w:spacing w:before="185"/>
              <w:ind w:left="6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81"/>
              </w:tabs>
              <w:spacing w:before="230"/>
              <w:ind w:left="7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spacing w:before="230" w:line="720" w:lineRule="auto"/>
              <w:ind w:left="600" w:right="5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раз 7</w:t>
            </w:r>
            <w:r w:rsidR="002A00D8" w:rsidRPr="0074631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746318">
            <w:pPr>
              <w:pStyle w:val="TableParagraph"/>
              <w:spacing w:before="1"/>
              <w:ind w:left="152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4"/>
                <w:lang w:val="ru-RU"/>
              </w:rPr>
            </w:pPr>
          </w:p>
          <w:p w:rsidR="001B0EC3" w:rsidRPr="00746318" w:rsidRDefault="002A00D8">
            <w:pPr>
              <w:pStyle w:val="TableParagraph"/>
              <w:ind w:left="156" w:right="138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2 раза по 10 в разные стороны</w:t>
            </w:r>
          </w:p>
          <w:p w:rsidR="001B0EC3" w:rsidRPr="00746318" w:rsidRDefault="001B0EC3">
            <w:pPr>
              <w:pStyle w:val="TableParagraph"/>
              <w:rPr>
                <w:sz w:val="24"/>
                <w:lang w:val="ru-RU"/>
              </w:rPr>
            </w:pPr>
          </w:p>
          <w:p w:rsidR="001B0EC3" w:rsidRPr="00746318" w:rsidRDefault="002A00D8">
            <w:pPr>
              <w:pStyle w:val="TableParagraph"/>
              <w:ind w:left="117" w:right="81" w:firstLine="333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30 сек в чередовании с</w:t>
            </w:r>
          </w:p>
          <w:p w:rsidR="001B0EC3" w:rsidRPr="00746318" w:rsidRDefault="002A00D8">
            <w:pPr>
              <w:pStyle w:val="TableParagraph"/>
              <w:spacing w:line="480" w:lineRule="auto"/>
              <w:ind w:left="429" w:right="411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ходьбой 5 раз</w:t>
            </w:r>
          </w:p>
          <w:p w:rsidR="001B0EC3" w:rsidRPr="00746318" w:rsidRDefault="001B0EC3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1B0EC3" w:rsidRPr="00746318" w:rsidRDefault="002A00D8">
            <w:pPr>
              <w:pStyle w:val="TableParagraph"/>
              <w:ind w:left="156" w:right="137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1,5 мин</w:t>
            </w:r>
          </w:p>
        </w:tc>
      </w:tr>
      <w:tr w:rsidR="001B0EC3" w:rsidRPr="00CC534C">
        <w:trPr>
          <w:trHeight w:val="577"/>
        </w:trPr>
        <w:tc>
          <w:tcPr>
            <w:tcW w:w="7420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35"/>
              <w:ind w:left="2292"/>
              <w:rPr>
                <w:sz w:val="24"/>
                <w:lang w:val="ru-RU"/>
              </w:rPr>
            </w:pPr>
            <w:proofErr w:type="spellStart"/>
            <w:r w:rsidRPr="002A00D8">
              <w:rPr>
                <w:b/>
                <w:sz w:val="24"/>
                <w:lang w:val="ru-RU"/>
              </w:rPr>
              <w:t>Речевка</w:t>
            </w:r>
            <w:proofErr w:type="spellEnd"/>
            <w:r w:rsidRPr="002A00D8">
              <w:rPr>
                <w:b/>
                <w:sz w:val="24"/>
                <w:lang w:val="ru-RU"/>
              </w:rPr>
              <w:t xml:space="preserve">. </w:t>
            </w:r>
            <w:r w:rsidRPr="002A00D8">
              <w:rPr>
                <w:sz w:val="24"/>
                <w:lang w:val="ru-RU"/>
              </w:rPr>
              <w:t>Чтоб расти и закаляться,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480"/>
        </w:trPr>
        <w:tc>
          <w:tcPr>
            <w:tcW w:w="7420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5"/>
              <w:ind w:left="2292"/>
              <w:rPr>
                <w:sz w:val="24"/>
              </w:rPr>
            </w:pPr>
            <w:proofErr w:type="spellStart"/>
            <w:r>
              <w:rPr>
                <w:sz w:val="24"/>
              </w:rPr>
              <w:t>Будем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заниматься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22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 w:rsidRPr="00746318">
        <w:trPr>
          <w:trHeight w:val="8280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 w:right="5466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Ходьба перекатом</w:t>
            </w:r>
          </w:p>
          <w:p w:rsidR="001B0EC3" w:rsidRPr="002A00D8" w:rsidRDefault="002A00D8">
            <w:pPr>
              <w:pStyle w:val="TableParagraph"/>
              <w:ind w:left="40" w:right="4703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 Боковой галоп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Ходьба, 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«Замок».</w:t>
            </w:r>
          </w:p>
          <w:p w:rsidR="001B0EC3" w:rsidRPr="002A00D8" w:rsidRDefault="002A00D8">
            <w:pPr>
              <w:pStyle w:val="TableParagraph"/>
              <w:ind w:left="40" w:right="289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в «замок» за спиной; рывками отводить прямые руки назад; и. п.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«Дровосек».</w:t>
            </w:r>
          </w:p>
          <w:p w:rsidR="001B0EC3" w:rsidRPr="002A00D8" w:rsidRDefault="002A00D8">
            <w:pPr>
              <w:pStyle w:val="TableParagraph"/>
              <w:ind w:left="40" w:right="54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плеч, руки в «замок» вверху; резкий наклон вперед с опусканием рук между ног; и. п.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«Колокольчик».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махом поднять прямую правую (левую) ногу, согнуть в колене; и. п.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«Неваляшка».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руки за голову,</w:t>
            </w:r>
          </w:p>
          <w:p w:rsidR="001B0EC3" w:rsidRPr="002A00D8" w:rsidRDefault="002A00D8">
            <w:pPr>
              <w:pStyle w:val="TableParagraph"/>
              <w:ind w:left="40" w:right="148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 вперед, правым (левым) локтем коснуться левого (правого) колена; и. п.; то же, касаясь колена лбом.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Выпрямление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ног.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руки в упоре сзади; выпрямить ноги; и. п.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Потянись.</w:t>
            </w:r>
          </w:p>
          <w:p w:rsidR="001B0EC3" w:rsidRPr="002A00D8" w:rsidRDefault="002A00D8">
            <w:pPr>
              <w:pStyle w:val="TableParagraph"/>
              <w:ind w:left="40" w:right="282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 руки через стороны вверх потянуться вверх; и.п.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(высокие)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1,5 мин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>
            <w:pPr>
              <w:pStyle w:val="TableParagraph"/>
              <w:spacing w:before="161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z w:val="24"/>
                <w:lang w:val="ru-RU"/>
              </w:rPr>
              <w:t xml:space="preserve"> 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80"/>
              </w:tabs>
              <w:spacing w:before="1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80"/>
              </w:tabs>
              <w:ind w:left="5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lang w:val="ru-RU"/>
              </w:rPr>
            </w:pPr>
          </w:p>
          <w:p w:rsidR="001B0EC3" w:rsidRPr="00746318" w:rsidRDefault="0074631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>
            <w:pPr>
              <w:pStyle w:val="TableParagraph"/>
              <w:spacing w:before="231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1B0EC3" w:rsidRPr="00746318" w:rsidRDefault="0074631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lang w:val="ru-RU"/>
              </w:rPr>
            </w:pPr>
          </w:p>
          <w:p w:rsidR="001B0EC3" w:rsidRPr="00746318" w:rsidRDefault="002A00D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10 раз</w:t>
            </w:r>
          </w:p>
          <w:p w:rsidR="001B0EC3" w:rsidRPr="00746318" w:rsidRDefault="002A00D8">
            <w:pPr>
              <w:pStyle w:val="TableParagraph"/>
              <w:spacing w:line="263" w:lineRule="exact"/>
              <w:ind w:left="202" w:right="187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в 3 подхода</w:t>
            </w:r>
          </w:p>
        </w:tc>
      </w:tr>
      <w:tr w:rsidR="001B0EC3">
        <w:trPr>
          <w:trHeight w:val="1404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3ч. Заключительная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 w:right="445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ускорением по</w:t>
            </w:r>
            <w:r w:rsidRPr="002A00D8">
              <w:rPr>
                <w:spacing w:val="-12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прямой Ходьба</w:t>
            </w:r>
          </w:p>
          <w:p w:rsidR="001B0EC3" w:rsidRDefault="002A00D8">
            <w:pPr>
              <w:pStyle w:val="TableParagraph"/>
              <w:spacing w:before="8"/>
              <w:ind w:left="2654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Речѐвка.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4"/>
              <w:rPr>
                <w:sz w:val="21"/>
              </w:rPr>
            </w:pPr>
          </w:p>
          <w:p w:rsidR="001B0EC3" w:rsidRDefault="002A00D8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>
        <w:trPr>
          <w:trHeight w:val="3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4"/>
              <w:ind w:left="2741"/>
              <w:rPr>
                <w:sz w:val="24"/>
              </w:rPr>
            </w:pPr>
            <w:r>
              <w:rPr>
                <w:sz w:val="24"/>
              </w:rPr>
              <w:t>Мы зарядку не проспали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</w:pPr>
          </w:p>
        </w:tc>
      </w:tr>
      <w:tr w:rsidR="001B0EC3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Физкультурниками стали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 w:rsidRPr="00CC534C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5"/>
              <w:ind w:left="274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Знаем мы, что для страны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615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23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702"/>
      </w:tblGrid>
      <w:tr w:rsidR="001B0EC3" w:rsidRPr="00746318">
        <w:trPr>
          <w:trHeight w:val="8832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5" w:right="4820" w:hanging="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Ходьба в полуприсяде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 w:right="3747" w:firstLine="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Бег с захлестыванием голени 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</w:t>
            </w:r>
            <w:r w:rsidRPr="002A00D8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2A00D8">
              <w:rPr>
                <w:b/>
                <w:sz w:val="24"/>
                <w:lang w:val="ru-RU"/>
              </w:rPr>
              <w:t>мешочком.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1. «Передай мешочек в другую руку».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мешочком за спиной;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в сторону, мяч в правой (левой) руке; и. п., переложить мяч.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5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2.«Посмотри на право, посмотри налево».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мешочек на голове, руки за спиной; Повернуться направо, рук в стороны; то же налево</w:t>
            </w:r>
          </w:p>
          <w:p w:rsidR="001B0EC3" w:rsidRDefault="002A00D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«Передай мешочек под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коленом».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мешочек в правой руке;</w:t>
            </w:r>
          </w:p>
          <w:p w:rsidR="001B0EC3" w:rsidRDefault="002A00D8">
            <w:pPr>
              <w:pStyle w:val="TableParagraph"/>
              <w:ind w:left="45" w:right="1823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правое (левое) колено вверх, переложить мешочек под ногой в левую </w:t>
            </w:r>
            <w:r>
              <w:rPr>
                <w:sz w:val="24"/>
              </w:rPr>
              <w:t>(правую) руку; и. п.</w:t>
            </w:r>
          </w:p>
          <w:p w:rsidR="001B0EC3" w:rsidRDefault="002A00D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Наклоны вперед.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сидя; ноги врозь; поднять правую руку вверх, наклониться, положить мешочек между ногами; и. п.; поднять левую руку, наклониться, взять мешочек левой рукой; и. п.</w:t>
            </w:r>
          </w:p>
          <w:p w:rsidR="001B0EC3" w:rsidRDefault="002A00D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«Факир».</w:t>
            </w:r>
          </w:p>
          <w:p w:rsidR="001B0EC3" w:rsidRPr="002A00D8" w:rsidRDefault="002A00D8">
            <w:pPr>
              <w:pStyle w:val="TableParagraph"/>
              <w:ind w:left="45" w:right="250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мешочек на голове; встать, не уронив мешочка;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3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«Передай мешочек в другую руку».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мешочком за спиной;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в сторону, мяч в правой (левой) руке; и. п., переложить мяч.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вместе, ноги</w:t>
            </w:r>
            <w:r w:rsidRPr="002A00D8">
              <w:rPr>
                <w:spacing w:val="-1"/>
                <w:sz w:val="24"/>
                <w:lang w:val="ru-RU"/>
              </w:rPr>
              <w:t xml:space="preserve"> </w:t>
            </w:r>
            <w:r w:rsidRPr="002A00D8">
              <w:rPr>
                <w:sz w:val="24"/>
                <w:lang w:val="ru-RU"/>
              </w:rPr>
              <w:t>врозь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2A00D8">
            <w:pPr>
              <w:pStyle w:val="TableParagraph"/>
              <w:spacing w:before="201"/>
              <w:ind w:left="230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1,5 мин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38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80"/>
              </w:tabs>
              <w:spacing w:before="1"/>
              <w:ind w:left="5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 w:rsidP="00746318">
            <w:pPr>
              <w:pStyle w:val="TableParagraph"/>
              <w:tabs>
                <w:tab w:val="left" w:pos="780"/>
              </w:tabs>
              <w:spacing w:before="207"/>
              <w:ind w:left="7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746318">
            <w:pPr>
              <w:pStyle w:val="TableParagraph"/>
              <w:spacing w:before="207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746318" w:rsidRDefault="001B0EC3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1B0EC3" w:rsidRPr="00746318" w:rsidRDefault="0074631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2A00D8" w:rsidRPr="00746318">
              <w:rPr>
                <w:spacing w:val="-1"/>
                <w:sz w:val="24"/>
                <w:lang w:val="ru-RU"/>
              </w:rPr>
              <w:t xml:space="preserve"> </w:t>
            </w:r>
            <w:r w:rsidR="002A00D8" w:rsidRPr="00746318">
              <w:rPr>
                <w:sz w:val="24"/>
                <w:lang w:val="ru-RU"/>
              </w:rPr>
              <w:t>раз</w:t>
            </w:r>
          </w:p>
          <w:p w:rsidR="001B0EC3" w:rsidRPr="00746318" w:rsidRDefault="001B0EC3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1B0EC3" w:rsidRPr="00746318" w:rsidRDefault="00746318">
            <w:pPr>
              <w:pStyle w:val="TableParagraph"/>
              <w:spacing w:line="550" w:lineRule="atLeast"/>
              <w:ind w:left="64" w:right="46" w:firstLine="5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bookmarkStart w:id="0" w:name="_GoBack"/>
            <w:bookmarkEnd w:id="0"/>
            <w:r w:rsidR="002A00D8" w:rsidRPr="00746318">
              <w:rPr>
                <w:sz w:val="24"/>
                <w:lang w:val="ru-RU"/>
              </w:rPr>
              <w:t xml:space="preserve"> раз 30</w:t>
            </w:r>
            <w:r w:rsidR="002A00D8">
              <w:rPr>
                <w:sz w:val="24"/>
              </w:rPr>
              <w:t>x</w:t>
            </w:r>
            <w:r w:rsidR="002A00D8" w:rsidRPr="00746318">
              <w:rPr>
                <w:sz w:val="24"/>
                <w:lang w:val="ru-RU"/>
              </w:rPr>
              <w:t>2, чередуя с</w:t>
            </w:r>
          </w:p>
          <w:p w:rsidR="001B0EC3" w:rsidRPr="00746318" w:rsidRDefault="002A00D8">
            <w:pPr>
              <w:pStyle w:val="TableParagraph"/>
              <w:spacing w:before="2" w:line="263" w:lineRule="exact"/>
              <w:ind w:left="232" w:right="219"/>
              <w:jc w:val="center"/>
              <w:rPr>
                <w:sz w:val="24"/>
                <w:lang w:val="ru-RU"/>
              </w:rPr>
            </w:pPr>
            <w:r w:rsidRPr="00746318">
              <w:rPr>
                <w:sz w:val="24"/>
                <w:lang w:val="ru-RU"/>
              </w:rPr>
              <w:t>ходьбой</w:t>
            </w:r>
          </w:p>
        </w:tc>
      </w:tr>
      <w:tr w:rsidR="001B0EC3">
        <w:trPr>
          <w:trHeight w:val="1104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5" w:right="3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ускорением по прямой Ходьба с разным положением рук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1B0EC3" w:rsidRDefault="002A00D8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CC534C">
        <w:trPr>
          <w:trHeight w:val="7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1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По утрам зарядку делай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1313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5"/>
              <w:ind w:left="2292"/>
              <w:rPr>
                <w:sz w:val="24"/>
              </w:rPr>
            </w:pPr>
            <w:proofErr w:type="spellStart"/>
            <w:r>
              <w:rPr>
                <w:sz w:val="24"/>
              </w:rPr>
              <w:t>Будешь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сильным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будешь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смелым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24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Pr="002A00D8" w:rsidRDefault="002A00D8">
      <w:pPr>
        <w:spacing w:before="67"/>
        <w:ind w:left="1386" w:right="671"/>
        <w:jc w:val="center"/>
        <w:rPr>
          <w:sz w:val="28"/>
          <w:lang w:val="ru-RU"/>
        </w:rPr>
      </w:pPr>
      <w:r w:rsidRPr="002A00D8">
        <w:rPr>
          <w:sz w:val="28"/>
          <w:lang w:val="ru-RU"/>
        </w:rPr>
        <w:lastRenderedPageBreak/>
        <w:t>Дополнительные комплексы ОРУ (для ООД).</w:t>
      </w:r>
    </w:p>
    <w:p w:rsidR="001B0EC3" w:rsidRPr="002A00D8" w:rsidRDefault="001B0EC3">
      <w:pPr>
        <w:pStyle w:val="a3"/>
        <w:spacing w:before="2"/>
        <w:ind w:left="0"/>
        <w:rPr>
          <w:sz w:val="28"/>
          <w:lang w:val="ru-RU"/>
        </w:rPr>
      </w:pPr>
    </w:p>
    <w:p w:rsidR="001B0EC3" w:rsidRPr="002A00D8" w:rsidRDefault="002A00D8">
      <w:pPr>
        <w:spacing w:line="322" w:lineRule="exact"/>
        <w:ind w:left="1386" w:right="675"/>
        <w:jc w:val="center"/>
        <w:rPr>
          <w:sz w:val="28"/>
          <w:lang w:val="ru-RU"/>
        </w:rPr>
      </w:pPr>
      <w:r w:rsidRPr="002A00D8">
        <w:rPr>
          <w:sz w:val="28"/>
          <w:lang w:val="ru-RU"/>
        </w:rPr>
        <w:t>1.ОРУ с осенними листочками (по теме «Осень»)</w:t>
      </w:r>
    </w:p>
    <w:p w:rsidR="001B0EC3" w:rsidRDefault="002A00D8">
      <w:pPr>
        <w:ind w:left="109"/>
        <w:rPr>
          <w:sz w:val="28"/>
        </w:rPr>
      </w:pPr>
      <w:r>
        <w:rPr>
          <w:sz w:val="28"/>
        </w:rPr>
        <w:t>«В осеннем лесу».</w:t>
      </w:r>
    </w:p>
    <w:p w:rsidR="001B0EC3" w:rsidRPr="002A00D8" w:rsidRDefault="002A00D8">
      <w:pPr>
        <w:pStyle w:val="a4"/>
        <w:numPr>
          <w:ilvl w:val="0"/>
          <w:numId w:val="4"/>
        </w:numPr>
        <w:tabs>
          <w:tab w:val="left" w:pos="350"/>
        </w:tabs>
        <w:rPr>
          <w:b/>
          <w:sz w:val="24"/>
          <w:lang w:val="ru-RU"/>
        </w:rPr>
      </w:pPr>
      <w:r w:rsidRPr="002A00D8">
        <w:rPr>
          <w:b/>
          <w:sz w:val="24"/>
          <w:lang w:val="ru-RU"/>
        </w:rPr>
        <w:t>«Передай листик в другую</w:t>
      </w:r>
      <w:r w:rsidRPr="002A00D8">
        <w:rPr>
          <w:b/>
          <w:spacing w:val="-4"/>
          <w:sz w:val="24"/>
          <w:lang w:val="ru-RU"/>
        </w:rPr>
        <w:t xml:space="preserve"> </w:t>
      </w:r>
      <w:r w:rsidRPr="002A00D8">
        <w:rPr>
          <w:b/>
          <w:sz w:val="24"/>
          <w:lang w:val="ru-RU"/>
        </w:rPr>
        <w:t>руку».</w:t>
      </w:r>
    </w:p>
    <w:p w:rsidR="001B0EC3" w:rsidRPr="002A00D8" w:rsidRDefault="002A00D8">
      <w:pPr>
        <w:pStyle w:val="a3"/>
        <w:ind w:right="307"/>
        <w:rPr>
          <w:lang w:val="ru-RU"/>
        </w:rPr>
      </w:pPr>
      <w:r w:rsidRPr="002A00D8">
        <w:rPr>
          <w:lang w:val="ru-RU"/>
        </w:rPr>
        <w:t>И.п.- ноги слегка расставлены, руки опущены; руки поднять в стороны – вверх, передать листик в другую руку, и.п.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3"/>
      </w:pPr>
      <w:r>
        <w:t>«Подул ветер».</w:t>
      </w:r>
    </w:p>
    <w:p w:rsidR="001B0EC3" w:rsidRPr="002A00D8" w:rsidRDefault="002A00D8">
      <w:pPr>
        <w:pStyle w:val="a3"/>
        <w:ind w:right="2832"/>
        <w:rPr>
          <w:lang w:val="ru-RU"/>
        </w:rPr>
      </w:pPr>
      <w:r w:rsidRPr="002A00D8">
        <w:rPr>
          <w:lang w:val="ru-RU"/>
        </w:rPr>
        <w:t>И.п.- ноги слегка расставлены; руки через стороны вверх, немного покачиваясь влево – вправо на 4 счета; и.п.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2"/>
      </w:pPr>
      <w:r>
        <w:t>«Деревья большие и маленькие»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И.п. - сидя на пятках, руки к плечам</w:t>
      </w:r>
    </w:p>
    <w:p w:rsidR="001B0EC3" w:rsidRPr="002A00D8" w:rsidRDefault="002A00D8">
      <w:pPr>
        <w:pStyle w:val="a3"/>
        <w:spacing w:before="1"/>
        <w:rPr>
          <w:lang w:val="ru-RU"/>
        </w:rPr>
      </w:pPr>
      <w:r w:rsidRPr="002A00D8">
        <w:rPr>
          <w:lang w:val="ru-RU"/>
        </w:rPr>
        <w:t>«большие» - встать на колени, руки с листочками вверх, потянуться, посмотреть вверх;</w:t>
      </w:r>
    </w:p>
    <w:p w:rsidR="001B0EC3" w:rsidRDefault="002A00D8">
      <w:pPr>
        <w:pStyle w:val="a3"/>
      </w:pPr>
      <w:r>
        <w:t>«маленькие» - и.п.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5"/>
      </w:pPr>
      <w:r>
        <w:t>«Листик к</w:t>
      </w:r>
      <w:r>
        <w:rPr>
          <w:spacing w:val="-3"/>
        </w:rPr>
        <w:t xml:space="preserve"> </w:t>
      </w:r>
      <w:r>
        <w:t>колену».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И.п. – о.с., руки с листочками к плечам;</w:t>
      </w:r>
    </w:p>
    <w:p w:rsidR="001B0EC3" w:rsidRPr="002A00D8" w:rsidRDefault="002A00D8">
      <w:pPr>
        <w:pStyle w:val="a3"/>
        <w:ind w:right="4470"/>
        <w:rPr>
          <w:lang w:val="ru-RU"/>
        </w:rPr>
      </w:pPr>
      <w:r w:rsidRPr="002A00D8">
        <w:rPr>
          <w:lang w:val="ru-RU"/>
        </w:rPr>
        <w:t>1-2 – поднять правое колено, листочки к колену; 3-4 -</w:t>
      </w:r>
      <w:r w:rsidRPr="002A00D8">
        <w:rPr>
          <w:spacing w:val="58"/>
          <w:lang w:val="ru-RU"/>
        </w:rPr>
        <w:t xml:space="preserve"> </w:t>
      </w:r>
      <w:r w:rsidRPr="002A00D8">
        <w:rPr>
          <w:lang w:val="ru-RU"/>
        </w:rPr>
        <w:t>И.п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То же к левому колену.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5"/>
      </w:pPr>
      <w:r>
        <w:t>«Не урони</w:t>
      </w:r>
      <w:r>
        <w:rPr>
          <w:spacing w:val="-1"/>
        </w:rPr>
        <w:t xml:space="preserve"> </w:t>
      </w:r>
      <w:r>
        <w:t>листочек».</w:t>
      </w:r>
    </w:p>
    <w:p w:rsidR="001B0EC3" w:rsidRPr="002A00D8" w:rsidRDefault="002A00D8">
      <w:pPr>
        <w:pStyle w:val="a3"/>
        <w:ind w:right="4812"/>
        <w:rPr>
          <w:lang w:val="ru-RU"/>
        </w:rPr>
      </w:pPr>
      <w:r w:rsidRPr="002A00D8">
        <w:rPr>
          <w:lang w:val="ru-RU"/>
        </w:rPr>
        <w:t>И.п. – о.с, листочки на голове, руки на поясе; 1-2 – сесть, руки в стороны;</w:t>
      </w:r>
    </w:p>
    <w:p w:rsidR="001B0EC3" w:rsidRDefault="002A00D8">
      <w:pPr>
        <w:pStyle w:val="a3"/>
      </w:pPr>
      <w:r>
        <w:t>3-4 – И.п.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2"/>
      </w:pPr>
      <w:r>
        <w:t>«Сделай как</w:t>
      </w:r>
      <w:r>
        <w:rPr>
          <w:spacing w:val="-1"/>
        </w:rPr>
        <w:t xml:space="preserve"> </w:t>
      </w:r>
      <w:r>
        <w:t>я».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И.п. – ноги на ширине плеч, листочки за спиной;</w:t>
      </w:r>
    </w:p>
    <w:p w:rsidR="001B0EC3" w:rsidRPr="002A00D8" w:rsidRDefault="002A00D8">
      <w:pPr>
        <w:pStyle w:val="a3"/>
        <w:spacing w:before="1"/>
        <w:ind w:right="2593"/>
        <w:rPr>
          <w:lang w:val="ru-RU"/>
        </w:rPr>
      </w:pPr>
      <w:r w:rsidRPr="002A00D8">
        <w:rPr>
          <w:lang w:val="ru-RU"/>
        </w:rPr>
        <w:t>1 - 2 – наклониться вперед, положить листочки около носочек ног; 3 - 4 – выпрямиться, руки за спину;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5 - 6 – наклониться, взять листочки, и.п.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4"/>
      </w:pPr>
      <w:r>
        <w:t>«Перепрыгни через</w:t>
      </w:r>
      <w:r>
        <w:rPr>
          <w:spacing w:val="-1"/>
        </w:rPr>
        <w:t xml:space="preserve"> </w:t>
      </w:r>
      <w:r>
        <w:t>листик».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Прыжки через листики вперед – назад в чередовании с ходьбой.</w:t>
      </w:r>
    </w:p>
    <w:p w:rsidR="001B0EC3" w:rsidRPr="002A00D8" w:rsidRDefault="001B0EC3">
      <w:pPr>
        <w:pStyle w:val="a3"/>
        <w:spacing w:before="6"/>
        <w:ind w:left="0"/>
        <w:rPr>
          <w:sz w:val="28"/>
          <w:lang w:val="ru-RU"/>
        </w:rPr>
      </w:pPr>
    </w:p>
    <w:p w:rsidR="001B0EC3" w:rsidRPr="002A00D8" w:rsidRDefault="002A00D8">
      <w:pPr>
        <w:pStyle w:val="1"/>
        <w:spacing w:line="322" w:lineRule="exact"/>
        <w:ind w:left="1672"/>
        <w:rPr>
          <w:lang w:val="ru-RU"/>
        </w:rPr>
      </w:pPr>
      <w:r w:rsidRPr="002A00D8">
        <w:rPr>
          <w:lang w:val="ru-RU"/>
        </w:rPr>
        <w:t>2.ОРУ со «снежками» (по теме «Зимние забавы»)</w:t>
      </w:r>
    </w:p>
    <w:p w:rsidR="001B0EC3" w:rsidRDefault="002A00D8">
      <w:pPr>
        <w:ind w:left="109"/>
        <w:rPr>
          <w:b/>
          <w:sz w:val="28"/>
        </w:rPr>
      </w:pPr>
      <w:r>
        <w:rPr>
          <w:b/>
          <w:sz w:val="28"/>
        </w:rPr>
        <w:t>«Зимние забавы».</w:t>
      </w:r>
    </w:p>
    <w:p w:rsidR="001B0EC3" w:rsidRDefault="002A00D8">
      <w:pPr>
        <w:pStyle w:val="a4"/>
        <w:numPr>
          <w:ilvl w:val="0"/>
          <w:numId w:val="3"/>
        </w:numPr>
        <w:tabs>
          <w:tab w:val="left" w:pos="350"/>
        </w:tabs>
        <w:spacing w:before="0" w:line="366" w:lineRule="exact"/>
        <w:rPr>
          <w:b/>
          <w:sz w:val="32"/>
        </w:rPr>
      </w:pPr>
      <w:r>
        <w:rPr>
          <w:b/>
          <w:sz w:val="24"/>
        </w:rPr>
        <w:t>«</w:t>
      </w:r>
      <w:r>
        <w:rPr>
          <w:b/>
          <w:sz w:val="32"/>
        </w:rPr>
        <w:t>Переложи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снежок».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ноги слегка расставить, руки со снежком за спиной;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руки в сторону, мяч в правой (левой) руке; и. п., переложить мяч.</w:t>
      </w:r>
    </w:p>
    <w:p w:rsidR="001B0EC3" w:rsidRDefault="002A00D8">
      <w:pPr>
        <w:pStyle w:val="3"/>
        <w:numPr>
          <w:ilvl w:val="0"/>
          <w:numId w:val="3"/>
        </w:numPr>
        <w:tabs>
          <w:tab w:val="left" w:pos="350"/>
        </w:tabs>
        <w:spacing w:before="5"/>
      </w:pPr>
      <w:r>
        <w:t>«Сделай как</w:t>
      </w:r>
      <w:r>
        <w:rPr>
          <w:spacing w:val="-1"/>
        </w:rPr>
        <w:t xml:space="preserve"> </w:t>
      </w:r>
      <w:r>
        <w:t>я»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о. с, снежок в правой руке;</w:t>
      </w:r>
    </w:p>
    <w:p w:rsidR="001B0EC3" w:rsidRDefault="002A00D8">
      <w:pPr>
        <w:pStyle w:val="a3"/>
        <w:ind w:right="3650"/>
      </w:pPr>
      <w:r w:rsidRPr="002A00D8">
        <w:rPr>
          <w:lang w:val="ru-RU"/>
        </w:rPr>
        <w:t xml:space="preserve">правую (левую) прямую ногу вверх, переложить снежок под ногой в левую </w:t>
      </w:r>
      <w:r>
        <w:t>(правую) руку; и. п.</w:t>
      </w:r>
    </w:p>
    <w:p w:rsidR="001B0EC3" w:rsidRDefault="002A00D8">
      <w:pPr>
        <w:pStyle w:val="3"/>
        <w:numPr>
          <w:ilvl w:val="0"/>
          <w:numId w:val="3"/>
        </w:numPr>
        <w:tabs>
          <w:tab w:val="left" w:pos="350"/>
        </w:tabs>
        <w:spacing w:before="5"/>
      </w:pPr>
      <w:r>
        <w:t>«Подбрось и поймай</w:t>
      </w:r>
      <w:r>
        <w:rPr>
          <w:spacing w:val="-1"/>
        </w:rPr>
        <w:t xml:space="preserve"> </w:t>
      </w:r>
      <w:r>
        <w:t>снежок».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о. с; подбросить мяч вверх, выпрямиться, при ловле присесть.</w:t>
      </w:r>
    </w:p>
    <w:p w:rsidR="001B0EC3" w:rsidRDefault="002A00D8">
      <w:pPr>
        <w:pStyle w:val="3"/>
        <w:numPr>
          <w:ilvl w:val="0"/>
          <w:numId w:val="3"/>
        </w:numPr>
        <w:tabs>
          <w:tab w:val="left" w:pos="350"/>
        </w:tabs>
        <w:spacing w:before="5"/>
      </w:pPr>
      <w:r>
        <w:t>«Повтори»</w:t>
      </w:r>
    </w:p>
    <w:p w:rsidR="001B0EC3" w:rsidRDefault="002A00D8">
      <w:pPr>
        <w:pStyle w:val="a3"/>
        <w:ind w:right="3420" w:firstLine="60"/>
        <w:jc w:val="both"/>
      </w:pPr>
      <w:r w:rsidRPr="002A00D8">
        <w:rPr>
          <w:lang w:val="ru-RU"/>
        </w:rPr>
        <w:t>И. п.: ноги на ширине плеч, снежок в правой (левой)</w:t>
      </w:r>
      <w:r w:rsidRPr="002A00D8">
        <w:rPr>
          <w:spacing w:val="-27"/>
          <w:lang w:val="ru-RU"/>
        </w:rPr>
        <w:t xml:space="preserve"> </w:t>
      </w:r>
      <w:r w:rsidRPr="002A00D8">
        <w:rPr>
          <w:lang w:val="ru-RU"/>
        </w:rPr>
        <w:t xml:space="preserve">руке; наклон вниз, не сгибая колен, переложить снежок в левую </w:t>
      </w:r>
      <w:r>
        <w:t>(правую) руку за правой (левой) пяткой; и.</w:t>
      </w:r>
      <w:r>
        <w:rPr>
          <w:spacing w:val="-12"/>
        </w:rPr>
        <w:t xml:space="preserve"> </w:t>
      </w:r>
      <w:r>
        <w:t>п.</w:t>
      </w:r>
    </w:p>
    <w:p w:rsidR="001B0EC3" w:rsidRDefault="002A00D8">
      <w:pPr>
        <w:pStyle w:val="3"/>
        <w:numPr>
          <w:ilvl w:val="0"/>
          <w:numId w:val="3"/>
        </w:numPr>
        <w:tabs>
          <w:tab w:val="left" w:pos="350"/>
        </w:tabs>
        <w:spacing w:before="3"/>
      </w:pPr>
      <w:r>
        <w:t>«Сделай хлопок».</w:t>
      </w:r>
    </w:p>
    <w:p w:rsidR="001B0EC3" w:rsidRPr="002A00D8" w:rsidRDefault="002A00D8">
      <w:pPr>
        <w:pStyle w:val="a3"/>
        <w:ind w:right="4154"/>
        <w:rPr>
          <w:lang w:val="ru-RU"/>
        </w:rPr>
      </w:pPr>
      <w:r w:rsidRPr="002A00D8">
        <w:rPr>
          <w:lang w:val="ru-RU"/>
        </w:rPr>
        <w:t>И. п.: ноги врозь, снежок в правой руке; подбросить снежок вверх, хлопок; поймать</w:t>
      </w:r>
      <w:r w:rsidRPr="002A00D8">
        <w:rPr>
          <w:spacing w:val="-17"/>
          <w:lang w:val="ru-RU"/>
        </w:rPr>
        <w:t xml:space="preserve"> </w:t>
      </w:r>
      <w:r w:rsidRPr="002A00D8">
        <w:rPr>
          <w:lang w:val="ru-RU"/>
        </w:rPr>
        <w:t>снежок.</w:t>
      </w:r>
    </w:p>
    <w:p w:rsidR="001B0EC3" w:rsidRPr="002A00D8" w:rsidRDefault="002A00D8">
      <w:pPr>
        <w:pStyle w:val="3"/>
        <w:numPr>
          <w:ilvl w:val="0"/>
          <w:numId w:val="3"/>
        </w:numPr>
        <w:tabs>
          <w:tab w:val="left" w:pos="350"/>
        </w:tabs>
        <w:spacing w:before="2" w:line="272" w:lineRule="exact"/>
        <w:rPr>
          <w:lang w:val="ru-RU"/>
        </w:rPr>
      </w:pPr>
      <w:r w:rsidRPr="002A00D8">
        <w:rPr>
          <w:lang w:val="ru-RU"/>
        </w:rPr>
        <w:t>Прыжки боком через снежок на двух</w:t>
      </w:r>
      <w:r w:rsidRPr="002A00D8">
        <w:rPr>
          <w:spacing w:val="-3"/>
          <w:lang w:val="ru-RU"/>
        </w:rPr>
        <w:t xml:space="preserve"> </w:t>
      </w:r>
      <w:r w:rsidRPr="002A00D8">
        <w:rPr>
          <w:lang w:val="ru-RU"/>
        </w:rPr>
        <w:t>ногах.</w:t>
      </w:r>
    </w:p>
    <w:p w:rsidR="001B0EC3" w:rsidRPr="002A00D8" w:rsidRDefault="002A00D8">
      <w:pPr>
        <w:pStyle w:val="a3"/>
        <w:spacing w:line="272" w:lineRule="exact"/>
        <w:rPr>
          <w:lang w:val="ru-RU"/>
        </w:rPr>
      </w:pPr>
      <w:r w:rsidRPr="002A00D8">
        <w:rPr>
          <w:lang w:val="ru-RU"/>
        </w:rPr>
        <w:t>И. п.: о. с, снежок на полу справа;</w:t>
      </w:r>
    </w:p>
    <w:p w:rsidR="001B0EC3" w:rsidRPr="002A00D8" w:rsidRDefault="001B0EC3">
      <w:pPr>
        <w:spacing w:line="272" w:lineRule="exact"/>
        <w:rPr>
          <w:lang w:val="ru-RU"/>
        </w:rPr>
        <w:sectPr w:rsidR="001B0EC3" w:rsidRPr="002A00D8">
          <w:headerReference w:type="default" r:id="rId25"/>
          <w:pgSz w:w="11910" w:h="16840"/>
          <w:pgMar w:top="1040" w:right="1600" w:bottom="280" w:left="740" w:header="0" w:footer="0" w:gutter="0"/>
          <w:cols w:space="720"/>
        </w:sectPr>
      </w:pPr>
    </w:p>
    <w:p w:rsidR="001B0EC3" w:rsidRPr="002A00D8" w:rsidRDefault="002A00D8">
      <w:pPr>
        <w:pStyle w:val="a3"/>
        <w:spacing w:before="66"/>
        <w:rPr>
          <w:lang w:val="ru-RU"/>
        </w:rPr>
      </w:pPr>
      <w:r w:rsidRPr="002A00D8">
        <w:rPr>
          <w:lang w:val="ru-RU"/>
        </w:rPr>
        <w:lastRenderedPageBreak/>
        <w:t>перепрыгнуть боком через снежок на двух ногах.</w:t>
      </w:r>
    </w:p>
    <w:p w:rsidR="001B0EC3" w:rsidRPr="002A00D8" w:rsidRDefault="001B0EC3">
      <w:pPr>
        <w:pStyle w:val="a3"/>
        <w:spacing w:before="3"/>
        <w:ind w:left="0"/>
        <w:rPr>
          <w:sz w:val="28"/>
          <w:lang w:val="ru-RU"/>
        </w:rPr>
      </w:pPr>
    </w:p>
    <w:p w:rsidR="001B0EC3" w:rsidRPr="002A00D8" w:rsidRDefault="002A00D8">
      <w:pPr>
        <w:spacing w:before="1"/>
        <w:ind w:left="818"/>
        <w:rPr>
          <w:sz w:val="28"/>
          <w:lang w:val="ru-RU"/>
        </w:rPr>
      </w:pPr>
      <w:r w:rsidRPr="002A00D8">
        <w:rPr>
          <w:sz w:val="28"/>
          <w:lang w:val="ru-RU"/>
        </w:rPr>
        <w:t>3. ОРУ с гантелями (по теме «День Защитника Отечества»)</w:t>
      </w:r>
    </w:p>
    <w:p w:rsidR="001B0EC3" w:rsidRPr="002A00D8" w:rsidRDefault="002A00D8">
      <w:pPr>
        <w:spacing w:before="4" w:line="321" w:lineRule="exact"/>
        <w:ind w:left="109"/>
        <w:rPr>
          <w:b/>
          <w:sz w:val="28"/>
          <w:lang w:val="ru-RU"/>
        </w:rPr>
      </w:pPr>
      <w:r w:rsidRPr="002A00D8">
        <w:rPr>
          <w:b/>
          <w:sz w:val="28"/>
          <w:lang w:val="ru-RU"/>
        </w:rPr>
        <w:t>«Мы</w:t>
      </w:r>
      <w:r w:rsidRPr="002A00D8">
        <w:rPr>
          <w:b/>
          <w:spacing w:val="-5"/>
          <w:sz w:val="28"/>
          <w:lang w:val="ru-RU"/>
        </w:rPr>
        <w:t xml:space="preserve"> </w:t>
      </w:r>
      <w:r w:rsidRPr="002A00D8">
        <w:rPr>
          <w:b/>
          <w:sz w:val="28"/>
          <w:lang w:val="ru-RU"/>
        </w:rPr>
        <w:t>сильные».</w:t>
      </w:r>
    </w:p>
    <w:p w:rsidR="001B0EC3" w:rsidRPr="002A00D8" w:rsidRDefault="002A00D8">
      <w:pPr>
        <w:pStyle w:val="3"/>
        <w:spacing w:before="0" w:line="273" w:lineRule="exact"/>
        <w:ind w:left="109"/>
        <w:rPr>
          <w:lang w:val="ru-RU"/>
        </w:rPr>
      </w:pPr>
      <w:r w:rsidRPr="002A00D8">
        <w:rPr>
          <w:lang w:val="ru-RU"/>
        </w:rPr>
        <w:t>1.«Гантели</w:t>
      </w:r>
      <w:r w:rsidRPr="002A00D8">
        <w:rPr>
          <w:spacing w:val="-3"/>
          <w:lang w:val="ru-RU"/>
        </w:rPr>
        <w:t xml:space="preserve"> </w:t>
      </w:r>
      <w:r w:rsidRPr="002A00D8">
        <w:rPr>
          <w:lang w:val="ru-RU"/>
        </w:rPr>
        <w:t>вверх»</w:t>
      </w:r>
    </w:p>
    <w:p w:rsidR="001B0EC3" w:rsidRPr="002A00D8" w:rsidRDefault="002A00D8">
      <w:pPr>
        <w:pStyle w:val="a3"/>
        <w:ind w:right="3651"/>
        <w:rPr>
          <w:lang w:val="ru-RU"/>
        </w:rPr>
      </w:pPr>
      <w:r w:rsidRPr="002A00D8">
        <w:rPr>
          <w:lang w:val="ru-RU"/>
        </w:rPr>
        <w:t>И. П.: ноги на ш. п., гантели внизу 1- гантели в стороны, 2- вверх, подняться на носочки, 3- в стороны, 4- и. п.</w:t>
      </w:r>
    </w:p>
    <w:p w:rsidR="001B0EC3" w:rsidRPr="002A00D8" w:rsidRDefault="002A00D8">
      <w:pPr>
        <w:pStyle w:val="3"/>
        <w:spacing w:before="2"/>
        <w:ind w:left="109"/>
        <w:rPr>
          <w:lang w:val="ru-RU"/>
        </w:rPr>
      </w:pPr>
      <w:r w:rsidRPr="002A00D8">
        <w:rPr>
          <w:lang w:val="ru-RU"/>
        </w:rPr>
        <w:t>2.«Атлеты»</w:t>
      </w:r>
    </w:p>
    <w:p w:rsidR="001B0EC3" w:rsidRPr="002A00D8" w:rsidRDefault="002A00D8">
      <w:pPr>
        <w:pStyle w:val="a3"/>
        <w:ind w:right="1838"/>
        <w:rPr>
          <w:lang w:val="ru-RU"/>
        </w:rPr>
      </w:pPr>
      <w:r w:rsidRPr="002A00D8">
        <w:rPr>
          <w:lang w:val="ru-RU"/>
        </w:rPr>
        <w:t>И. П. ноги на ш. п., гантели в стороны 1- гантели к груди, руки к низу, сгибаем в локтевых суставах, 2- и. п.</w:t>
      </w:r>
    </w:p>
    <w:p w:rsidR="001B0EC3" w:rsidRPr="002A00D8" w:rsidRDefault="002A00D8">
      <w:pPr>
        <w:pStyle w:val="3"/>
        <w:spacing w:before="3"/>
        <w:ind w:left="109"/>
        <w:rPr>
          <w:lang w:val="ru-RU"/>
        </w:rPr>
      </w:pPr>
      <w:r w:rsidRPr="002A00D8">
        <w:rPr>
          <w:lang w:val="ru-RU"/>
        </w:rPr>
        <w:t>3.«Наклоны в сторону»</w:t>
      </w:r>
    </w:p>
    <w:p w:rsidR="001B0EC3" w:rsidRPr="002A00D8" w:rsidRDefault="002A00D8">
      <w:pPr>
        <w:pStyle w:val="a3"/>
        <w:spacing w:line="242" w:lineRule="auto"/>
        <w:ind w:right="2832"/>
        <w:rPr>
          <w:b/>
          <w:lang w:val="ru-RU"/>
        </w:rPr>
      </w:pPr>
      <w:r w:rsidRPr="002A00D8">
        <w:rPr>
          <w:lang w:val="ru-RU"/>
        </w:rPr>
        <w:t xml:space="preserve">И. П. ноги на ширине плеч, гантели внизу 1- наклон вправо, левая рука над головой, 2- и. п., то же в другую сторону </w:t>
      </w:r>
      <w:r w:rsidRPr="002A00D8">
        <w:rPr>
          <w:b/>
          <w:lang w:val="ru-RU"/>
        </w:rPr>
        <w:t>4.«Махи ногами»</w:t>
      </w:r>
    </w:p>
    <w:p w:rsidR="001B0EC3" w:rsidRPr="002A00D8" w:rsidRDefault="002A00D8">
      <w:pPr>
        <w:pStyle w:val="a3"/>
        <w:ind w:right="2085"/>
        <w:rPr>
          <w:lang w:val="ru-RU"/>
        </w:rPr>
      </w:pPr>
      <w:r w:rsidRPr="002A00D8">
        <w:rPr>
          <w:lang w:val="ru-RU"/>
        </w:rPr>
        <w:t>И. П. ноги на ш. ст., гантели в прямых руках у груди 1- 4- махи правой и левой ногами до гантелей поочередно</w:t>
      </w:r>
    </w:p>
    <w:p w:rsidR="001B0EC3" w:rsidRPr="002A00D8" w:rsidRDefault="002A00D8">
      <w:pPr>
        <w:pStyle w:val="3"/>
        <w:spacing w:before="0"/>
        <w:ind w:left="109"/>
        <w:rPr>
          <w:lang w:val="ru-RU"/>
        </w:rPr>
      </w:pPr>
      <w:r w:rsidRPr="002A00D8">
        <w:rPr>
          <w:lang w:val="ru-RU"/>
        </w:rPr>
        <w:t>5. «Приседания с гантелями»</w:t>
      </w:r>
    </w:p>
    <w:p w:rsidR="001B0EC3" w:rsidRPr="002A00D8" w:rsidRDefault="002A00D8">
      <w:pPr>
        <w:pStyle w:val="a3"/>
        <w:ind w:right="2832"/>
        <w:rPr>
          <w:lang w:val="ru-RU"/>
        </w:rPr>
      </w:pPr>
      <w:r w:rsidRPr="002A00D8">
        <w:rPr>
          <w:lang w:val="ru-RU"/>
        </w:rPr>
        <w:t>И. П. пятки вместе, носки врозь, гантели внизу 1- присесть, гантели вынести вперед, 2- и. п.</w:t>
      </w:r>
    </w:p>
    <w:p w:rsidR="001B0EC3" w:rsidRPr="002A00D8" w:rsidRDefault="002A00D8">
      <w:pPr>
        <w:pStyle w:val="3"/>
        <w:spacing w:before="0"/>
        <w:ind w:left="109"/>
        <w:rPr>
          <w:lang w:val="ru-RU"/>
        </w:rPr>
      </w:pPr>
      <w:r w:rsidRPr="002A00D8">
        <w:rPr>
          <w:lang w:val="ru-RU"/>
        </w:rPr>
        <w:t>6.«Прыжки – звездочки»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 ноги вместе, гантели внизу 1-8- прыжки – звездочки</w:t>
      </w:r>
    </w:p>
    <w:p w:rsidR="001B0EC3" w:rsidRPr="002A00D8" w:rsidRDefault="001B0EC3">
      <w:pPr>
        <w:pStyle w:val="a3"/>
        <w:spacing w:before="1"/>
        <w:ind w:left="0"/>
        <w:rPr>
          <w:sz w:val="20"/>
          <w:lang w:val="ru-RU"/>
        </w:rPr>
      </w:pPr>
    </w:p>
    <w:p w:rsidR="001B0EC3" w:rsidRPr="002A00D8" w:rsidRDefault="001B0EC3">
      <w:pPr>
        <w:rPr>
          <w:sz w:val="20"/>
          <w:lang w:val="ru-RU"/>
        </w:rPr>
        <w:sectPr w:rsidR="001B0EC3" w:rsidRPr="002A00D8">
          <w:headerReference w:type="default" r:id="rId26"/>
          <w:pgSz w:w="11910" w:h="16840"/>
          <w:pgMar w:top="1040" w:right="1600" w:bottom="280" w:left="740" w:header="0" w:footer="0" w:gutter="0"/>
          <w:cols w:space="720"/>
        </w:sectPr>
      </w:pPr>
    </w:p>
    <w:p w:rsidR="001B0EC3" w:rsidRPr="002A00D8" w:rsidRDefault="001B0EC3">
      <w:pPr>
        <w:pStyle w:val="a3"/>
        <w:ind w:left="0"/>
        <w:rPr>
          <w:sz w:val="26"/>
          <w:lang w:val="ru-RU"/>
        </w:rPr>
      </w:pPr>
    </w:p>
    <w:p w:rsidR="001B0EC3" w:rsidRPr="002A00D8" w:rsidRDefault="001B0EC3">
      <w:pPr>
        <w:pStyle w:val="a3"/>
        <w:ind w:left="0"/>
        <w:rPr>
          <w:sz w:val="38"/>
          <w:lang w:val="ru-RU"/>
        </w:rPr>
      </w:pPr>
    </w:p>
    <w:p w:rsidR="001B0EC3" w:rsidRPr="002A00D8" w:rsidRDefault="002A00D8">
      <w:pPr>
        <w:pStyle w:val="3"/>
        <w:spacing w:before="0" w:line="240" w:lineRule="auto"/>
        <w:ind w:left="109"/>
        <w:rPr>
          <w:lang w:val="ru-RU"/>
        </w:rPr>
      </w:pPr>
      <w:r w:rsidRPr="002A00D8">
        <w:rPr>
          <w:lang w:val="ru-RU"/>
        </w:rPr>
        <w:t>Упражнение 1</w:t>
      </w:r>
    </w:p>
    <w:p w:rsidR="001B0EC3" w:rsidRPr="002A00D8" w:rsidRDefault="002A00D8">
      <w:pPr>
        <w:spacing w:before="89"/>
        <w:ind w:left="1732" w:right="1547" w:hanging="1623"/>
        <w:rPr>
          <w:sz w:val="28"/>
          <w:lang w:val="ru-RU"/>
        </w:rPr>
      </w:pPr>
      <w:r w:rsidRPr="002A00D8">
        <w:rPr>
          <w:lang w:val="ru-RU"/>
        </w:rPr>
        <w:br w:type="column"/>
      </w:r>
      <w:r w:rsidRPr="002A00D8">
        <w:rPr>
          <w:sz w:val="28"/>
          <w:lang w:val="ru-RU"/>
        </w:rPr>
        <w:lastRenderedPageBreak/>
        <w:t>4.ОРУ с массажными мячиками (по теме «Семья») Упражнения для рук</w:t>
      </w:r>
    </w:p>
    <w:p w:rsidR="001B0EC3" w:rsidRPr="002A00D8" w:rsidRDefault="001B0EC3">
      <w:pPr>
        <w:rPr>
          <w:sz w:val="28"/>
          <w:lang w:val="ru-RU"/>
        </w:rPr>
        <w:sectPr w:rsidR="001B0EC3" w:rsidRPr="002A00D8">
          <w:type w:val="continuous"/>
          <w:pgSz w:w="11910" w:h="16840"/>
          <w:pgMar w:top="1040" w:right="1600" w:bottom="280" w:left="740" w:header="720" w:footer="720" w:gutter="0"/>
          <w:cols w:num="2" w:space="720" w:equalWidth="0">
            <w:col w:w="1697" w:space="120"/>
            <w:col w:w="7753"/>
          </w:cols>
        </w:sectPr>
      </w:pPr>
    </w:p>
    <w:p w:rsidR="001B0EC3" w:rsidRPr="002A00D8" w:rsidRDefault="002A00D8">
      <w:pPr>
        <w:pStyle w:val="a3"/>
        <w:ind w:right="124"/>
        <w:rPr>
          <w:lang w:val="ru-RU"/>
        </w:rPr>
      </w:pPr>
      <w:r w:rsidRPr="002A00D8">
        <w:rPr>
          <w:b/>
          <w:lang w:val="ru-RU"/>
        </w:rPr>
        <w:lastRenderedPageBreak/>
        <w:t xml:space="preserve">Описание упражнения. </w:t>
      </w:r>
      <w:r w:rsidRPr="002A00D8">
        <w:rPr>
          <w:lang w:val="ru-RU"/>
        </w:rPr>
        <w:t>Обе руки локтями плотно прижать к себе. Взять мячик в одну руку. Выполнять круговые движения сначала кистью одной руки, затем мяч переложить в другую руку и выполнять то же упражнение. Движения выполнять медленно, не торопясь. Круговые движения выполняются к себе и от себя. Когда ребенок усвоит правильность выполнения упражнения, темп можно увеличить. Следить, чтобы ребенок не поднимал плечо.</w:t>
      </w:r>
    </w:p>
    <w:p w:rsidR="001B0EC3" w:rsidRPr="002A00D8" w:rsidRDefault="002A00D8">
      <w:pPr>
        <w:pStyle w:val="3"/>
        <w:spacing w:before="0"/>
        <w:ind w:left="109"/>
        <w:rPr>
          <w:lang w:val="ru-RU"/>
        </w:rPr>
      </w:pPr>
      <w:r w:rsidRPr="002A00D8">
        <w:rPr>
          <w:lang w:val="ru-RU"/>
        </w:rPr>
        <w:t>Упражнение 2</w:t>
      </w:r>
    </w:p>
    <w:p w:rsidR="001B0EC3" w:rsidRPr="002A00D8" w:rsidRDefault="002A00D8">
      <w:pPr>
        <w:pStyle w:val="a3"/>
        <w:ind w:right="277"/>
        <w:rPr>
          <w:lang w:val="ru-RU"/>
        </w:rPr>
      </w:pPr>
      <w:r w:rsidRPr="002A00D8">
        <w:rPr>
          <w:b/>
          <w:lang w:val="ru-RU"/>
        </w:rPr>
        <w:t xml:space="preserve">Описание упражнения. </w:t>
      </w:r>
      <w:r w:rsidRPr="002A00D8">
        <w:rPr>
          <w:lang w:val="ru-RU"/>
        </w:rPr>
        <w:t>Обе руки локтям и плотно прижать к себе. Взять мячик в одну руку. Выполнять движения кистью руки вперёд-назад, затем мяч переложить в другую руку и выполнять то же упражнение. Движения выполнять медленно, не торопясь. Когда ребенок усвоит правильность выполнения упражнения, темп можно увеличить. Следить, чтобы ребенок не поднимал плечо.</w:t>
      </w:r>
    </w:p>
    <w:p w:rsidR="001B0EC3" w:rsidRPr="002A00D8" w:rsidRDefault="002A00D8">
      <w:pPr>
        <w:pStyle w:val="3"/>
        <w:spacing w:before="4"/>
        <w:ind w:left="109"/>
        <w:rPr>
          <w:lang w:val="ru-RU"/>
        </w:rPr>
      </w:pPr>
      <w:r w:rsidRPr="002A00D8">
        <w:rPr>
          <w:lang w:val="ru-RU"/>
        </w:rPr>
        <w:t>Упражнение 3</w:t>
      </w:r>
    </w:p>
    <w:p w:rsidR="001B0EC3" w:rsidRPr="002A00D8" w:rsidRDefault="002A00D8">
      <w:pPr>
        <w:pStyle w:val="a3"/>
        <w:ind w:right="87"/>
        <w:rPr>
          <w:lang w:val="ru-RU"/>
        </w:rPr>
      </w:pPr>
      <w:r w:rsidRPr="002A00D8">
        <w:rPr>
          <w:b/>
          <w:lang w:val="ru-RU"/>
        </w:rPr>
        <w:t xml:space="preserve">Описание упражнения. </w:t>
      </w:r>
      <w:r w:rsidRPr="002A00D8">
        <w:rPr>
          <w:lang w:val="ru-RU"/>
        </w:rPr>
        <w:t>Дети сидят на стульчиках друг за другом. Мячик держат в правой руке. Делать круговые движения по спине впереди сидящему ребенку. Затем дети поворачиваются в другую сторону.</w:t>
      </w:r>
    </w:p>
    <w:p w:rsidR="001B0EC3" w:rsidRPr="002A00D8" w:rsidRDefault="002A00D8">
      <w:pPr>
        <w:pStyle w:val="2"/>
        <w:ind w:left="2399"/>
        <w:rPr>
          <w:lang w:val="ru-RU"/>
        </w:rPr>
      </w:pPr>
      <w:r w:rsidRPr="002A00D8">
        <w:rPr>
          <w:lang w:val="ru-RU"/>
        </w:rPr>
        <w:t>Упражнения для ног (сидя на скамейке)</w:t>
      </w:r>
    </w:p>
    <w:p w:rsidR="001B0EC3" w:rsidRPr="002A00D8" w:rsidRDefault="002A00D8">
      <w:pPr>
        <w:pStyle w:val="3"/>
        <w:spacing w:before="2"/>
        <w:ind w:left="109"/>
        <w:rPr>
          <w:lang w:val="ru-RU"/>
        </w:rPr>
      </w:pPr>
      <w:r w:rsidRPr="002A00D8">
        <w:rPr>
          <w:lang w:val="ru-RU"/>
        </w:rPr>
        <w:t>Упражнение 1</w:t>
      </w:r>
    </w:p>
    <w:p w:rsidR="001B0EC3" w:rsidRPr="002A00D8" w:rsidRDefault="002A00D8">
      <w:pPr>
        <w:pStyle w:val="a3"/>
        <w:ind w:right="201"/>
        <w:rPr>
          <w:lang w:val="ru-RU"/>
        </w:rPr>
      </w:pPr>
      <w:r w:rsidRPr="002A00D8">
        <w:rPr>
          <w:b/>
          <w:lang w:val="ru-RU"/>
        </w:rPr>
        <w:t xml:space="preserve">Описание упражнения. </w:t>
      </w:r>
      <w:r w:rsidRPr="002A00D8">
        <w:rPr>
          <w:lang w:val="ru-RU"/>
        </w:rPr>
        <w:t>Снять с ног обувь. Мячик положить на пол. Одну ногу положить сверху мячика. Другая нога стоит плотно на полу. Сесть ровно. Катать мячик ногой вперед-назад, не торопясь. Затем, то же движение выполняется другой ногой.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Делать круговые движения одной ногой, затем другой.</w:t>
      </w:r>
    </w:p>
    <w:p w:rsidR="001B0EC3" w:rsidRPr="002A00D8" w:rsidRDefault="002A00D8">
      <w:pPr>
        <w:pStyle w:val="3"/>
        <w:spacing w:before="3"/>
        <w:ind w:left="109"/>
        <w:rPr>
          <w:lang w:val="ru-RU"/>
        </w:rPr>
      </w:pPr>
      <w:r w:rsidRPr="002A00D8">
        <w:rPr>
          <w:lang w:val="ru-RU"/>
        </w:rPr>
        <w:t>Упражнение 1</w:t>
      </w:r>
    </w:p>
    <w:p w:rsidR="001B0EC3" w:rsidRPr="002A00D8" w:rsidRDefault="002A00D8">
      <w:pPr>
        <w:pStyle w:val="a3"/>
        <w:ind w:right="142"/>
        <w:rPr>
          <w:lang w:val="ru-RU"/>
        </w:rPr>
      </w:pPr>
      <w:r w:rsidRPr="002A00D8">
        <w:rPr>
          <w:b/>
          <w:lang w:val="ru-RU"/>
        </w:rPr>
        <w:t xml:space="preserve">Описание упражнения. </w:t>
      </w:r>
      <w:r w:rsidRPr="002A00D8">
        <w:rPr>
          <w:lang w:val="ru-RU"/>
        </w:rPr>
        <w:t>Одна нога стоит плотно на полу, а другая прямо выставлена вперед, носок вытянуть. Мячик взять в противоположную от выставленной ноги руку. Этой рукой начать поднимать мячик по ноге вверх. Накрыть мячик рукой и подержать его</w:t>
      </w:r>
    </w:p>
    <w:p w:rsidR="001B0EC3" w:rsidRPr="002A00D8" w:rsidRDefault="001B0EC3">
      <w:pPr>
        <w:rPr>
          <w:lang w:val="ru-RU"/>
        </w:rPr>
        <w:sectPr w:rsidR="001B0EC3" w:rsidRPr="002A00D8">
          <w:type w:val="continuous"/>
          <w:pgSz w:w="11910" w:h="16840"/>
          <w:pgMar w:top="1040" w:right="1600" w:bottom="280" w:left="740" w:header="720" w:footer="720" w:gutter="0"/>
          <w:cols w:space="720"/>
        </w:sectPr>
      </w:pPr>
    </w:p>
    <w:p w:rsidR="001B0EC3" w:rsidRPr="002A00D8" w:rsidRDefault="002A00D8">
      <w:pPr>
        <w:pStyle w:val="a3"/>
        <w:spacing w:before="66"/>
        <w:rPr>
          <w:lang w:val="ru-RU"/>
        </w:rPr>
      </w:pPr>
      <w:r w:rsidRPr="002A00D8">
        <w:rPr>
          <w:lang w:val="ru-RU"/>
        </w:rPr>
        <w:lastRenderedPageBreak/>
        <w:t xml:space="preserve">на счет до 5, затем </w:t>
      </w:r>
      <w:r w:rsidRPr="002A00D8">
        <w:rPr>
          <w:w w:val="44"/>
          <w:lang w:val="ru-RU"/>
        </w:rPr>
        <w:t>―</w:t>
      </w:r>
      <w:r w:rsidRPr="002A00D8">
        <w:rPr>
          <w:lang w:val="ru-RU"/>
        </w:rPr>
        <w:t>спустить</w:t>
      </w:r>
      <w:r w:rsidRPr="002A00D8">
        <w:rPr>
          <w:w w:val="57"/>
          <w:lang w:val="ru-RU"/>
        </w:rPr>
        <w:t>‖</w:t>
      </w:r>
      <w:r w:rsidRPr="002A00D8">
        <w:rPr>
          <w:lang w:val="ru-RU"/>
        </w:rPr>
        <w:t xml:space="preserve"> его по горке вниз. То же упражнение повторить с другой ногой. Затем увеличить счет до 10. Упражнение выполняется не торопясь, с хорошей амплитудой движения.</w:t>
      </w:r>
    </w:p>
    <w:p w:rsidR="001B0EC3" w:rsidRPr="002A00D8" w:rsidRDefault="001B0EC3">
      <w:pPr>
        <w:pStyle w:val="a3"/>
        <w:spacing w:before="7"/>
        <w:ind w:left="0"/>
        <w:rPr>
          <w:sz w:val="20"/>
          <w:lang w:val="ru-RU"/>
        </w:rPr>
      </w:pPr>
    </w:p>
    <w:p w:rsidR="001B0EC3" w:rsidRPr="002A00D8" w:rsidRDefault="002A00D8">
      <w:pPr>
        <w:pStyle w:val="2"/>
        <w:spacing w:before="89"/>
        <w:ind w:left="1746"/>
        <w:rPr>
          <w:lang w:val="ru-RU"/>
        </w:rPr>
      </w:pPr>
      <w:r w:rsidRPr="002A00D8">
        <w:rPr>
          <w:lang w:val="ru-RU"/>
        </w:rPr>
        <w:t>5.ОРУ без предметов (по теме «Профессии наших мам»)</w:t>
      </w:r>
    </w:p>
    <w:p w:rsidR="001B0EC3" w:rsidRPr="002A00D8" w:rsidRDefault="002A00D8">
      <w:pPr>
        <w:spacing w:before="4" w:line="321" w:lineRule="exact"/>
        <w:ind w:left="109"/>
        <w:rPr>
          <w:b/>
          <w:sz w:val="28"/>
          <w:lang w:val="ru-RU"/>
        </w:rPr>
      </w:pPr>
      <w:r w:rsidRPr="002A00D8">
        <w:rPr>
          <w:b/>
          <w:sz w:val="28"/>
          <w:lang w:val="ru-RU"/>
        </w:rPr>
        <w:t>«Портные».</w:t>
      </w:r>
    </w:p>
    <w:p w:rsidR="001B0EC3" w:rsidRPr="002A00D8" w:rsidRDefault="002A00D8">
      <w:pPr>
        <w:pStyle w:val="3"/>
        <w:spacing w:before="0" w:line="275" w:lineRule="exact"/>
        <w:ind w:left="109"/>
        <w:rPr>
          <w:lang w:val="ru-RU"/>
        </w:rPr>
      </w:pPr>
      <w:r w:rsidRPr="002A00D8">
        <w:rPr>
          <w:lang w:val="ru-RU"/>
        </w:rPr>
        <w:t>1.«Ножницы»</w:t>
      </w:r>
    </w:p>
    <w:p w:rsidR="001B0EC3" w:rsidRPr="002A00D8" w:rsidRDefault="002A00D8">
      <w:pPr>
        <w:pStyle w:val="a3"/>
        <w:ind w:right="4641"/>
        <w:rPr>
          <w:lang w:val="ru-RU"/>
        </w:rPr>
      </w:pPr>
      <w:r w:rsidRPr="002A00D8">
        <w:rPr>
          <w:lang w:val="ru-RU"/>
        </w:rPr>
        <w:t>И. П.: ноги на ширине ступни, руки в стороны 1- скрестить прямые руки впереди, 2- и. п.</w:t>
      </w:r>
    </w:p>
    <w:p w:rsidR="001B0EC3" w:rsidRPr="002A00D8" w:rsidRDefault="002A00D8">
      <w:pPr>
        <w:pStyle w:val="3"/>
        <w:spacing w:before="0"/>
        <w:ind w:left="109"/>
        <w:rPr>
          <w:lang w:val="ru-RU"/>
        </w:rPr>
      </w:pPr>
      <w:r w:rsidRPr="002A00D8">
        <w:rPr>
          <w:lang w:val="ru-RU"/>
        </w:rPr>
        <w:t>2.«Челнок»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ноги на ширине плеч, руки внизу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1- наклон вправо, 2- и. п., 3- наклон влево, 4- и. п.</w:t>
      </w:r>
    </w:p>
    <w:p w:rsidR="001B0EC3" w:rsidRPr="002A00D8" w:rsidRDefault="002A00D8">
      <w:pPr>
        <w:pStyle w:val="3"/>
        <w:spacing w:before="6"/>
        <w:ind w:left="109"/>
        <w:rPr>
          <w:lang w:val="ru-RU"/>
        </w:rPr>
      </w:pPr>
      <w:r w:rsidRPr="002A00D8">
        <w:rPr>
          <w:lang w:val="ru-RU"/>
        </w:rPr>
        <w:t>3.«Швейная машина работает»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ноги вместе, руки сзади сцеплены в замок</w:t>
      </w:r>
    </w:p>
    <w:p w:rsidR="001B0EC3" w:rsidRPr="002A00D8" w:rsidRDefault="002A00D8">
      <w:pPr>
        <w:pStyle w:val="a3"/>
        <w:tabs>
          <w:tab w:val="left" w:pos="3018"/>
        </w:tabs>
        <w:rPr>
          <w:lang w:val="ru-RU"/>
        </w:rPr>
      </w:pPr>
      <w:r w:rsidRPr="002A00D8">
        <w:rPr>
          <w:lang w:val="ru-RU"/>
        </w:rPr>
        <w:t>1- поднять</w:t>
      </w:r>
      <w:r w:rsidRPr="002A00D8">
        <w:rPr>
          <w:spacing w:val="-5"/>
          <w:lang w:val="ru-RU"/>
        </w:rPr>
        <w:t xml:space="preserve"> </w:t>
      </w:r>
      <w:r w:rsidRPr="002A00D8">
        <w:rPr>
          <w:lang w:val="ru-RU"/>
        </w:rPr>
        <w:t>правое</w:t>
      </w:r>
      <w:r w:rsidRPr="002A00D8">
        <w:rPr>
          <w:spacing w:val="-2"/>
          <w:lang w:val="ru-RU"/>
        </w:rPr>
        <w:t xml:space="preserve"> </w:t>
      </w:r>
      <w:r w:rsidRPr="002A00D8">
        <w:rPr>
          <w:lang w:val="ru-RU"/>
        </w:rPr>
        <w:t>колено,</w:t>
      </w:r>
      <w:r w:rsidRPr="002A00D8">
        <w:rPr>
          <w:lang w:val="ru-RU"/>
        </w:rPr>
        <w:tab/>
        <w:t>2- и. п., 3- поднять левое колено, 4- и.</w:t>
      </w:r>
      <w:r w:rsidRPr="002A00D8">
        <w:rPr>
          <w:spacing w:val="-8"/>
          <w:lang w:val="ru-RU"/>
        </w:rPr>
        <w:t xml:space="preserve"> </w:t>
      </w:r>
      <w:r w:rsidRPr="002A00D8">
        <w:rPr>
          <w:lang w:val="ru-RU"/>
        </w:rPr>
        <w:t>п.</w:t>
      </w:r>
    </w:p>
    <w:p w:rsidR="001B0EC3" w:rsidRDefault="002A00D8">
      <w:pPr>
        <w:pStyle w:val="3"/>
        <w:numPr>
          <w:ilvl w:val="0"/>
          <w:numId w:val="2"/>
        </w:numPr>
        <w:tabs>
          <w:tab w:val="left" w:pos="350"/>
        </w:tabs>
        <w:spacing w:before="4"/>
      </w:pPr>
      <w:r>
        <w:t>«Тянуть резину»</w:t>
      </w:r>
    </w:p>
    <w:p w:rsidR="001B0EC3" w:rsidRPr="002A00D8" w:rsidRDefault="002A00D8">
      <w:pPr>
        <w:pStyle w:val="a3"/>
        <w:ind w:right="1293"/>
        <w:rPr>
          <w:lang w:val="ru-RU"/>
        </w:rPr>
      </w:pPr>
      <w:r w:rsidRPr="002A00D8">
        <w:rPr>
          <w:lang w:val="ru-RU"/>
        </w:rPr>
        <w:t>И. П.: ноги на ширине плеч, руки согнуты в локтях перед грудью, кисти сжаты 1- отвести с силой локти назад, 2- и. п.</w:t>
      </w:r>
    </w:p>
    <w:p w:rsidR="001B0EC3" w:rsidRDefault="002A00D8">
      <w:pPr>
        <w:pStyle w:val="3"/>
        <w:numPr>
          <w:ilvl w:val="0"/>
          <w:numId w:val="2"/>
        </w:numPr>
        <w:tabs>
          <w:tab w:val="left" w:pos="350"/>
        </w:tabs>
        <w:spacing w:before="3"/>
      </w:pPr>
      <w:r>
        <w:t>«Колесо машины</w:t>
      </w:r>
      <w:r>
        <w:rPr>
          <w:spacing w:val="-1"/>
        </w:rPr>
        <w:t xml:space="preserve"> </w:t>
      </w:r>
      <w:r>
        <w:t>крутится»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ноги на ширине плеч, руки внизу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1- 8 круговые вращения прямыми руками (правая – вперед, левая – назад)</w:t>
      </w:r>
    </w:p>
    <w:p w:rsidR="001B0EC3" w:rsidRPr="002A00D8" w:rsidRDefault="002A00D8">
      <w:pPr>
        <w:pStyle w:val="3"/>
        <w:spacing w:before="5"/>
        <w:ind w:left="109"/>
        <w:rPr>
          <w:lang w:val="ru-RU"/>
        </w:rPr>
      </w:pPr>
      <w:r w:rsidRPr="002A00D8">
        <w:rPr>
          <w:lang w:val="ru-RU"/>
        </w:rPr>
        <w:t>6.«Иголка шьет – прыгает»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ноги вместе, руки внизу.</w:t>
      </w:r>
    </w:p>
    <w:p w:rsidR="001B0EC3" w:rsidRPr="002A00D8" w:rsidRDefault="002A00D8">
      <w:pPr>
        <w:pStyle w:val="a3"/>
        <w:tabs>
          <w:tab w:val="left" w:pos="4339"/>
        </w:tabs>
        <w:ind w:left="229"/>
        <w:rPr>
          <w:lang w:val="ru-RU"/>
        </w:rPr>
      </w:pPr>
      <w:r w:rsidRPr="002A00D8">
        <w:rPr>
          <w:lang w:val="ru-RU"/>
        </w:rPr>
        <w:t>На счет 1-8 прыжки на</w:t>
      </w:r>
      <w:r w:rsidRPr="002A00D8">
        <w:rPr>
          <w:spacing w:val="-8"/>
          <w:lang w:val="ru-RU"/>
        </w:rPr>
        <w:t xml:space="preserve"> </w:t>
      </w:r>
      <w:r w:rsidRPr="002A00D8">
        <w:rPr>
          <w:lang w:val="ru-RU"/>
        </w:rPr>
        <w:t xml:space="preserve">месте. </w:t>
      </w:r>
      <w:r w:rsidRPr="002A00D8">
        <w:rPr>
          <w:spacing w:val="58"/>
          <w:lang w:val="ru-RU"/>
        </w:rPr>
        <w:t xml:space="preserve"> </w:t>
      </w:r>
      <w:r w:rsidRPr="002A00D8">
        <w:rPr>
          <w:lang w:val="ru-RU"/>
        </w:rPr>
        <w:t>Пауза.</w:t>
      </w:r>
      <w:r w:rsidRPr="002A00D8">
        <w:rPr>
          <w:lang w:val="ru-RU"/>
        </w:rPr>
        <w:tab/>
        <w:t>Повтор.</w:t>
      </w:r>
    </w:p>
    <w:p w:rsidR="001B0EC3" w:rsidRPr="002A00D8" w:rsidRDefault="001B0EC3">
      <w:pPr>
        <w:pStyle w:val="a3"/>
        <w:ind w:left="0"/>
        <w:rPr>
          <w:sz w:val="26"/>
          <w:lang w:val="ru-RU"/>
        </w:rPr>
      </w:pPr>
    </w:p>
    <w:p w:rsidR="001B0EC3" w:rsidRPr="002A00D8" w:rsidRDefault="001B0EC3">
      <w:pPr>
        <w:pStyle w:val="a3"/>
        <w:spacing w:before="8"/>
        <w:ind w:left="0"/>
        <w:rPr>
          <w:sz w:val="26"/>
          <w:lang w:val="ru-RU"/>
        </w:rPr>
      </w:pPr>
    </w:p>
    <w:p w:rsidR="001B0EC3" w:rsidRPr="002A00D8" w:rsidRDefault="002A00D8">
      <w:pPr>
        <w:spacing w:line="237" w:lineRule="auto"/>
        <w:ind w:left="109" w:right="175" w:firstLine="88"/>
        <w:rPr>
          <w:sz w:val="24"/>
          <w:lang w:val="ru-RU"/>
        </w:rPr>
      </w:pPr>
      <w:r w:rsidRPr="002A00D8">
        <w:rPr>
          <w:b/>
          <w:sz w:val="28"/>
          <w:lang w:val="ru-RU"/>
        </w:rPr>
        <w:t xml:space="preserve">Упражнения для коррекции осанки (для ООД в заключительной части) </w:t>
      </w:r>
      <w:r w:rsidRPr="002A00D8">
        <w:rPr>
          <w:sz w:val="24"/>
          <w:lang w:val="ru-RU"/>
        </w:rPr>
        <w:t>Упражнения носят игровой, сюжетный характер, выполняются на высоком эмоциональном уровне, плавно. Способствуют исправлению имеющихся нарушений, их коррекции, укреплению мышц спины, плечевого пояса, брюшного пресса - «мышечного корсета».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11"/>
      </w:pPr>
      <w:r>
        <w:t>«Кошка просыпается».</w:t>
      </w:r>
    </w:p>
    <w:p w:rsidR="001B0EC3" w:rsidRPr="002A00D8" w:rsidRDefault="002A00D8">
      <w:pPr>
        <w:pStyle w:val="a3"/>
        <w:ind w:right="2225"/>
        <w:rPr>
          <w:lang w:val="ru-RU"/>
        </w:rPr>
      </w:pPr>
      <w:r w:rsidRPr="002A00D8">
        <w:rPr>
          <w:lang w:val="ru-RU"/>
        </w:rPr>
        <w:t>Это упражнение развивает подвижность и гибкость позвоночника. И.п. - встать на четвереньки с опорой на предплечья, расслабить шею.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Потянуться, выпрямляя руки и поднимая голову. Оторвать руки от пола, руки развести в стороны и вытянуть вперед. Прийти в и.п. на прямых руках. Выгнуть спину, прогнуть.</w:t>
      </w:r>
    </w:p>
    <w:p w:rsidR="001B0EC3" w:rsidRPr="002A00D8" w:rsidRDefault="002A00D8">
      <w:pPr>
        <w:pStyle w:val="a3"/>
        <w:ind w:right="99"/>
        <w:rPr>
          <w:lang w:val="ru-RU"/>
        </w:rPr>
      </w:pPr>
      <w:r w:rsidRPr="002A00D8">
        <w:rPr>
          <w:lang w:val="ru-RU"/>
        </w:rPr>
        <w:t>Повторить 3 раза. Теперь попеременно вытягивать назад правую, левую ногу. Повторить 3 раза. Напоследок вытянуть руки вперед, потянуться, при этом можно зевать.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</w:pPr>
      <w:r>
        <w:t>«Тигр готовится к</w:t>
      </w:r>
      <w:r>
        <w:rPr>
          <w:spacing w:val="-3"/>
        </w:rPr>
        <w:t xml:space="preserve"> </w:t>
      </w:r>
      <w:r>
        <w:t>прыжку».</w:t>
      </w:r>
    </w:p>
    <w:p w:rsidR="001B0EC3" w:rsidRPr="002A00D8" w:rsidRDefault="002A00D8">
      <w:pPr>
        <w:pStyle w:val="a3"/>
        <w:ind w:right="3708"/>
        <w:rPr>
          <w:lang w:val="ru-RU"/>
        </w:rPr>
      </w:pPr>
      <w:r w:rsidRPr="002A00D8">
        <w:rPr>
          <w:lang w:val="ru-RU"/>
        </w:rPr>
        <w:t>Это упражнение улучшает осанку и развивает реакцию. И.п. - стоя, стопы вовнутрь, руки опущены вдоль тела.</w:t>
      </w:r>
    </w:p>
    <w:p w:rsidR="001B0EC3" w:rsidRDefault="002A00D8">
      <w:pPr>
        <w:pStyle w:val="a3"/>
        <w:ind w:right="548"/>
      </w:pPr>
      <w:r w:rsidRPr="002A00D8">
        <w:rPr>
          <w:lang w:val="ru-RU"/>
        </w:rPr>
        <w:t xml:space="preserve">Слегка присесть, приготовиться к прыжку. Согнуть пальцы рук, быстро поднять руки вверх, выпрямить ноги, постоять в этом положении несколько секунд, затем медленно опустить руки и расслабиться. </w:t>
      </w:r>
      <w:r>
        <w:t>Повторить 6 раз. После поползать на четвереньках.</w:t>
      </w:r>
    </w:p>
    <w:p w:rsidR="001B0EC3" w:rsidRPr="002A00D8" w:rsidRDefault="002A00D8">
      <w:pPr>
        <w:pStyle w:val="3"/>
        <w:numPr>
          <w:ilvl w:val="0"/>
          <w:numId w:val="1"/>
        </w:numPr>
        <w:tabs>
          <w:tab w:val="left" w:pos="350"/>
        </w:tabs>
        <w:spacing w:before="2"/>
        <w:rPr>
          <w:lang w:val="ru-RU"/>
        </w:rPr>
      </w:pPr>
      <w:r w:rsidRPr="002A00D8">
        <w:rPr>
          <w:lang w:val="ru-RU"/>
        </w:rPr>
        <w:t>«Черепаха выглядывает из панциря и прячется</w:t>
      </w:r>
      <w:r w:rsidRPr="002A00D8">
        <w:rPr>
          <w:spacing w:val="-1"/>
          <w:lang w:val="ru-RU"/>
        </w:rPr>
        <w:t xml:space="preserve"> </w:t>
      </w:r>
      <w:r w:rsidRPr="002A00D8">
        <w:rPr>
          <w:lang w:val="ru-RU"/>
        </w:rPr>
        <w:t>обратно».</w:t>
      </w:r>
    </w:p>
    <w:p w:rsidR="001B0EC3" w:rsidRPr="002A00D8" w:rsidRDefault="002A00D8">
      <w:pPr>
        <w:pStyle w:val="a3"/>
        <w:ind w:right="124"/>
        <w:rPr>
          <w:lang w:val="ru-RU"/>
        </w:rPr>
      </w:pPr>
      <w:r w:rsidRPr="002A00D8">
        <w:rPr>
          <w:lang w:val="ru-RU"/>
        </w:rPr>
        <w:t>Это упражнение мобилизует шейные позвонки. Его полезно делать при большой нагрузке в области шеи и плеч, также, если болит голова от напряженной работы.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И.п. - стойка ноги врозь, руки вдоль туловища.</w:t>
      </w:r>
    </w:p>
    <w:p w:rsidR="001B0EC3" w:rsidRDefault="002A00D8">
      <w:pPr>
        <w:pStyle w:val="a3"/>
        <w:ind w:right="495"/>
      </w:pPr>
      <w:r w:rsidRPr="002A00D8">
        <w:rPr>
          <w:lang w:val="ru-RU"/>
        </w:rPr>
        <w:t xml:space="preserve">Слегка присесть, расслабить шею, втянуть ее в плечи, постоять несколько секунд. Покачать головой влево, вправо и медленно вернуться в исходное положение, вытянув шею. </w:t>
      </w:r>
      <w:r>
        <w:t>Повторить 3-4 раза.</w:t>
      </w:r>
    </w:p>
    <w:p w:rsidR="001B0EC3" w:rsidRDefault="001B0EC3">
      <w:pPr>
        <w:sectPr w:rsidR="001B0EC3">
          <w:headerReference w:type="default" r:id="rId27"/>
          <w:pgSz w:w="11910" w:h="16840"/>
          <w:pgMar w:top="1040" w:right="1600" w:bottom="280" w:left="740" w:header="0" w:footer="0" w:gutter="0"/>
          <w:cols w:space="720"/>
        </w:sectPr>
      </w:pPr>
    </w:p>
    <w:p w:rsidR="001B0EC3" w:rsidRPr="002A00D8" w:rsidRDefault="002A00D8">
      <w:pPr>
        <w:pStyle w:val="3"/>
        <w:numPr>
          <w:ilvl w:val="0"/>
          <w:numId w:val="1"/>
        </w:numPr>
        <w:tabs>
          <w:tab w:val="left" w:pos="350"/>
        </w:tabs>
        <w:spacing w:before="71"/>
        <w:rPr>
          <w:lang w:val="ru-RU"/>
        </w:rPr>
      </w:pPr>
      <w:r w:rsidRPr="002A00D8">
        <w:rPr>
          <w:lang w:val="ru-RU"/>
        </w:rPr>
        <w:lastRenderedPageBreak/>
        <w:t>«Медведь осматривается вокруг и защищается от</w:t>
      </w:r>
      <w:r w:rsidRPr="002A00D8">
        <w:rPr>
          <w:spacing w:val="-2"/>
          <w:lang w:val="ru-RU"/>
        </w:rPr>
        <w:t xml:space="preserve"> </w:t>
      </w:r>
      <w:r w:rsidRPr="002A00D8">
        <w:rPr>
          <w:lang w:val="ru-RU"/>
        </w:rPr>
        <w:t>врага».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Это упражнение укрепляет грудной отдел позвоночника, улучшает подвижность плечевых суставов.</w:t>
      </w:r>
    </w:p>
    <w:p w:rsidR="001B0EC3" w:rsidRPr="002A00D8" w:rsidRDefault="002A00D8">
      <w:pPr>
        <w:pStyle w:val="a3"/>
        <w:ind w:right="740"/>
        <w:rPr>
          <w:lang w:val="ru-RU"/>
        </w:rPr>
      </w:pPr>
      <w:r w:rsidRPr="002A00D8">
        <w:rPr>
          <w:lang w:val="ru-RU"/>
        </w:rPr>
        <w:t>И.п. - стойка ноги врозь, колени согнуты, поднять руки, согнуть их в локтях, пальцы вверх.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Повернуть туловище влево, а правую руку отвести в сторону, легким скользящим</w:t>
      </w:r>
    </w:p>
    <w:p w:rsidR="001B0EC3" w:rsidRPr="002A00D8" w:rsidRDefault="002A00D8">
      <w:pPr>
        <w:pStyle w:val="a3"/>
        <w:ind w:right="198"/>
        <w:rPr>
          <w:lang w:val="ru-RU"/>
        </w:rPr>
      </w:pPr>
      <w:r w:rsidRPr="002A00D8">
        <w:rPr>
          <w:lang w:val="ru-RU"/>
        </w:rPr>
        <w:t>движением опустить левую руку вниз (отогнать пчел). Вернуться в и.п. и проделать то же в другую сторону, повторить упражнение по 3 раза в каждую сторону.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</w:pPr>
      <w:r>
        <w:t>«Сова вглядывается в</w:t>
      </w:r>
      <w:r>
        <w:rPr>
          <w:spacing w:val="-2"/>
        </w:rPr>
        <w:t xml:space="preserve"> </w:t>
      </w:r>
      <w:r>
        <w:t>темноту».</w:t>
      </w:r>
    </w:p>
    <w:p w:rsidR="001B0EC3" w:rsidRPr="002A00D8" w:rsidRDefault="002A00D8">
      <w:pPr>
        <w:pStyle w:val="a3"/>
        <w:ind w:right="261"/>
        <w:rPr>
          <w:lang w:val="ru-RU"/>
        </w:rPr>
      </w:pPr>
      <w:r w:rsidRPr="002A00D8">
        <w:rPr>
          <w:lang w:val="ru-RU"/>
        </w:rPr>
        <w:t>Это упражнение помогает расслабить мускулатуру шеи и плеч. Оно укрепляет глазные мышцы. Это упражнение позволяет сохранять правильную осанку в сидячем положении. И.п. - сесть на край стула, ступни поставить параллельно на ширину плеч, руки опущены вниз.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Медленно поднять руки в стороны, пока ладони не достигнут уровня шеи, затем</w:t>
      </w:r>
    </w:p>
    <w:p w:rsidR="001B0EC3" w:rsidRPr="002A00D8" w:rsidRDefault="002A00D8">
      <w:pPr>
        <w:pStyle w:val="a3"/>
        <w:ind w:right="329"/>
        <w:rPr>
          <w:lang w:val="ru-RU"/>
        </w:rPr>
      </w:pPr>
      <w:r w:rsidRPr="002A00D8">
        <w:rPr>
          <w:lang w:val="ru-RU"/>
        </w:rPr>
        <w:t>соединить большой и указательный палец, чтобы образовался кружок, повернуть голову налево, поднять левую руку до уровня глаз и посмотреть через круг двумя глазами, при этом потянуть мышцы спины и шеи.</w:t>
      </w:r>
    </w:p>
    <w:p w:rsidR="001B0EC3" w:rsidRPr="002A00D8" w:rsidRDefault="002A00D8">
      <w:pPr>
        <w:pStyle w:val="a3"/>
        <w:ind w:right="238"/>
        <w:rPr>
          <w:lang w:val="ru-RU"/>
        </w:rPr>
      </w:pPr>
      <w:r w:rsidRPr="002A00D8">
        <w:rPr>
          <w:lang w:val="ru-RU"/>
        </w:rPr>
        <w:t>Расслабиться, вернуться в и.п. То же в левую сторону. Сделать вдох, поднести обе руки к глазам, соединить большие и указательные пальцы, чтобы образовался большой круг.</w:t>
      </w:r>
    </w:p>
    <w:p w:rsidR="001B0EC3" w:rsidRDefault="002A00D8">
      <w:pPr>
        <w:pStyle w:val="a3"/>
        <w:ind w:right="328"/>
      </w:pPr>
      <w:r w:rsidRPr="002A00D8">
        <w:rPr>
          <w:lang w:val="ru-RU"/>
        </w:rPr>
        <w:t xml:space="preserve">Широко раскрыть глаза, посмотреть через круг. На выдохе опустить руки, расслабиться, закрыть глаза, сделать несколько вдохов, не открывая глаз. </w:t>
      </w:r>
      <w:r>
        <w:t>Повторить 3 р.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</w:pPr>
      <w:r>
        <w:t>«Орел испытывает свои</w:t>
      </w:r>
      <w:r>
        <w:rPr>
          <w:spacing w:val="-3"/>
        </w:rPr>
        <w:t xml:space="preserve"> </w:t>
      </w:r>
      <w:r>
        <w:t>крылья»</w:t>
      </w:r>
    </w:p>
    <w:p w:rsidR="001B0EC3" w:rsidRPr="002A00D8" w:rsidRDefault="002A00D8">
      <w:pPr>
        <w:pStyle w:val="a3"/>
        <w:ind w:right="649"/>
        <w:rPr>
          <w:lang w:val="ru-RU"/>
        </w:rPr>
      </w:pPr>
      <w:r w:rsidRPr="002A00D8">
        <w:rPr>
          <w:lang w:val="ru-RU"/>
        </w:rPr>
        <w:t>Это упражнение важно для тренировки равновесия, оно укрепляет мускулатуру ног и способствует подвижности плеч и рук.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И.п. - стойка ноги врозь, руки в стороны.</w:t>
      </w:r>
    </w:p>
    <w:p w:rsidR="001B0EC3" w:rsidRPr="002A00D8" w:rsidRDefault="002A00D8">
      <w:pPr>
        <w:pStyle w:val="a3"/>
        <w:ind w:right="636"/>
        <w:rPr>
          <w:lang w:val="ru-RU"/>
        </w:rPr>
      </w:pPr>
      <w:r w:rsidRPr="002A00D8">
        <w:rPr>
          <w:lang w:val="ru-RU"/>
        </w:rPr>
        <w:t>Сделать правой ногой маленький шаг вперед, стопу левой ноги развернуть в сторону. Покачаться в этом положении вперед, назад. Руки в стороны - вперед. Наклониться, перенести тяжесть тела на впереди стоящую ногу, сомкнуть руки впереди. Перенести тяжесть тела назад, разводя руки в стороны. Повторить 3-5 раз.</w:t>
      </w:r>
    </w:p>
    <w:p w:rsidR="001B0EC3" w:rsidRPr="002A00D8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  <w:rPr>
          <w:lang w:val="ru-RU"/>
        </w:rPr>
      </w:pPr>
      <w:r w:rsidRPr="002A00D8">
        <w:rPr>
          <w:lang w:val="ru-RU"/>
        </w:rPr>
        <w:t>«Аист стоит на одной ноге и чистит</w:t>
      </w:r>
      <w:r w:rsidRPr="002A00D8">
        <w:rPr>
          <w:spacing w:val="-2"/>
          <w:lang w:val="ru-RU"/>
        </w:rPr>
        <w:t xml:space="preserve"> </w:t>
      </w:r>
      <w:r w:rsidRPr="002A00D8">
        <w:rPr>
          <w:lang w:val="ru-RU"/>
        </w:rPr>
        <w:t>крылья».</w:t>
      </w:r>
    </w:p>
    <w:p w:rsidR="001B0EC3" w:rsidRPr="002A00D8" w:rsidRDefault="002A00D8">
      <w:pPr>
        <w:pStyle w:val="a3"/>
        <w:ind w:right="432"/>
        <w:rPr>
          <w:lang w:val="ru-RU"/>
        </w:rPr>
      </w:pPr>
      <w:r w:rsidRPr="002A00D8">
        <w:rPr>
          <w:lang w:val="ru-RU"/>
        </w:rPr>
        <w:t>Стояние на одной ноге способствует развитию равновесия. Попеременное сгибание и разгибание рук при этом развивает координацию движений и стимулирует связь между левым и правым полушариями головного мозга.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И.п. - основная стойка.</w:t>
      </w:r>
    </w:p>
    <w:p w:rsidR="001B0EC3" w:rsidRPr="002A00D8" w:rsidRDefault="002A00D8">
      <w:pPr>
        <w:pStyle w:val="a3"/>
        <w:ind w:right="111"/>
        <w:rPr>
          <w:lang w:val="ru-RU"/>
        </w:rPr>
      </w:pPr>
      <w:r w:rsidRPr="002A00D8">
        <w:rPr>
          <w:lang w:val="ru-RU"/>
        </w:rPr>
        <w:t>Перенести тяжесть тела на левую ногу, при этом согнуть ее во всех суставах, правую ногу поджать наверх, чтобы стопа прилегала к икре левой ноги. Через стороны поднять руки до уровня плеч, ладонь смотрит вниз. Правый локоть опускается вниз, а кисть двигается к плечу. Вернуть руку в и.п. То же - левой рукой. Руки движутся поочередно. Повторить 3 раза. То же на другой ноге. Вернуться в и.п., медленно наклониться вперед, легко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потрясти руками и плечами, плавно выпрямиться.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</w:pPr>
      <w:r>
        <w:t>«Журавль шагает, взмахивая</w:t>
      </w:r>
      <w:r>
        <w:rPr>
          <w:spacing w:val="-2"/>
        </w:rPr>
        <w:t xml:space="preserve"> </w:t>
      </w:r>
      <w:r>
        <w:t>крыльями».</w:t>
      </w:r>
    </w:p>
    <w:p w:rsidR="001B0EC3" w:rsidRPr="002A00D8" w:rsidRDefault="002A00D8">
      <w:pPr>
        <w:pStyle w:val="a3"/>
        <w:ind w:right="945"/>
        <w:rPr>
          <w:lang w:val="ru-RU"/>
        </w:rPr>
      </w:pPr>
      <w:r w:rsidRPr="002A00D8">
        <w:rPr>
          <w:lang w:val="ru-RU"/>
        </w:rPr>
        <w:t>Это упражнение тренирует равновесие, помогает ориентироваться в пространстве. И.п. - основная стойка.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Перенести тяжесть тела на левую ногу, согнув при этом все суставы, сделать правой ногой</w:t>
      </w:r>
    </w:p>
    <w:p w:rsidR="001B0EC3" w:rsidRPr="002A00D8" w:rsidRDefault="002A00D8">
      <w:pPr>
        <w:pStyle w:val="a3"/>
        <w:ind w:right="117"/>
        <w:rPr>
          <w:lang w:val="ru-RU"/>
        </w:rPr>
      </w:pPr>
      <w:r w:rsidRPr="002A00D8">
        <w:rPr>
          <w:lang w:val="ru-RU"/>
        </w:rPr>
        <w:t>«шаг журавля». При этом совершенно расслабить носок и слегка коснуться пола пальцами ноги. Одновременно поднять руки через стороны вверх, опуская ногу, опустить руки.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</w:pPr>
      <w:r>
        <w:t>«Слон принимает песочную</w:t>
      </w:r>
      <w:r>
        <w:rPr>
          <w:spacing w:val="-1"/>
        </w:rPr>
        <w:t xml:space="preserve"> </w:t>
      </w:r>
      <w:r>
        <w:t>ванну».</w:t>
      </w:r>
    </w:p>
    <w:p w:rsidR="001B0EC3" w:rsidRPr="002A00D8" w:rsidRDefault="002A00D8">
      <w:pPr>
        <w:pStyle w:val="a3"/>
        <w:ind w:right="1406"/>
        <w:rPr>
          <w:lang w:val="ru-RU"/>
        </w:rPr>
      </w:pPr>
      <w:r w:rsidRPr="002A00D8">
        <w:rPr>
          <w:lang w:val="ru-RU"/>
        </w:rPr>
        <w:t>Это упражнение дает возможность почувствовать собственное тело. При этом расслабляется область шеи и затылка.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И.п. - стойка ноги врозь, руки вдоль туловища.</w:t>
      </w:r>
    </w:p>
    <w:p w:rsidR="001B0EC3" w:rsidRPr="002A00D8" w:rsidRDefault="0026607A">
      <w:pPr>
        <w:pStyle w:val="a3"/>
        <w:ind w:right="424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5088890</wp:posOffset>
                </wp:positionH>
                <wp:positionV relativeFrom="paragraph">
                  <wp:posOffset>246380</wp:posOffset>
                </wp:positionV>
                <wp:extent cx="0" cy="64135"/>
                <wp:effectExtent l="12065" t="8255" r="6985" b="1333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7pt,19.4pt" to="400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" strokeweight=".35pt">
                <w10:wrap anchorx="page"/>
              </v:line>
            </w:pict>
          </mc:Fallback>
        </mc:AlternateContent>
      </w:r>
      <w:r w:rsidR="002A00D8" w:rsidRPr="002A00D8">
        <w:rPr>
          <w:lang w:val="ru-RU"/>
        </w:rPr>
        <w:t>Левой рукой через подмышку обхватить правое плечо, верхнюю часть туловища слегка наклонить вперед, правая рука свободно висит. Раскачиваться взад-вперед, рукой</w:t>
      </w:r>
    </w:p>
    <w:p w:rsidR="001B0EC3" w:rsidRPr="002A00D8" w:rsidRDefault="001B0EC3">
      <w:pPr>
        <w:rPr>
          <w:lang w:val="ru-RU"/>
        </w:rPr>
        <w:sectPr w:rsidR="001B0EC3" w:rsidRPr="002A00D8">
          <w:headerReference w:type="default" r:id="rId28"/>
          <w:pgSz w:w="11910" w:h="16840"/>
          <w:pgMar w:top="1040" w:right="1600" w:bottom="280" w:left="740" w:header="0" w:footer="0" w:gutter="0"/>
          <w:cols w:space="720"/>
        </w:sectPr>
      </w:pPr>
    </w:p>
    <w:p w:rsidR="001B0EC3" w:rsidRDefault="002A00D8">
      <w:pPr>
        <w:pStyle w:val="a3"/>
        <w:spacing w:before="66"/>
        <w:ind w:right="383"/>
        <w:jc w:val="both"/>
      </w:pPr>
      <w:r w:rsidRPr="002A00D8">
        <w:rPr>
          <w:lang w:val="ru-RU"/>
        </w:rPr>
        <w:lastRenderedPageBreak/>
        <w:t xml:space="preserve">размахивая подобно хоботу слона. То же - другой рукой. Встать, слегка расставив ноги, скрестив обе руки в нижней части живота. </w:t>
      </w:r>
      <w:r>
        <w:t>Расслабиться, остаться в этой позе некоторое время.</w:t>
      </w:r>
    </w:p>
    <w:p w:rsidR="001B0EC3" w:rsidRPr="002A00D8" w:rsidRDefault="002A00D8">
      <w:pPr>
        <w:pStyle w:val="3"/>
        <w:numPr>
          <w:ilvl w:val="0"/>
          <w:numId w:val="1"/>
        </w:numPr>
        <w:tabs>
          <w:tab w:val="left" w:pos="470"/>
        </w:tabs>
        <w:spacing w:before="5"/>
        <w:ind w:left="469" w:hanging="360"/>
        <w:rPr>
          <w:lang w:val="ru-RU"/>
        </w:rPr>
      </w:pPr>
      <w:r w:rsidRPr="002A00D8">
        <w:rPr>
          <w:lang w:val="ru-RU"/>
        </w:rPr>
        <w:t>«Обезьяна скачет кругами и бьет себя в</w:t>
      </w:r>
      <w:r w:rsidRPr="002A00D8">
        <w:rPr>
          <w:spacing w:val="-1"/>
          <w:lang w:val="ru-RU"/>
        </w:rPr>
        <w:t xml:space="preserve"> </w:t>
      </w:r>
      <w:r w:rsidRPr="002A00D8">
        <w:rPr>
          <w:lang w:val="ru-RU"/>
        </w:rPr>
        <w:t>грудь».</w:t>
      </w:r>
    </w:p>
    <w:p w:rsidR="001B0EC3" w:rsidRPr="002A00D8" w:rsidRDefault="002A00D8">
      <w:pPr>
        <w:pStyle w:val="a3"/>
        <w:ind w:right="1838"/>
        <w:rPr>
          <w:lang w:val="ru-RU"/>
        </w:rPr>
      </w:pPr>
      <w:r w:rsidRPr="002A00D8">
        <w:rPr>
          <w:lang w:val="ru-RU"/>
        </w:rPr>
        <w:t>Это упражнение помогает детям перестать капризничать и скандалить. И.п. - стойка ноги врозь, руки вдоль туловища.</w:t>
      </w:r>
    </w:p>
    <w:p w:rsidR="001B0EC3" w:rsidRPr="002A00D8" w:rsidRDefault="002A00D8">
      <w:pPr>
        <w:pStyle w:val="a3"/>
        <w:ind w:right="307"/>
        <w:rPr>
          <w:lang w:val="ru-RU"/>
        </w:rPr>
      </w:pPr>
      <w:r w:rsidRPr="002A00D8">
        <w:rPr>
          <w:lang w:val="ru-RU"/>
        </w:rPr>
        <w:t>Присесть и подпрыгнуть несколько раз как можно выше. Поскакать, попрыгать по комнате, при этом можно кричать, корчить рожи. Встать, побить себя кулаками в грудь. Сесть на пол, скрестив ноги, положить руки на живот, оставаться в таком положении, пока не восстановится дыхание.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470"/>
        </w:tabs>
        <w:spacing w:before="3"/>
        <w:ind w:left="469" w:hanging="360"/>
      </w:pPr>
      <w:r>
        <w:t>«Змея сбрасывает</w:t>
      </w:r>
      <w:r>
        <w:rPr>
          <w:spacing w:val="-1"/>
        </w:rPr>
        <w:t xml:space="preserve"> </w:t>
      </w:r>
      <w:r>
        <w:t>кожу».</w:t>
      </w:r>
    </w:p>
    <w:p w:rsidR="001B0EC3" w:rsidRPr="002A00D8" w:rsidRDefault="002A00D8">
      <w:pPr>
        <w:pStyle w:val="a3"/>
        <w:ind w:right="1571"/>
        <w:rPr>
          <w:lang w:val="ru-RU"/>
        </w:rPr>
      </w:pPr>
      <w:r w:rsidRPr="002A00D8">
        <w:rPr>
          <w:lang w:val="ru-RU"/>
        </w:rPr>
        <w:t>Это упражнение дает нагрузку позвоночнику во всевозможных положениях. И.п. - лежа на спине, руки вдоль тела.</w:t>
      </w:r>
    </w:p>
    <w:p w:rsidR="001B0EC3" w:rsidRDefault="002A00D8">
      <w:pPr>
        <w:pStyle w:val="a3"/>
        <w:ind w:right="273"/>
      </w:pPr>
      <w:r w:rsidRPr="002A00D8">
        <w:rPr>
          <w:lang w:val="ru-RU"/>
        </w:rPr>
        <w:t xml:space="preserve">Перекинуть левую ногу через правую и поставить ее на уровне правого колена. Подошва стоит на полу, колено смотрит вверх. На выдохе повернуть ноги вправо, а голову влево. При этом потянуться вверх и вниз, напрягая позвоночник. Вернуться в и.п. То же влево. </w:t>
      </w:r>
      <w:r>
        <w:t>Повторить 3 раза.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470"/>
        </w:tabs>
        <w:spacing w:before="3"/>
        <w:ind w:left="469" w:hanging="360"/>
      </w:pPr>
      <w:r>
        <w:t>«Еж сворачивается</w:t>
      </w:r>
      <w:r>
        <w:rPr>
          <w:spacing w:val="-3"/>
        </w:rPr>
        <w:t xml:space="preserve"> </w:t>
      </w:r>
      <w:r>
        <w:t>клубком».</w:t>
      </w:r>
    </w:p>
    <w:p w:rsidR="001B0EC3" w:rsidRPr="002A00D8" w:rsidRDefault="002A00D8">
      <w:pPr>
        <w:pStyle w:val="a3"/>
        <w:ind w:right="300"/>
        <w:rPr>
          <w:lang w:val="ru-RU"/>
        </w:rPr>
      </w:pPr>
      <w:r w:rsidRPr="002A00D8">
        <w:rPr>
          <w:lang w:val="ru-RU"/>
        </w:rPr>
        <w:t>Это упражнение позволяет детям отключиться, уйти в себя, если они чем-то расстроены. Это необходимо для того, чтобы найти силы для защиты собственной личности.</w:t>
      </w:r>
    </w:p>
    <w:p w:rsidR="001B0EC3" w:rsidRPr="002A00D8" w:rsidRDefault="002A00D8">
      <w:pPr>
        <w:pStyle w:val="a3"/>
        <w:ind w:right="432"/>
        <w:rPr>
          <w:lang w:val="ru-RU"/>
        </w:rPr>
      </w:pPr>
      <w:r w:rsidRPr="002A00D8">
        <w:rPr>
          <w:lang w:val="ru-RU"/>
        </w:rPr>
        <w:t>Лечь на спину, свернуться клубком. Дышать спокойно. Все внимание сосредоточить на дыхании, наслаждаясь покоем.</w:t>
      </w:r>
    </w:p>
    <w:sectPr w:rsidR="001B0EC3" w:rsidRPr="002A00D8">
      <w:headerReference w:type="default" r:id="rId29"/>
      <w:pgSz w:w="11910" w:h="16840"/>
      <w:pgMar w:top="1040" w:right="16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49" w:rsidRDefault="00F95849">
      <w:r>
        <w:separator/>
      </w:r>
    </w:p>
  </w:endnote>
  <w:endnote w:type="continuationSeparator" w:id="0">
    <w:p w:rsidR="00F95849" w:rsidRDefault="00F9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49" w:rsidRDefault="00F95849">
      <w:r>
        <w:separator/>
      </w:r>
    </w:p>
  </w:footnote>
  <w:footnote w:type="continuationSeparator" w:id="0">
    <w:p w:rsidR="00F95849" w:rsidRDefault="00F9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512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711200</wp:posOffset>
              </wp:positionV>
              <wp:extent cx="5229860" cy="194310"/>
              <wp:effectExtent l="0" t="0" r="63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 xml:space="preserve">Сентябрь 3,4 неделя. №2 Комплекс утренней гимнастики (с мячом </w:t>
                          </w:r>
                          <w:r>
                            <w:rPr>
                              <w:b/>
                              <w:sz w:val="24"/>
                            </w:rPr>
                            <w:t>d</w:t>
                          </w: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-20см).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70.4pt;margin-top:56pt;width:411.8pt;height:15.3pt;z-index:-4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x0rgIAAKs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 xml:space="preserve">Сентябрь 3,4 неделя. №2 Комплекс утренней гимнастики (с мячом </w:t>
                    </w:r>
                    <w:r>
                      <w:rPr>
                        <w:b/>
                        <w:sz w:val="24"/>
                      </w:rPr>
                      <w:t>d</w:t>
                    </w:r>
                    <w:r w:rsidRPr="002A00D8">
                      <w:rPr>
                        <w:b/>
                        <w:sz w:val="24"/>
                        <w:lang w:val="ru-RU"/>
                      </w:rPr>
                      <w:t>-20см).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680" behindDoc="1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711200</wp:posOffset>
              </wp:positionV>
              <wp:extent cx="5158105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81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Февраль 1,2 неделя. №11 Комплекс утренней гимнастики (без предметов).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73.2pt;margin-top:56pt;width:406.15pt;height:15.3pt;z-index:-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ddsgIAALA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Февраль 1,2 неделя. №11 Комплекс утренней гимнастики (без предметов).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704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711200</wp:posOffset>
              </wp:positionV>
              <wp:extent cx="4866640" cy="194310"/>
              <wp:effectExtent l="0" t="0" r="254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66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Февраль 3,4 неделя. №12 Комплекс утренней гимнастики (с обручем).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84.6pt;margin-top:56pt;width:383.2pt;height:15.3pt;z-index:-4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2hsgIAALA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Февраль 3,4 неделя. №12 Комплекс утренней гимнастики (с обручем).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728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711200</wp:posOffset>
              </wp:positionV>
              <wp:extent cx="5489575" cy="194310"/>
              <wp:effectExtent l="127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95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Март 1,2 неделя. №13 Комплекс утренней гимнастики (без предметов в парах).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60.1pt;margin-top:56pt;width:432.25pt;height:15.3pt;z-index:-4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Lysw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Март 1,2 неделя. №13 Комплекс утренней гимнастики (без предметов в парах).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752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711200</wp:posOffset>
              </wp:positionV>
              <wp:extent cx="5772150" cy="194310"/>
              <wp:effectExtent l="381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Март 3,4 неделя. №14 Комплекс утренней гимнастики (с мячами разного размера).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49.05pt;margin-top:56pt;width:454.5pt;height:15.3pt;z-index:-4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6Nsg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Март 3,4 неделя. №14 Комплекс утренней гимнастики (с мячами разного размера).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776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711200</wp:posOffset>
              </wp:positionV>
              <wp:extent cx="5066030" cy="194310"/>
              <wp:effectExtent l="381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6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Апрель 1,2 неделя. №15 Комплекс утренней гимнастики (без предметов).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76.8pt;margin-top:56pt;width:398.9pt;height:15.3pt;z-index:-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J+sgIAALE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Апрель 1,2 неделя. №15 Комплекс утренней гимнастики (без предметов).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800" behindDoc="1" locked="0" layoutInCell="1" allowOverlap="1">
              <wp:simplePos x="0" y="0"/>
              <wp:positionH relativeFrom="page">
                <wp:posOffset>570865</wp:posOffset>
              </wp:positionH>
              <wp:positionV relativeFrom="page">
                <wp:posOffset>711200</wp:posOffset>
              </wp:positionV>
              <wp:extent cx="5875020" cy="194310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5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Апрель 3,4 неделя. №16 Комплекс утренней гимнастики (с гимнастической палкой).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44.95pt;margin-top:56pt;width:462.6pt;height:15.3pt;z-index:-4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jL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Апрель 3,4 неделя. №16 Комплекс утренней гимнастики (с гимнастической палкой).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824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711200</wp:posOffset>
              </wp:positionV>
              <wp:extent cx="4859020" cy="194310"/>
              <wp:effectExtent l="381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9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Май 1,2 неделя. №17 Комплекс утренней гимнастики (без предметов).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85.05pt;margin-top:56pt;width:382.6pt;height:15.3pt;z-index:-4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yvsg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Май 1,2 неделя. №17 Комплекс утренней гимнастики (без предметов).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848" behindDoc="1" locked="0" layoutInCell="1" allowOverlap="1">
              <wp:simplePos x="0" y="0"/>
              <wp:positionH relativeFrom="page">
                <wp:posOffset>1144270</wp:posOffset>
              </wp:positionH>
              <wp:positionV relativeFrom="page">
                <wp:posOffset>711200</wp:posOffset>
              </wp:positionV>
              <wp:extent cx="4727575" cy="19431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75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Май 3,4 неделя. №18 Комплекс утренней гимнастики (с мешочком).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90.1pt;margin-top:56pt;width:372.25pt;height:15.3pt;z-index:-4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hEsQIAALE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Май 3,4 неделя. №18 Комплекс утренней гимнастики (с мешочком).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536" behindDoc="1" locked="0" layoutInCell="1" allowOverlap="1">
              <wp:simplePos x="0" y="0"/>
              <wp:positionH relativeFrom="page">
                <wp:posOffset>969010</wp:posOffset>
              </wp:positionH>
              <wp:positionV relativeFrom="page">
                <wp:posOffset>711200</wp:posOffset>
              </wp:positionV>
              <wp:extent cx="5081270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Октябрь 1,2 неделя. №3 Комплекс утренней гимнастики (без предметов).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76.3pt;margin-top:56pt;width:400.1pt;height:15.3pt;z-index:-4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YUsQ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Октябрь 1,2 неделя. №3 Комплекс утренней гимнастики (без предметов).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560" behindDoc="1" locked="0" layoutInCell="1" allowOverlap="1">
              <wp:simplePos x="0" y="0"/>
              <wp:positionH relativeFrom="page">
                <wp:posOffset>1540510</wp:posOffset>
              </wp:positionH>
              <wp:positionV relativeFrom="page">
                <wp:posOffset>711200</wp:posOffset>
              </wp:positionV>
              <wp:extent cx="3936365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Октябрь 3,4 неделя. №4 Комплекс утренней гимнастики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121.3pt;margin-top:56pt;width:309.95pt;height:15.3pt;z-index:-4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ovtAIAALIFAAAOAAAAZHJzL2Uyb0RvYy54bWysVFtvmzAUfp+0/2D5nXIJo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" filled="f" stroked="f">
              <v:textbox inset="0,0,0,0">
                <w:txbxContent>
                  <w:p w:rsidR="00CC534C" w:rsidRDefault="00CC534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Октябрь 3,4 неделя. №4 Комплекс утренней гимнастики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584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711200</wp:posOffset>
              </wp:positionV>
              <wp:extent cx="4993640" cy="194310"/>
              <wp:effectExtent l="190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6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Ноябрь 1,2 неделя. №5 Комплекс утренней гимнастики (без предметов).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9.65pt;margin-top:56pt;width:393.2pt;height:15.3pt;z-index:-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Ноябрь 1,2 неделя. №5 Комплекс утренней гимнастики (без предметов).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608" behindDoc="1" locked="0" layoutInCell="1" allowOverlap="1">
              <wp:simplePos x="0" y="0"/>
              <wp:positionH relativeFrom="page">
                <wp:posOffset>1076960</wp:posOffset>
              </wp:positionH>
              <wp:positionV relativeFrom="page">
                <wp:posOffset>711200</wp:posOffset>
              </wp:positionV>
              <wp:extent cx="4861560" cy="194310"/>
              <wp:effectExtent l="635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15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Ноябрь 3,4 неделя. №6 Комплекс утренней гимнастики (с мешочком).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84.8pt;margin-top:56pt;width:382.8pt;height:15.3pt;z-index:-4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Ноябрь 3,4 неделя. №6 Комплекс утренней гимнастики (с мешочком).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632" behindDoc="1" locked="0" layoutInCell="1" allowOverlap="1">
              <wp:simplePos x="0" y="0"/>
              <wp:positionH relativeFrom="page">
                <wp:posOffset>1554480</wp:posOffset>
              </wp:positionH>
              <wp:positionV relativeFrom="page">
                <wp:posOffset>711200</wp:posOffset>
              </wp:positionV>
              <wp:extent cx="3909060" cy="194310"/>
              <wp:effectExtent l="1905" t="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Декабрь 1,2 неделя. №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318">
                            <w:rPr>
                              <w:b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Комплекс утренней гимнастики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122.4pt;margin-top:56pt;width:307.8pt;height:15.3pt;z-index:-4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" filled="f" stroked="f">
              <v:textbox inset="0,0,0,0">
                <w:txbxContent>
                  <w:p w:rsidR="00CC534C" w:rsidRDefault="00CC534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Декабрь 1,2 неделя. №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318">
                      <w:rPr>
                        <w:b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Комплекс утренней гимнастики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656" behindDoc="1" locked="0" layoutInCell="1" allowOverlap="1">
              <wp:simplePos x="0" y="0"/>
              <wp:positionH relativeFrom="page">
                <wp:posOffset>1554480</wp:posOffset>
              </wp:positionH>
              <wp:positionV relativeFrom="page">
                <wp:posOffset>711200</wp:posOffset>
              </wp:positionV>
              <wp:extent cx="3909060" cy="194310"/>
              <wp:effectExtent l="1905" t="0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Декабрь 3,4 неделя. №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318">
                            <w:rPr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Комплекс утренней гимнастики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122.4pt;margin-top:56pt;width:307.8pt;height:15.3pt;z-index:-4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" filled="f" stroked="f">
              <v:textbox inset="0,0,0,0">
                <w:txbxContent>
                  <w:p w:rsidR="00CC534C" w:rsidRDefault="00CC534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Декабрь 3,4 неделя. №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318">
                      <w:rPr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Комплекс утренней гимнастики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96E"/>
    <w:multiLevelType w:val="hybridMultilevel"/>
    <w:tmpl w:val="07046FDA"/>
    <w:lvl w:ilvl="0" w:tplc="5DF891B0">
      <w:start w:val="4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D6CB2C8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319ED0A2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703C4C48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E474EFD4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22E4CF68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688AF172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6426928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E0C8F694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">
    <w:nsid w:val="09570D4F"/>
    <w:multiLevelType w:val="hybridMultilevel"/>
    <w:tmpl w:val="748E01F6"/>
    <w:lvl w:ilvl="0" w:tplc="A94A09C6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1CE022E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ED7EA2C6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FFA4F11A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24DC6DCE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019E53E2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6E4A912C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C7127CE8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31481B06">
      <w:numFmt w:val="bullet"/>
      <w:lvlText w:val="•"/>
      <w:lvlJc w:val="left"/>
      <w:pPr>
        <w:ind w:left="1501" w:hanging="180"/>
      </w:pPr>
      <w:rPr>
        <w:rFonts w:hint="default"/>
      </w:rPr>
    </w:lvl>
  </w:abstractNum>
  <w:abstractNum w:abstractNumId="2">
    <w:nsid w:val="09D56903"/>
    <w:multiLevelType w:val="hybridMultilevel"/>
    <w:tmpl w:val="CEB45624"/>
    <w:lvl w:ilvl="0" w:tplc="011619D0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C5E464FC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7DACBAE6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95FEB80E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A97EE2B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1B3E63C6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06E4C7A4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5764E934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1FE4ED5C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3">
    <w:nsid w:val="09F23F7A"/>
    <w:multiLevelType w:val="hybridMultilevel"/>
    <w:tmpl w:val="E97CFD6A"/>
    <w:lvl w:ilvl="0" w:tplc="63008B12">
      <w:start w:val="1"/>
      <w:numFmt w:val="decimal"/>
      <w:lvlText w:val="%1."/>
      <w:lvlJc w:val="left"/>
      <w:pPr>
        <w:ind w:left="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B3B6C6B8">
      <w:numFmt w:val="bullet"/>
      <w:lvlText w:val="•"/>
      <w:lvlJc w:val="left"/>
      <w:pPr>
        <w:ind w:left="776" w:hanging="240"/>
      </w:pPr>
      <w:rPr>
        <w:rFonts w:hint="default"/>
      </w:rPr>
    </w:lvl>
    <w:lvl w:ilvl="2" w:tplc="000E6B78">
      <w:numFmt w:val="bullet"/>
      <w:lvlText w:val="•"/>
      <w:lvlJc w:val="left"/>
      <w:pPr>
        <w:ind w:left="1513" w:hanging="240"/>
      </w:pPr>
      <w:rPr>
        <w:rFonts w:hint="default"/>
      </w:rPr>
    </w:lvl>
    <w:lvl w:ilvl="3" w:tplc="4944378A">
      <w:numFmt w:val="bullet"/>
      <w:lvlText w:val="•"/>
      <w:lvlJc w:val="left"/>
      <w:pPr>
        <w:ind w:left="2249" w:hanging="240"/>
      </w:pPr>
      <w:rPr>
        <w:rFonts w:hint="default"/>
      </w:rPr>
    </w:lvl>
    <w:lvl w:ilvl="4" w:tplc="FE5254F4">
      <w:numFmt w:val="bullet"/>
      <w:lvlText w:val="•"/>
      <w:lvlJc w:val="left"/>
      <w:pPr>
        <w:ind w:left="2986" w:hanging="240"/>
      </w:pPr>
      <w:rPr>
        <w:rFonts w:hint="default"/>
      </w:rPr>
    </w:lvl>
    <w:lvl w:ilvl="5" w:tplc="9A146C94">
      <w:numFmt w:val="bullet"/>
      <w:lvlText w:val="•"/>
      <w:lvlJc w:val="left"/>
      <w:pPr>
        <w:ind w:left="3722" w:hanging="240"/>
      </w:pPr>
      <w:rPr>
        <w:rFonts w:hint="default"/>
      </w:rPr>
    </w:lvl>
    <w:lvl w:ilvl="6" w:tplc="CBDA1F54">
      <w:numFmt w:val="bullet"/>
      <w:lvlText w:val="•"/>
      <w:lvlJc w:val="left"/>
      <w:pPr>
        <w:ind w:left="4459" w:hanging="240"/>
      </w:pPr>
      <w:rPr>
        <w:rFonts w:hint="default"/>
      </w:rPr>
    </w:lvl>
    <w:lvl w:ilvl="7" w:tplc="1B3E9F98">
      <w:numFmt w:val="bullet"/>
      <w:lvlText w:val="•"/>
      <w:lvlJc w:val="left"/>
      <w:pPr>
        <w:ind w:left="5195" w:hanging="240"/>
      </w:pPr>
      <w:rPr>
        <w:rFonts w:hint="default"/>
      </w:rPr>
    </w:lvl>
    <w:lvl w:ilvl="8" w:tplc="0F8E23E2">
      <w:numFmt w:val="bullet"/>
      <w:lvlText w:val="•"/>
      <w:lvlJc w:val="left"/>
      <w:pPr>
        <w:ind w:left="5932" w:hanging="240"/>
      </w:pPr>
      <w:rPr>
        <w:rFonts w:hint="default"/>
      </w:rPr>
    </w:lvl>
  </w:abstractNum>
  <w:abstractNum w:abstractNumId="4">
    <w:nsid w:val="0CE2604C"/>
    <w:multiLevelType w:val="hybridMultilevel"/>
    <w:tmpl w:val="2C5669CA"/>
    <w:lvl w:ilvl="0" w:tplc="FC223BB6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09D22D9E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7C1E1E1A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3A3674F6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96AA7038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B352C24C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4E6CF0E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87A67FD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FC003490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5">
    <w:nsid w:val="0F306145"/>
    <w:multiLevelType w:val="hybridMultilevel"/>
    <w:tmpl w:val="C7689A66"/>
    <w:lvl w:ilvl="0" w:tplc="D54A2734">
      <w:start w:val="5"/>
      <w:numFmt w:val="decimal"/>
      <w:lvlText w:val="%1"/>
      <w:lvlJc w:val="left"/>
      <w:pPr>
        <w:ind w:left="78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67E7B5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56B23E88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5D60AF60">
      <w:numFmt w:val="bullet"/>
      <w:lvlText w:val="•"/>
      <w:lvlJc w:val="left"/>
      <w:pPr>
        <w:ind w:left="1051" w:hanging="180"/>
      </w:pPr>
      <w:rPr>
        <w:rFonts w:hint="default"/>
      </w:rPr>
    </w:lvl>
    <w:lvl w:ilvl="4" w:tplc="6DF27824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6F48BB00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A74A5D0C">
      <w:numFmt w:val="bullet"/>
      <w:lvlText w:val="•"/>
      <w:lvlJc w:val="left"/>
      <w:pPr>
        <w:ind w:left="1323" w:hanging="180"/>
      </w:pPr>
      <w:rPr>
        <w:rFonts w:hint="default"/>
      </w:rPr>
    </w:lvl>
    <w:lvl w:ilvl="7" w:tplc="F9BEBB5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C19AD4DE">
      <w:numFmt w:val="bullet"/>
      <w:lvlText w:val="•"/>
      <w:lvlJc w:val="left"/>
      <w:pPr>
        <w:ind w:left="1504" w:hanging="180"/>
      </w:pPr>
      <w:rPr>
        <w:rFonts w:hint="default"/>
      </w:rPr>
    </w:lvl>
  </w:abstractNum>
  <w:abstractNum w:abstractNumId="6">
    <w:nsid w:val="0F7D6E9D"/>
    <w:multiLevelType w:val="hybridMultilevel"/>
    <w:tmpl w:val="8CFAB5B2"/>
    <w:lvl w:ilvl="0" w:tplc="FAAAF34C">
      <w:start w:val="3"/>
      <w:numFmt w:val="decimal"/>
      <w:lvlText w:val="%1."/>
      <w:lvlJc w:val="left"/>
      <w:pPr>
        <w:ind w:left="285" w:hanging="240"/>
        <w:jc w:val="left"/>
      </w:pPr>
      <w:rPr>
        <w:rFonts w:hint="default"/>
        <w:b/>
        <w:bCs/>
        <w:spacing w:val="-6"/>
        <w:w w:val="100"/>
      </w:rPr>
    </w:lvl>
    <w:lvl w:ilvl="1" w:tplc="758AB6CA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FE90A400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29423466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796E0C3A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7E9488D8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49E411EC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CFFCA4E4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2ADCA814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7">
    <w:nsid w:val="11A6445C"/>
    <w:multiLevelType w:val="hybridMultilevel"/>
    <w:tmpl w:val="9EBAB3E2"/>
    <w:lvl w:ilvl="0" w:tplc="911ECF3C">
      <w:start w:val="4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D2CA2CE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35820C70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6CCC5ED6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BCDA903E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1EFAD5A0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02C83644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36E442F2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9272C6B4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8">
    <w:nsid w:val="11C97C90"/>
    <w:multiLevelType w:val="hybridMultilevel"/>
    <w:tmpl w:val="DA64DCD6"/>
    <w:lvl w:ilvl="0" w:tplc="8AB4942E">
      <w:start w:val="4"/>
      <w:numFmt w:val="decimal"/>
      <w:lvlText w:val="%1"/>
      <w:lvlJc w:val="left"/>
      <w:pPr>
        <w:ind w:left="726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E7A3396">
      <w:numFmt w:val="bullet"/>
      <w:lvlText w:val="•"/>
      <w:lvlJc w:val="left"/>
      <w:pPr>
        <w:ind w:left="816" w:hanging="180"/>
      </w:pPr>
      <w:rPr>
        <w:rFonts w:hint="default"/>
      </w:rPr>
    </w:lvl>
    <w:lvl w:ilvl="2" w:tplc="66B6C162">
      <w:numFmt w:val="bullet"/>
      <w:lvlText w:val="•"/>
      <w:lvlJc w:val="left"/>
      <w:pPr>
        <w:ind w:left="913" w:hanging="180"/>
      </w:pPr>
      <w:rPr>
        <w:rFonts w:hint="default"/>
      </w:rPr>
    </w:lvl>
    <w:lvl w:ilvl="3" w:tplc="773EE114">
      <w:numFmt w:val="bullet"/>
      <w:lvlText w:val="•"/>
      <w:lvlJc w:val="left"/>
      <w:pPr>
        <w:ind w:left="1010" w:hanging="180"/>
      </w:pPr>
      <w:rPr>
        <w:rFonts w:hint="default"/>
      </w:rPr>
    </w:lvl>
    <w:lvl w:ilvl="4" w:tplc="6360E820">
      <w:numFmt w:val="bullet"/>
      <w:lvlText w:val="•"/>
      <w:lvlJc w:val="left"/>
      <w:pPr>
        <w:ind w:left="1106" w:hanging="180"/>
      </w:pPr>
      <w:rPr>
        <w:rFonts w:hint="default"/>
      </w:rPr>
    </w:lvl>
    <w:lvl w:ilvl="5" w:tplc="A8542770">
      <w:numFmt w:val="bullet"/>
      <w:lvlText w:val="•"/>
      <w:lvlJc w:val="left"/>
      <w:pPr>
        <w:ind w:left="1203" w:hanging="180"/>
      </w:pPr>
      <w:rPr>
        <w:rFonts w:hint="default"/>
      </w:rPr>
    </w:lvl>
    <w:lvl w:ilvl="6" w:tplc="40A8BBD6">
      <w:numFmt w:val="bullet"/>
      <w:lvlText w:val="•"/>
      <w:lvlJc w:val="left"/>
      <w:pPr>
        <w:ind w:left="1300" w:hanging="180"/>
      </w:pPr>
      <w:rPr>
        <w:rFonts w:hint="default"/>
      </w:rPr>
    </w:lvl>
    <w:lvl w:ilvl="7" w:tplc="926CCBD0">
      <w:numFmt w:val="bullet"/>
      <w:lvlText w:val="•"/>
      <w:lvlJc w:val="left"/>
      <w:pPr>
        <w:ind w:left="1396" w:hanging="180"/>
      </w:pPr>
      <w:rPr>
        <w:rFonts w:hint="default"/>
      </w:rPr>
    </w:lvl>
    <w:lvl w:ilvl="8" w:tplc="83A835EC">
      <w:numFmt w:val="bullet"/>
      <w:lvlText w:val="•"/>
      <w:lvlJc w:val="left"/>
      <w:pPr>
        <w:ind w:left="1493" w:hanging="180"/>
      </w:pPr>
      <w:rPr>
        <w:rFonts w:hint="default"/>
      </w:rPr>
    </w:lvl>
  </w:abstractNum>
  <w:abstractNum w:abstractNumId="9">
    <w:nsid w:val="144249DA"/>
    <w:multiLevelType w:val="hybridMultilevel"/>
    <w:tmpl w:val="E94CC012"/>
    <w:lvl w:ilvl="0" w:tplc="E2707B2C">
      <w:start w:val="6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C8BED022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462C85F8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1B980E0A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E312B71C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4A9E0C0A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3CB2C2A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32A028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64BE6D2C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0">
    <w:nsid w:val="1BCF0A70"/>
    <w:multiLevelType w:val="hybridMultilevel"/>
    <w:tmpl w:val="2BC0B8D0"/>
    <w:lvl w:ilvl="0" w:tplc="A1640C70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2D8FEA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1736E1E0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0ED2E0B2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89CE123A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9746FE7C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874E2686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32E61BB6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814490A8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1">
    <w:nsid w:val="1E251A89"/>
    <w:multiLevelType w:val="hybridMultilevel"/>
    <w:tmpl w:val="7E0AA2F0"/>
    <w:lvl w:ilvl="0" w:tplc="61B26F2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D9CE46AA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5B0E7CBA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57B89274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0C30D70E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B32AD9AA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D27A4992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DAF81A0C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AC441E46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12">
    <w:nsid w:val="1F792E4F"/>
    <w:multiLevelType w:val="hybridMultilevel"/>
    <w:tmpl w:val="A7E442BC"/>
    <w:lvl w:ilvl="0" w:tplc="B51C8EBE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404E8C6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ADFC0B3C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3EB64C18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ADA4E3BA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E006F714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568CC4E4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D9004D00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87F4FF4C">
      <w:numFmt w:val="bullet"/>
      <w:lvlText w:val="•"/>
      <w:lvlJc w:val="left"/>
      <w:pPr>
        <w:ind w:left="1501" w:hanging="180"/>
      </w:pPr>
      <w:rPr>
        <w:rFonts w:hint="default"/>
      </w:rPr>
    </w:lvl>
  </w:abstractNum>
  <w:abstractNum w:abstractNumId="13">
    <w:nsid w:val="226710EB"/>
    <w:multiLevelType w:val="hybridMultilevel"/>
    <w:tmpl w:val="6B4A7A68"/>
    <w:lvl w:ilvl="0" w:tplc="558EA724">
      <w:start w:val="5"/>
      <w:numFmt w:val="decimal"/>
      <w:lvlText w:val="%1"/>
      <w:lvlJc w:val="left"/>
      <w:pPr>
        <w:ind w:left="78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2CEAE54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BA4630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15D84ACC">
      <w:numFmt w:val="bullet"/>
      <w:lvlText w:val="•"/>
      <w:lvlJc w:val="left"/>
      <w:pPr>
        <w:ind w:left="1051" w:hanging="180"/>
      </w:pPr>
      <w:rPr>
        <w:rFonts w:hint="default"/>
      </w:rPr>
    </w:lvl>
    <w:lvl w:ilvl="4" w:tplc="FE28DFE6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8104792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1E02A6D4">
      <w:numFmt w:val="bullet"/>
      <w:lvlText w:val="•"/>
      <w:lvlJc w:val="left"/>
      <w:pPr>
        <w:ind w:left="1323" w:hanging="180"/>
      </w:pPr>
      <w:rPr>
        <w:rFonts w:hint="default"/>
      </w:rPr>
    </w:lvl>
    <w:lvl w:ilvl="7" w:tplc="98F81076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D272E086">
      <w:numFmt w:val="bullet"/>
      <w:lvlText w:val="•"/>
      <w:lvlJc w:val="left"/>
      <w:pPr>
        <w:ind w:left="1504" w:hanging="180"/>
      </w:pPr>
      <w:rPr>
        <w:rFonts w:hint="default"/>
      </w:rPr>
    </w:lvl>
  </w:abstractNum>
  <w:abstractNum w:abstractNumId="14">
    <w:nsid w:val="2C127779"/>
    <w:multiLevelType w:val="hybridMultilevel"/>
    <w:tmpl w:val="6F127BFA"/>
    <w:lvl w:ilvl="0" w:tplc="ACC6CEFE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8BE18E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B2447652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8B76D762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6CEE803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4FD2A322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EC94A95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EB48C23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965A87BE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5">
    <w:nsid w:val="2FD653D4"/>
    <w:multiLevelType w:val="hybridMultilevel"/>
    <w:tmpl w:val="5F9C6868"/>
    <w:lvl w:ilvl="0" w:tplc="B58A0BDE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D84431A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CB2E5F9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EE84C5C2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5528624E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AE044280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AE0215D0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2962F67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F6E8D636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6">
    <w:nsid w:val="31386139"/>
    <w:multiLevelType w:val="hybridMultilevel"/>
    <w:tmpl w:val="07D8284C"/>
    <w:lvl w:ilvl="0" w:tplc="3BE41026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0208B3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89A046C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333AB61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1242D3F0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FDAF3EC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2A7662BE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7CD8F5A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D60885CC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7">
    <w:nsid w:val="324B1E6E"/>
    <w:multiLevelType w:val="hybridMultilevel"/>
    <w:tmpl w:val="2BF00F2A"/>
    <w:lvl w:ilvl="0" w:tplc="0F2A06C4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7C275B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8A345304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410CCEE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376A48AC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6422F6B0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64F6B56A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2BF49FAC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1B304D52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8">
    <w:nsid w:val="35F411C4"/>
    <w:multiLevelType w:val="hybridMultilevel"/>
    <w:tmpl w:val="6AE2CA36"/>
    <w:lvl w:ilvl="0" w:tplc="F310315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87EA9124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8592B6E4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DC869E50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DB221FC6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3D4E6CE2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90E4095C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EACB010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D42E97E2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9">
    <w:nsid w:val="360228DC"/>
    <w:multiLevelType w:val="hybridMultilevel"/>
    <w:tmpl w:val="92B4A1FE"/>
    <w:lvl w:ilvl="0" w:tplc="1B305AE8">
      <w:start w:val="3"/>
      <w:numFmt w:val="decimal"/>
      <w:lvlText w:val="%1."/>
      <w:lvlJc w:val="left"/>
      <w:pPr>
        <w:ind w:left="285" w:hanging="240"/>
        <w:jc w:val="left"/>
      </w:pPr>
      <w:rPr>
        <w:rFonts w:hint="default"/>
        <w:b/>
        <w:bCs/>
        <w:spacing w:val="-6"/>
        <w:w w:val="100"/>
      </w:rPr>
    </w:lvl>
    <w:lvl w:ilvl="1" w:tplc="F7BCAFE2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04A0BF06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E39ED2B0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5644F0D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2A74F324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7682DE44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6A0E2262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872E8498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0">
    <w:nsid w:val="46C0015B"/>
    <w:multiLevelType w:val="hybridMultilevel"/>
    <w:tmpl w:val="465CA0CA"/>
    <w:lvl w:ilvl="0" w:tplc="090EA46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4DC6FF1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AAE81CFC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6642730C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2EBC267C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B3821C14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99CEE9F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7F285D2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5C547CF8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1">
    <w:nsid w:val="47327D19"/>
    <w:multiLevelType w:val="hybridMultilevel"/>
    <w:tmpl w:val="E200C99E"/>
    <w:lvl w:ilvl="0" w:tplc="34A4FBDC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DDC5E0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F16071F0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6256E21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373A10E8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1B92037C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0B26EEBC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3B3AA55A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E76E06D8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22">
    <w:nsid w:val="484A0CA9"/>
    <w:multiLevelType w:val="hybridMultilevel"/>
    <w:tmpl w:val="D00CDFB2"/>
    <w:lvl w:ilvl="0" w:tplc="6D14FEA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1C30B2B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83B42958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5E925C3E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22A09A64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6162684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0B028C6C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9BEE990E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553091E2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3">
    <w:nsid w:val="49422DF5"/>
    <w:multiLevelType w:val="hybridMultilevel"/>
    <w:tmpl w:val="AA089F52"/>
    <w:lvl w:ilvl="0" w:tplc="97A07B7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8CA309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62CA39DC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047E9F1C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660C7184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7320140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AAF064CA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217ACBE0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EE967116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4">
    <w:nsid w:val="4CF33908"/>
    <w:multiLevelType w:val="hybridMultilevel"/>
    <w:tmpl w:val="33442792"/>
    <w:lvl w:ilvl="0" w:tplc="919462AE">
      <w:start w:val="1"/>
      <w:numFmt w:val="decimal"/>
      <w:lvlText w:val="%1."/>
      <w:lvlJc w:val="left"/>
      <w:pPr>
        <w:ind w:left="280" w:hanging="240"/>
        <w:jc w:val="left"/>
      </w:pPr>
      <w:rPr>
        <w:rFonts w:hint="default"/>
        <w:b/>
        <w:bCs/>
        <w:spacing w:val="-4"/>
        <w:w w:val="100"/>
      </w:rPr>
    </w:lvl>
    <w:lvl w:ilvl="1" w:tplc="1B16897E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30627DE8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A9EA2358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582264A6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CCE636F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3D00B0C6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202CC84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7A487C22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5">
    <w:nsid w:val="4ED80929"/>
    <w:multiLevelType w:val="hybridMultilevel"/>
    <w:tmpl w:val="3B441644"/>
    <w:lvl w:ilvl="0" w:tplc="6E30B11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F398D350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1DCA308A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99C24040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5AE68012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9AD2E99A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6D780B46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E0E09A02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C5EC93E0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6">
    <w:nsid w:val="51F67F8C"/>
    <w:multiLevelType w:val="hybridMultilevel"/>
    <w:tmpl w:val="DA36E5E2"/>
    <w:lvl w:ilvl="0" w:tplc="B3AEB30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839C6640">
      <w:numFmt w:val="bullet"/>
      <w:lvlText w:val="•"/>
      <w:lvlJc w:val="left"/>
      <w:pPr>
        <w:ind w:left="1100" w:hanging="240"/>
      </w:pPr>
      <w:rPr>
        <w:rFonts w:hint="default"/>
      </w:rPr>
    </w:lvl>
    <w:lvl w:ilvl="2" w:tplc="2A6A768A">
      <w:numFmt w:val="bullet"/>
      <w:lvlText w:val="•"/>
      <w:lvlJc w:val="left"/>
      <w:pPr>
        <w:ind w:left="2040" w:hanging="240"/>
      </w:pPr>
      <w:rPr>
        <w:rFonts w:hint="default"/>
      </w:rPr>
    </w:lvl>
    <w:lvl w:ilvl="3" w:tplc="24F64AA8">
      <w:numFmt w:val="bullet"/>
      <w:lvlText w:val="•"/>
      <w:lvlJc w:val="left"/>
      <w:pPr>
        <w:ind w:left="2981" w:hanging="240"/>
      </w:pPr>
      <w:rPr>
        <w:rFonts w:hint="default"/>
      </w:rPr>
    </w:lvl>
    <w:lvl w:ilvl="4" w:tplc="6ED2F454">
      <w:numFmt w:val="bullet"/>
      <w:lvlText w:val="•"/>
      <w:lvlJc w:val="left"/>
      <w:pPr>
        <w:ind w:left="3922" w:hanging="240"/>
      </w:pPr>
      <w:rPr>
        <w:rFonts w:hint="default"/>
      </w:rPr>
    </w:lvl>
    <w:lvl w:ilvl="5" w:tplc="F90E1D24">
      <w:numFmt w:val="bullet"/>
      <w:lvlText w:val="•"/>
      <w:lvlJc w:val="left"/>
      <w:pPr>
        <w:ind w:left="4862" w:hanging="240"/>
      </w:pPr>
      <w:rPr>
        <w:rFonts w:hint="default"/>
      </w:rPr>
    </w:lvl>
    <w:lvl w:ilvl="6" w:tplc="4718F1A8">
      <w:numFmt w:val="bullet"/>
      <w:lvlText w:val="•"/>
      <w:lvlJc w:val="left"/>
      <w:pPr>
        <w:ind w:left="5803" w:hanging="240"/>
      </w:pPr>
      <w:rPr>
        <w:rFonts w:hint="default"/>
      </w:rPr>
    </w:lvl>
    <w:lvl w:ilvl="7" w:tplc="496ADFE4">
      <w:numFmt w:val="bullet"/>
      <w:lvlText w:val="•"/>
      <w:lvlJc w:val="left"/>
      <w:pPr>
        <w:ind w:left="6744" w:hanging="240"/>
      </w:pPr>
      <w:rPr>
        <w:rFonts w:hint="default"/>
      </w:rPr>
    </w:lvl>
    <w:lvl w:ilvl="8" w:tplc="BFCC9A9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7">
    <w:nsid w:val="520F5536"/>
    <w:multiLevelType w:val="hybridMultilevel"/>
    <w:tmpl w:val="917EF9AA"/>
    <w:lvl w:ilvl="0" w:tplc="8C7E48BC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D9EC342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61462FA2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BA1C5E06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90C65F36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EF229458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91E6D0D0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76283D26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3768EDA2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28">
    <w:nsid w:val="533F5254"/>
    <w:multiLevelType w:val="hybridMultilevel"/>
    <w:tmpl w:val="2CB8DCA6"/>
    <w:lvl w:ilvl="0" w:tplc="57000DB6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F302F5A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1D7C6CF6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B7A851D0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092058C2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8A2AE55A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3872C80A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D15651D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4D449100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29">
    <w:nsid w:val="546F70C6"/>
    <w:multiLevelType w:val="hybridMultilevel"/>
    <w:tmpl w:val="439C10FC"/>
    <w:lvl w:ilvl="0" w:tplc="E53CD2B2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530A794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68FE389C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41AE3DEE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39DCFEEE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B6F083A8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2FF6542C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6D1662A8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2A426DC4">
      <w:numFmt w:val="bullet"/>
      <w:lvlText w:val="•"/>
      <w:lvlJc w:val="left"/>
      <w:pPr>
        <w:ind w:left="1501" w:hanging="180"/>
      </w:pPr>
      <w:rPr>
        <w:rFonts w:hint="default"/>
      </w:rPr>
    </w:lvl>
  </w:abstractNum>
  <w:abstractNum w:abstractNumId="30">
    <w:nsid w:val="5CD80C6C"/>
    <w:multiLevelType w:val="hybridMultilevel"/>
    <w:tmpl w:val="5DF63566"/>
    <w:lvl w:ilvl="0" w:tplc="FD46F18C">
      <w:start w:val="5"/>
      <w:numFmt w:val="decimal"/>
      <w:lvlText w:val="%1"/>
      <w:lvlJc w:val="left"/>
      <w:pPr>
        <w:ind w:left="78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D024AAC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DBE038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2C32F5B8">
      <w:numFmt w:val="bullet"/>
      <w:lvlText w:val="•"/>
      <w:lvlJc w:val="left"/>
      <w:pPr>
        <w:ind w:left="1051" w:hanging="180"/>
      </w:pPr>
      <w:rPr>
        <w:rFonts w:hint="default"/>
      </w:rPr>
    </w:lvl>
    <w:lvl w:ilvl="4" w:tplc="45AC2638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79682DAA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4E466CB0">
      <w:numFmt w:val="bullet"/>
      <w:lvlText w:val="•"/>
      <w:lvlJc w:val="left"/>
      <w:pPr>
        <w:ind w:left="1323" w:hanging="180"/>
      </w:pPr>
      <w:rPr>
        <w:rFonts w:hint="default"/>
      </w:rPr>
    </w:lvl>
    <w:lvl w:ilvl="7" w:tplc="FB601C64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9F74BCBE">
      <w:numFmt w:val="bullet"/>
      <w:lvlText w:val="•"/>
      <w:lvlJc w:val="left"/>
      <w:pPr>
        <w:ind w:left="1504" w:hanging="180"/>
      </w:pPr>
      <w:rPr>
        <w:rFonts w:hint="default"/>
      </w:rPr>
    </w:lvl>
  </w:abstractNum>
  <w:abstractNum w:abstractNumId="31">
    <w:nsid w:val="6548598F"/>
    <w:multiLevelType w:val="hybridMultilevel"/>
    <w:tmpl w:val="16203748"/>
    <w:lvl w:ilvl="0" w:tplc="2D98772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F5C2A92C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7564F416">
      <w:numFmt w:val="bullet"/>
      <w:lvlText w:val="•"/>
      <w:lvlJc w:val="left"/>
      <w:pPr>
        <w:ind w:left="1705" w:hanging="240"/>
      </w:pPr>
      <w:rPr>
        <w:rFonts w:hint="default"/>
      </w:rPr>
    </w:lvl>
    <w:lvl w:ilvl="3" w:tplc="7D3E581A">
      <w:numFmt w:val="bullet"/>
      <w:lvlText w:val="•"/>
      <w:lvlJc w:val="left"/>
      <w:pPr>
        <w:ind w:left="2417" w:hanging="240"/>
      </w:pPr>
      <w:rPr>
        <w:rFonts w:hint="default"/>
      </w:rPr>
    </w:lvl>
    <w:lvl w:ilvl="4" w:tplc="589A6924">
      <w:numFmt w:val="bullet"/>
      <w:lvlText w:val="•"/>
      <w:lvlJc w:val="left"/>
      <w:pPr>
        <w:ind w:left="3130" w:hanging="240"/>
      </w:pPr>
      <w:rPr>
        <w:rFonts w:hint="default"/>
      </w:rPr>
    </w:lvl>
    <w:lvl w:ilvl="5" w:tplc="0FA45ECC">
      <w:numFmt w:val="bullet"/>
      <w:lvlText w:val="•"/>
      <w:lvlJc w:val="left"/>
      <w:pPr>
        <w:ind w:left="3842" w:hanging="240"/>
      </w:pPr>
      <w:rPr>
        <w:rFonts w:hint="default"/>
      </w:rPr>
    </w:lvl>
    <w:lvl w:ilvl="6" w:tplc="311A3064">
      <w:numFmt w:val="bullet"/>
      <w:lvlText w:val="•"/>
      <w:lvlJc w:val="left"/>
      <w:pPr>
        <w:ind w:left="4555" w:hanging="240"/>
      </w:pPr>
      <w:rPr>
        <w:rFonts w:hint="default"/>
      </w:rPr>
    </w:lvl>
    <w:lvl w:ilvl="7" w:tplc="E772C128">
      <w:numFmt w:val="bullet"/>
      <w:lvlText w:val="•"/>
      <w:lvlJc w:val="left"/>
      <w:pPr>
        <w:ind w:left="5267" w:hanging="240"/>
      </w:pPr>
      <w:rPr>
        <w:rFonts w:hint="default"/>
      </w:rPr>
    </w:lvl>
    <w:lvl w:ilvl="8" w:tplc="D23CC754">
      <w:numFmt w:val="bullet"/>
      <w:lvlText w:val="•"/>
      <w:lvlJc w:val="left"/>
      <w:pPr>
        <w:ind w:left="5980" w:hanging="240"/>
      </w:pPr>
      <w:rPr>
        <w:rFonts w:hint="default"/>
      </w:rPr>
    </w:lvl>
  </w:abstractNum>
  <w:abstractNum w:abstractNumId="32">
    <w:nsid w:val="67AE4CFF"/>
    <w:multiLevelType w:val="hybridMultilevel"/>
    <w:tmpl w:val="417A36F6"/>
    <w:lvl w:ilvl="0" w:tplc="0E5643B0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CD85DE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9A24D730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CD805FDA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B1A0BCD8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5F8A8BC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E3A85B6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E92E31FA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A4C8007E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33">
    <w:nsid w:val="692B557B"/>
    <w:multiLevelType w:val="hybridMultilevel"/>
    <w:tmpl w:val="386AAEF8"/>
    <w:lvl w:ilvl="0" w:tplc="F4805326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7827ECC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CBD0676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E732F640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BCA0DB3C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D1A6D92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ED44CF4E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7A408F1E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E67EF20C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34">
    <w:nsid w:val="6A2854FF"/>
    <w:multiLevelType w:val="hybridMultilevel"/>
    <w:tmpl w:val="05D2BAC4"/>
    <w:lvl w:ilvl="0" w:tplc="94F4E75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B99622D0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01823F9A">
      <w:numFmt w:val="bullet"/>
      <w:lvlText w:val="•"/>
      <w:lvlJc w:val="left"/>
      <w:pPr>
        <w:ind w:left="1705" w:hanging="240"/>
      </w:pPr>
      <w:rPr>
        <w:rFonts w:hint="default"/>
      </w:rPr>
    </w:lvl>
    <w:lvl w:ilvl="3" w:tplc="8B80278A">
      <w:numFmt w:val="bullet"/>
      <w:lvlText w:val="•"/>
      <w:lvlJc w:val="left"/>
      <w:pPr>
        <w:ind w:left="2417" w:hanging="240"/>
      </w:pPr>
      <w:rPr>
        <w:rFonts w:hint="default"/>
      </w:rPr>
    </w:lvl>
    <w:lvl w:ilvl="4" w:tplc="468E0C5A">
      <w:numFmt w:val="bullet"/>
      <w:lvlText w:val="•"/>
      <w:lvlJc w:val="left"/>
      <w:pPr>
        <w:ind w:left="3130" w:hanging="240"/>
      </w:pPr>
      <w:rPr>
        <w:rFonts w:hint="default"/>
      </w:rPr>
    </w:lvl>
    <w:lvl w:ilvl="5" w:tplc="20748B08">
      <w:numFmt w:val="bullet"/>
      <w:lvlText w:val="•"/>
      <w:lvlJc w:val="left"/>
      <w:pPr>
        <w:ind w:left="3842" w:hanging="240"/>
      </w:pPr>
      <w:rPr>
        <w:rFonts w:hint="default"/>
      </w:rPr>
    </w:lvl>
    <w:lvl w:ilvl="6" w:tplc="2B36249E">
      <w:numFmt w:val="bullet"/>
      <w:lvlText w:val="•"/>
      <w:lvlJc w:val="left"/>
      <w:pPr>
        <w:ind w:left="4555" w:hanging="240"/>
      </w:pPr>
      <w:rPr>
        <w:rFonts w:hint="default"/>
      </w:rPr>
    </w:lvl>
    <w:lvl w:ilvl="7" w:tplc="41CE0D98">
      <w:numFmt w:val="bullet"/>
      <w:lvlText w:val="•"/>
      <w:lvlJc w:val="left"/>
      <w:pPr>
        <w:ind w:left="5267" w:hanging="240"/>
      </w:pPr>
      <w:rPr>
        <w:rFonts w:hint="default"/>
      </w:rPr>
    </w:lvl>
    <w:lvl w:ilvl="8" w:tplc="01DA411C">
      <w:numFmt w:val="bullet"/>
      <w:lvlText w:val="•"/>
      <w:lvlJc w:val="left"/>
      <w:pPr>
        <w:ind w:left="5980" w:hanging="240"/>
      </w:pPr>
      <w:rPr>
        <w:rFonts w:hint="default"/>
      </w:rPr>
    </w:lvl>
  </w:abstractNum>
  <w:abstractNum w:abstractNumId="35">
    <w:nsid w:val="6BED325A"/>
    <w:multiLevelType w:val="hybridMultilevel"/>
    <w:tmpl w:val="E8BCF7CA"/>
    <w:lvl w:ilvl="0" w:tplc="B8C88152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96AA34A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EB6294F6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08227914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6E94C670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4D18FACA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C9E875F0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FA984F3C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FEFCCD90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36">
    <w:nsid w:val="74E95A32"/>
    <w:multiLevelType w:val="hybridMultilevel"/>
    <w:tmpl w:val="E7A41A96"/>
    <w:lvl w:ilvl="0" w:tplc="508EA65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75FA84F6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3D404050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CF020FE6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49C0D26C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25AA6A6A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FD0AED92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7EB8FE54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89424CAE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37">
    <w:nsid w:val="774D16C9"/>
    <w:multiLevelType w:val="hybridMultilevel"/>
    <w:tmpl w:val="9C448736"/>
    <w:lvl w:ilvl="0" w:tplc="AB00CC84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664CEF62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065C3DA0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87D42F66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E58A7182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F7062298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9A1C8B74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61DA3E70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A2485370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38">
    <w:nsid w:val="79266B20"/>
    <w:multiLevelType w:val="hybridMultilevel"/>
    <w:tmpl w:val="E81647A2"/>
    <w:lvl w:ilvl="0" w:tplc="92B82C20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A5694B4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5E1014FC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72BC08A8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5446588A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8BCE6A4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BDF02CAC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14C2AB2C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5574B41C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39">
    <w:nsid w:val="7A7E0724"/>
    <w:multiLevelType w:val="hybridMultilevel"/>
    <w:tmpl w:val="69CE6BE0"/>
    <w:lvl w:ilvl="0" w:tplc="6422CF9A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FB06C81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A732B768">
      <w:numFmt w:val="bullet"/>
      <w:lvlText w:val="•"/>
      <w:lvlJc w:val="left"/>
      <w:pPr>
        <w:ind w:left="1705" w:hanging="240"/>
      </w:pPr>
      <w:rPr>
        <w:rFonts w:hint="default"/>
      </w:rPr>
    </w:lvl>
    <w:lvl w:ilvl="3" w:tplc="A814A6A2">
      <w:numFmt w:val="bullet"/>
      <w:lvlText w:val="•"/>
      <w:lvlJc w:val="left"/>
      <w:pPr>
        <w:ind w:left="2417" w:hanging="240"/>
      </w:pPr>
      <w:rPr>
        <w:rFonts w:hint="default"/>
      </w:rPr>
    </w:lvl>
    <w:lvl w:ilvl="4" w:tplc="0F021436">
      <w:numFmt w:val="bullet"/>
      <w:lvlText w:val="•"/>
      <w:lvlJc w:val="left"/>
      <w:pPr>
        <w:ind w:left="3130" w:hanging="240"/>
      </w:pPr>
      <w:rPr>
        <w:rFonts w:hint="default"/>
      </w:rPr>
    </w:lvl>
    <w:lvl w:ilvl="5" w:tplc="A784EA62">
      <w:numFmt w:val="bullet"/>
      <w:lvlText w:val="•"/>
      <w:lvlJc w:val="left"/>
      <w:pPr>
        <w:ind w:left="3842" w:hanging="240"/>
      </w:pPr>
      <w:rPr>
        <w:rFonts w:hint="default"/>
      </w:rPr>
    </w:lvl>
    <w:lvl w:ilvl="6" w:tplc="76E0CB64">
      <w:numFmt w:val="bullet"/>
      <w:lvlText w:val="•"/>
      <w:lvlJc w:val="left"/>
      <w:pPr>
        <w:ind w:left="4555" w:hanging="240"/>
      </w:pPr>
      <w:rPr>
        <w:rFonts w:hint="default"/>
      </w:rPr>
    </w:lvl>
    <w:lvl w:ilvl="7" w:tplc="4B30E6DA">
      <w:numFmt w:val="bullet"/>
      <w:lvlText w:val="•"/>
      <w:lvlJc w:val="left"/>
      <w:pPr>
        <w:ind w:left="5267" w:hanging="240"/>
      </w:pPr>
      <w:rPr>
        <w:rFonts w:hint="default"/>
      </w:rPr>
    </w:lvl>
    <w:lvl w:ilvl="8" w:tplc="D564ED64">
      <w:numFmt w:val="bullet"/>
      <w:lvlText w:val="•"/>
      <w:lvlJc w:val="left"/>
      <w:pPr>
        <w:ind w:left="5980" w:hanging="240"/>
      </w:pPr>
      <w:rPr>
        <w:rFonts w:hint="default"/>
      </w:rPr>
    </w:lvl>
  </w:abstractNum>
  <w:abstractNum w:abstractNumId="40">
    <w:nsid w:val="7EF718AB"/>
    <w:multiLevelType w:val="hybridMultilevel"/>
    <w:tmpl w:val="0C128746"/>
    <w:lvl w:ilvl="0" w:tplc="20EA34A2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9EE5D44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8732EC48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4B72DD7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E39EC404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4378CC66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F8E86ADE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43FA64C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ABC421A8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41">
    <w:nsid w:val="7F2B782C"/>
    <w:multiLevelType w:val="hybridMultilevel"/>
    <w:tmpl w:val="1960EC3A"/>
    <w:lvl w:ilvl="0" w:tplc="35A8D126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008863C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2206B344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C5BEB45C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A2681FDA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5A98E160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9E6C0742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F0A80866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7FCC1AB4">
      <w:numFmt w:val="bullet"/>
      <w:lvlText w:val="•"/>
      <w:lvlJc w:val="left"/>
      <w:pPr>
        <w:ind w:left="1501" w:hanging="180"/>
      </w:pPr>
      <w:rPr>
        <w:rFonts w:hint="default"/>
      </w:rPr>
    </w:lvl>
  </w:abstractNum>
  <w:num w:numId="1">
    <w:abstractNumId w:val="36"/>
  </w:num>
  <w:num w:numId="2">
    <w:abstractNumId w:val="7"/>
  </w:num>
  <w:num w:numId="3">
    <w:abstractNumId w:val="26"/>
  </w:num>
  <w:num w:numId="4">
    <w:abstractNumId w:val="11"/>
  </w:num>
  <w:num w:numId="5">
    <w:abstractNumId w:val="33"/>
  </w:num>
  <w:num w:numId="6">
    <w:abstractNumId w:val="19"/>
  </w:num>
  <w:num w:numId="7">
    <w:abstractNumId w:val="16"/>
  </w:num>
  <w:num w:numId="8">
    <w:abstractNumId w:val="14"/>
  </w:num>
  <w:num w:numId="9">
    <w:abstractNumId w:val="5"/>
  </w:num>
  <w:num w:numId="10">
    <w:abstractNumId w:val="34"/>
  </w:num>
  <w:num w:numId="11">
    <w:abstractNumId w:val="12"/>
  </w:num>
  <w:num w:numId="12">
    <w:abstractNumId w:val="22"/>
  </w:num>
  <w:num w:numId="13">
    <w:abstractNumId w:val="40"/>
  </w:num>
  <w:num w:numId="14">
    <w:abstractNumId w:val="18"/>
  </w:num>
  <w:num w:numId="15">
    <w:abstractNumId w:val="8"/>
  </w:num>
  <w:num w:numId="16">
    <w:abstractNumId w:val="1"/>
  </w:num>
  <w:num w:numId="17">
    <w:abstractNumId w:val="9"/>
  </w:num>
  <w:num w:numId="18">
    <w:abstractNumId w:val="30"/>
  </w:num>
  <w:num w:numId="19">
    <w:abstractNumId w:val="13"/>
  </w:num>
  <w:num w:numId="20">
    <w:abstractNumId w:val="3"/>
  </w:num>
  <w:num w:numId="21">
    <w:abstractNumId w:val="41"/>
  </w:num>
  <w:num w:numId="22">
    <w:abstractNumId w:val="37"/>
  </w:num>
  <w:num w:numId="23">
    <w:abstractNumId w:val="15"/>
  </w:num>
  <w:num w:numId="24">
    <w:abstractNumId w:val="17"/>
  </w:num>
  <w:num w:numId="25">
    <w:abstractNumId w:val="24"/>
  </w:num>
  <w:num w:numId="26">
    <w:abstractNumId w:val="31"/>
  </w:num>
  <w:num w:numId="27">
    <w:abstractNumId w:val="23"/>
  </w:num>
  <w:num w:numId="28">
    <w:abstractNumId w:val="35"/>
  </w:num>
  <w:num w:numId="29">
    <w:abstractNumId w:val="25"/>
  </w:num>
  <w:num w:numId="30">
    <w:abstractNumId w:val="27"/>
  </w:num>
  <w:num w:numId="31">
    <w:abstractNumId w:val="6"/>
  </w:num>
  <w:num w:numId="32">
    <w:abstractNumId w:val="21"/>
  </w:num>
  <w:num w:numId="33">
    <w:abstractNumId w:val="32"/>
  </w:num>
  <w:num w:numId="34">
    <w:abstractNumId w:val="10"/>
  </w:num>
  <w:num w:numId="35">
    <w:abstractNumId w:val="38"/>
  </w:num>
  <w:num w:numId="36">
    <w:abstractNumId w:val="0"/>
  </w:num>
  <w:num w:numId="37">
    <w:abstractNumId w:val="2"/>
  </w:num>
  <w:num w:numId="38">
    <w:abstractNumId w:val="29"/>
  </w:num>
  <w:num w:numId="39">
    <w:abstractNumId w:val="20"/>
  </w:num>
  <w:num w:numId="40">
    <w:abstractNumId w:val="28"/>
  </w:num>
  <w:num w:numId="41">
    <w:abstractNumId w:val="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C3"/>
    <w:rsid w:val="001B0EC3"/>
    <w:rsid w:val="00235A4B"/>
    <w:rsid w:val="0026607A"/>
    <w:rsid w:val="002A00D8"/>
    <w:rsid w:val="002F0820"/>
    <w:rsid w:val="00746318"/>
    <w:rsid w:val="00A01D6E"/>
    <w:rsid w:val="00BA5D96"/>
    <w:rsid w:val="00BE489A"/>
    <w:rsid w:val="00C71F98"/>
    <w:rsid w:val="00CC534C"/>
    <w:rsid w:val="00F95849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21" w:lineRule="exact"/>
      <w:ind w:left="1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8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 w:line="274" w:lineRule="exact"/>
      <w:ind w:left="34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 w:line="274" w:lineRule="exact"/>
      <w:ind w:left="349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00D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00D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21" w:lineRule="exact"/>
      <w:ind w:left="1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8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 w:line="274" w:lineRule="exact"/>
      <w:ind w:left="34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 w:line="274" w:lineRule="exact"/>
      <w:ind w:left="349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00D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00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5250</Words>
  <Characters>29927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Сергей Фролов</cp:lastModifiedBy>
  <cp:revision>8</cp:revision>
  <dcterms:created xsi:type="dcterms:W3CDTF">2019-11-09T19:09:00Z</dcterms:created>
  <dcterms:modified xsi:type="dcterms:W3CDTF">2021-02-07T21:31:00Z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2019-11-09T00:00:00Z</vt:filetime>
  </property>
</Properties>
</file>