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D8" w:rsidRPr="00E867D7" w:rsidRDefault="00754DD8" w:rsidP="00754DD8">
      <w:pPr>
        <w:ind w:left="850" w:right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867D7">
        <w:rPr>
          <w:rFonts w:ascii="Times New Roman" w:hAnsi="Times New Roman"/>
          <w:b/>
          <w:sz w:val="36"/>
          <w:szCs w:val="36"/>
          <w:u w:val="single"/>
        </w:rPr>
        <w:t>Комплексы утренней гимнастики в подготовительной группе</w:t>
      </w:r>
    </w:p>
    <w:p w:rsidR="00E53576" w:rsidRPr="00E867D7" w:rsidRDefault="005F4023" w:rsidP="002E6B87">
      <w:pPr>
        <w:ind w:left="850" w:right="567"/>
        <w:jc w:val="both"/>
        <w:rPr>
          <w:rFonts w:ascii="Times New Roman" w:hAnsi="Times New Roman"/>
          <w:b/>
          <w:i/>
          <w:sz w:val="32"/>
          <w:szCs w:val="32"/>
        </w:rPr>
      </w:pPr>
      <w:r w:rsidRPr="00E867D7">
        <w:rPr>
          <w:rFonts w:ascii="Times New Roman" w:hAnsi="Times New Roman"/>
          <w:b/>
          <w:i/>
          <w:sz w:val="32"/>
          <w:szCs w:val="32"/>
        </w:rPr>
        <w:t>Сентябрь</w:t>
      </w:r>
    </w:p>
    <w:p w:rsidR="003A7F82" w:rsidRPr="00E867D7" w:rsidRDefault="003A7F82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t>Комплекс  1</w:t>
      </w:r>
    </w:p>
    <w:p w:rsidR="003A7F82" w:rsidRPr="002E6B87" w:rsidRDefault="003A7F82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Ходьба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 колонне по одному.</w:t>
      </w:r>
      <w:r w:rsidR="009529EB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Ходьба на носках, руки на поясе, на пятках руки полочкой, бег обычный,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бег  змейкой.</w:t>
      </w:r>
      <w:r w:rsidR="009529EB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51A80" w:rsidRPr="002E6B87">
        <w:rPr>
          <w:rFonts w:ascii="Times New Roman" w:hAnsi="Times New Roman"/>
          <w:color w:val="000000"/>
          <w:sz w:val="28"/>
          <w:szCs w:val="28"/>
        </w:rPr>
        <w:t>Перестроение в три колонны</w:t>
      </w:r>
      <w:r w:rsidRPr="002E6B87">
        <w:rPr>
          <w:rFonts w:ascii="Times New Roman" w:hAnsi="Times New Roman"/>
          <w:color w:val="000000"/>
          <w:sz w:val="28"/>
          <w:szCs w:val="28"/>
        </w:rPr>
        <w:t>.</w:t>
      </w:r>
    </w:p>
    <w:p w:rsidR="003A7F82" w:rsidRPr="002E6B87" w:rsidRDefault="003A7F82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i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 xml:space="preserve">Упражнения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 xml:space="preserve"> без предметов  </w:t>
      </w:r>
    </w:p>
    <w:p w:rsidR="003A7F82" w:rsidRPr="002E6B87" w:rsidRDefault="00D51A8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96" w:line="240" w:lineRule="auto"/>
        <w:ind w:left="850" w:right="567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1. </w:t>
      </w:r>
      <w:proofErr w:type="spellStart"/>
      <w:r w:rsidR="003A7F82"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="003A7F82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.: ноги слегка расставить, руки вниз. 1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дугами </w:t>
      </w:r>
      <w:r w:rsidR="009529EB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через стороны руки вверх, 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хлопок; 3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. То же, с подъемом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на носки (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).</w:t>
      </w:r>
    </w:p>
    <w:p w:rsidR="003A7F82" w:rsidRPr="002E6B87" w:rsidRDefault="00D51A8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2. </w:t>
      </w:r>
      <w:proofErr w:type="spellStart"/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.:  ноги на  ширине плеч, руки за спину.   1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наклон </w:t>
      </w:r>
      <w:r w:rsidR="009529EB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вперед,  не сгибая </w:t>
      </w:r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>ноги,  руки вперед,  голова  прямо;  3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. </w:t>
      </w:r>
      <w:r w:rsidR="003A7F82" w:rsidRPr="002E6B87">
        <w:rPr>
          <w:rFonts w:ascii="Times New Roman" w:hAnsi="Times New Roman"/>
          <w:color w:val="000000"/>
          <w:spacing w:val="8"/>
          <w:sz w:val="28"/>
          <w:szCs w:val="28"/>
        </w:rPr>
        <w:t>То же, руки в стороны, назад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(</w:t>
      </w:r>
      <w:r w:rsidR="003A7F82" w:rsidRPr="002E6B87">
        <w:rPr>
          <w:rFonts w:ascii="Times New Roman" w:hAnsi="Times New Roman"/>
          <w:color w:val="000000"/>
          <w:spacing w:val="8"/>
          <w:sz w:val="28"/>
          <w:szCs w:val="28"/>
        </w:rPr>
        <w:t>6 раз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)</w:t>
      </w:r>
      <w:r w:rsidR="003A7F82" w:rsidRPr="002E6B87">
        <w:rPr>
          <w:rFonts w:ascii="Times New Roman" w:hAnsi="Times New Roman"/>
          <w:color w:val="000000"/>
          <w:spacing w:val="8"/>
          <w:sz w:val="28"/>
          <w:szCs w:val="28"/>
        </w:rPr>
        <w:t>.</w:t>
      </w:r>
    </w:p>
    <w:p w:rsidR="003A7F82" w:rsidRPr="002E6B87" w:rsidRDefault="00D51A8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="003A7F82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3A7F82" w:rsidRPr="002E6B87">
        <w:rPr>
          <w:rFonts w:ascii="Times New Roman" w:hAnsi="Times New Roman"/>
          <w:color w:val="000000"/>
          <w:sz w:val="28"/>
          <w:szCs w:val="28"/>
        </w:rPr>
        <w:t>.:   лежа   на   животе,   кулаки   под   подбородком.   1</w:t>
      </w:r>
      <w:r w:rsidRPr="002E6B87">
        <w:rPr>
          <w:rFonts w:ascii="Times New Roman" w:hAnsi="Times New Roman"/>
          <w:color w:val="000000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A7F82" w:rsidRPr="002E6B87">
        <w:rPr>
          <w:rFonts w:ascii="Times New Roman" w:hAnsi="Times New Roman"/>
          <w:color w:val="000000"/>
          <w:spacing w:val="4"/>
          <w:sz w:val="28"/>
          <w:szCs w:val="28"/>
        </w:rPr>
        <w:t>поднять голову, верхнюю часть туловища, руки вперед-вверх, про</w:t>
      </w:r>
      <w:r w:rsidR="003A7F82" w:rsidRPr="002E6B87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гнуться; 3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- 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То же, опираясь на прямые руки, подняться, опуститься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(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8 раз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)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D51A80" w:rsidRPr="002E6B87" w:rsidRDefault="00D51A8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="005F4023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.:   то   же,   на   спине,   руки   за 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головой. 1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согнуть ногу, приподнять голову, хлопок под коле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>ном;   3</w:t>
      </w:r>
      <w:r w:rsidRPr="002E6B87">
        <w:rPr>
          <w:rFonts w:ascii="Times New Roman" w:hAnsi="Times New Roman"/>
          <w:color w:val="000000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z w:val="28"/>
          <w:szCs w:val="28"/>
        </w:rPr>
        <w:t>.   Носки   ног   тянуть,   колено   ближе   к   животу</w:t>
      </w:r>
      <w:r w:rsidR="00B9206A" w:rsidRPr="002E6B8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5 раз под каждой ногой</w:t>
      </w:r>
      <w:r w:rsidR="00B9206A" w:rsidRPr="002E6B87">
        <w:rPr>
          <w:rFonts w:ascii="Times New Roman" w:hAnsi="Times New Roman"/>
          <w:color w:val="000000"/>
          <w:spacing w:val="7"/>
          <w:sz w:val="28"/>
          <w:szCs w:val="28"/>
        </w:rPr>
        <w:t>)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5F4023" w:rsidRPr="002E6B87" w:rsidRDefault="00D51A80" w:rsidP="002E6B87">
      <w:pPr>
        <w:spacing w:line="240" w:lineRule="auto"/>
        <w:ind w:left="85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5. </w:t>
      </w:r>
      <w:proofErr w:type="spellStart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.: стоя на коленях, руки в сторо</w:t>
      </w:r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ны.  1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поворот вправо, правой рукой коснуться левой пятки, </w:t>
      </w:r>
      <w:r w:rsidR="005F4023" w:rsidRPr="002E6B87">
        <w:rPr>
          <w:rFonts w:ascii="Times New Roman" w:hAnsi="Times New Roman"/>
          <w:bCs/>
          <w:color w:val="000000"/>
          <w:spacing w:val="-14"/>
          <w:sz w:val="28"/>
          <w:szCs w:val="28"/>
        </w:rPr>
        <w:t>но</w:t>
      </w:r>
      <w:r w:rsidR="005F4023"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левая  рука  на  правом  плече;  3</w:t>
      </w:r>
      <w:r w:rsidR="00B9206A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 </w:t>
      </w:r>
      <w:r w:rsidR="00B9206A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="00B9206A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То  же,  другой  рукой</w:t>
      </w:r>
      <w:r w:rsidR="00B9206A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(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5 раз</w:t>
      </w:r>
      <w:r w:rsidR="00B9206A" w:rsidRPr="002E6B87">
        <w:rPr>
          <w:rFonts w:ascii="Times New Roman" w:hAnsi="Times New Roman"/>
          <w:color w:val="000000"/>
          <w:spacing w:val="6"/>
          <w:sz w:val="28"/>
          <w:szCs w:val="28"/>
        </w:rPr>
        <w:t>)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5F4023" w:rsidRPr="002E6B87" w:rsidRDefault="00B9206A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6. </w:t>
      </w:r>
      <w:proofErr w:type="spellStart"/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.: </w:t>
      </w:r>
      <w:proofErr w:type="spellStart"/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о.с</w:t>
      </w:r>
      <w:proofErr w:type="spellEnd"/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. 1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присесть, приподнимая пятки, 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разводя  колени,  одну  руку  к  плечу,  другую  в  сторону;   3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 Голову не опускать, спину прямо. То же, меняя руки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(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10 раз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)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5F4023" w:rsidRPr="002E6B87" w:rsidRDefault="00B9206A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7. </w:t>
      </w:r>
      <w:proofErr w:type="spellStart"/>
      <w:r w:rsidR="00583642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83642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.: то же, руки на пояс. 20 подскоков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на 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правой ноге, 20 </w:t>
      </w:r>
      <w:r w:rsidR="00583642"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левой, 10 шагов</w:t>
      </w:r>
      <w:r w:rsidR="00583642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(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3</w:t>
      </w:r>
      <w:r w:rsidR="00583642"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4 раза</w:t>
      </w:r>
      <w:r w:rsidR="00583642" w:rsidRPr="002E6B87">
        <w:rPr>
          <w:rFonts w:ascii="Times New Roman" w:hAnsi="Times New Roman"/>
          <w:color w:val="000000"/>
          <w:spacing w:val="3"/>
          <w:sz w:val="28"/>
          <w:szCs w:val="28"/>
        </w:rPr>
        <w:t>)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:rsidR="003A7F82" w:rsidRPr="002E6B87" w:rsidRDefault="00B9206A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 w:rsidR="00583642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583642" w:rsidRPr="002E6B87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spellStart"/>
      <w:r w:rsidR="00583642" w:rsidRPr="002E6B87">
        <w:rPr>
          <w:rFonts w:ascii="Times New Roman" w:hAnsi="Times New Roman"/>
          <w:color w:val="000000"/>
          <w:sz w:val="28"/>
          <w:szCs w:val="28"/>
        </w:rPr>
        <w:t>о.с</w:t>
      </w:r>
      <w:proofErr w:type="spellEnd"/>
      <w:r w:rsidR="00583642" w:rsidRPr="002E6B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>1</w:t>
      </w:r>
      <w:r w:rsidR="00583642" w:rsidRPr="002E6B87">
        <w:rPr>
          <w:rFonts w:ascii="Times New Roman" w:hAnsi="Times New Roman"/>
          <w:color w:val="000000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583642" w:rsidRPr="002E6B87">
        <w:rPr>
          <w:rFonts w:ascii="Times New Roman" w:hAnsi="Times New Roman"/>
          <w:color w:val="000000"/>
          <w:sz w:val="28"/>
          <w:szCs w:val="28"/>
        </w:rPr>
        <w:t xml:space="preserve">- руки в стороны, поднимаясь на 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носки;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5</w:t>
      </w:r>
      <w:r w:rsidR="00583642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8 </w:t>
      </w:r>
      <w:r w:rsidR="00583642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вниз, сказать «вниз»</w:t>
      </w:r>
      <w:r w:rsidR="009529EB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(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4</w:t>
      </w:r>
      <w:r w:rsidR="00583642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6 раз</w:t>
      </w:r>
      <w:r w:rsidR="009529EB" w:rsidRPr="002E6B87">
        <w:rPr>
          <w:rFonts w:ascii="Times New Roman" w:hAnsi="Times New Roman"/>
          <w:color w:val="000000"/>
          <w:spacing w:val="6"/>
          <w:sz w:val="28"/>
          <w:szCs w:val="28"/>
        </w:rPr>
        <w:t>)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F721BC" w:rsidRPr="002E6B87" w:rsidRDefault="00B9206A" w:rsidP="002E6B87">
      <w:pPr>
        <w:shd w:val="clear" w:color="auto" w:fill="FFFFFF"/>
        <w:spacing w:before="100" w:beforeAutospacing="1" w:after="0" w:line="240" w:lineRule="auto"/>
        <w:ind w:left="850" w:right="567"/>
        <w:jc w:val="both"/>
        <w:rPr>
          <w:rFonts w:ascii="Times New Roman" w:eastAsia="Times New Roman" w:hAnsi="Times New Roman"/>
          <w:color w:val="790000"/>
          <w:sz w:val="28"/>
          <w:szCs w:val="28"/>
          <w:lang w:eastAsia="ru-RU"/>
        </w:rPr>
      </w:pP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9. </w:t>
      </w:r>
      <w:r w:rsidR="00F721BC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«Часики» </w:t>
      </w:r>
      <w:r w:rsidR="00F721BC" w:rsidRPr="002E6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(дыхательное упражнение). «Часики вперед идут, за собою нас ведут». </w:t>
      </w:r>
      <w:proofErr w:type="spellStart"/>
      <w:r w:rsidR="00F721BC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И.п</w:t>
      </w:r>
      <w:proofErr w:type="spellEnd"/>
      <w:r w:rsidR="00F721BC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. - </w:t>
      </w:r>
      <w:r w:rsidR="00F721BC" w:rsidRPr="002E6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стоя, ноги слегка расставлены. </w:t>
      </w:r>
      <w:r w:rsidR="00F721BC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1 - </w:t>
      </w:r>
      <w:r w:rsidR="00F721BC" w:rsidRPr="002E6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взмах руками вперед - «тик» (вдох); </w:t>
      </w:r>
      <w:r w:rsidR="00F721BC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2 - </w:t>
      </w:r>
      <w:r w:rsidR="00F721BC" w:rsidRPr="002E6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взмах руками назад - «так» (выдох) </w:t>
      </w:r>
      <w:r w:rsidR="00F721BC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(2 раза).</w:t>
      </w:r>
    </w:p>
    <w:p w:rsidR="003A7F82" w:rsidRPr="002E6B87" w:rsidRDefault="003A7F82" w:rsidP="002E6B87">
      <w:pPr>
        <w:shd w:val="clear" w:color="auto" w:fill="FFFFFF"/>
        <w:spacing w:after="0"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9529EB" w:rsidRPr="002E6B87" w:rsidRDefault="009529EB" w:rsidP="002E6B87">
      <w:pPr>
        <w:shd w:val="clear" w:color="auto" w:fill="FFFFFF"/>
        <w:tabs>
          <w:tab w:val="left" w:pos="518"/>
        </w:tabs>
        <w:ind w:left="850" w:right="567" w:firstLine="336"/>
        <w:jc w:val="both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2E6B87" w:rsidRDefault="002E6B87" w:rsidP="00754DD8">
      <w:pPr>
        <w:shd w:val="clear" w:color="auto" w:fill="FFFFFF"/>
        <w:tabs>
          <w:tab w:val="left" w:pos="518"/>
        </w:tabs>
        <w:ind w:right="567"/>
        <w:jc w:val="both"/>
        <w:rPr>
          <w:rFonts w:ascii="Times New Roman" w:hAnsi="Times New Roman"/>
          <w:b/>
          <w:color w:val="000000"/>
          <w:spacing w:val="5"/>
          <w:sz w:val="36"/>
          <w:szCs w:val="36"/>
        </w:rPr>
      </w:pPr>
    </w:p>
    <w:p w:rsidR="00E867D7" w:rsidRPr="00754DD8" w:rsidRDefault="00E867D7" w:rsidP="00754DD8">
      <w:pPr>
        <w:shd w:val="clear" w:color="auto" w:fill="FFFFFF"/>
        <w:tabs>
          <w:tab w:val="left" w:pos="518"/>
        </w:tabs>
        <w:ind w:right="567"/>
        <w:jc w:val="both"/>
        <w:rPr>
          <w:rFonts w:ascii="Times New Roman" w:hAnsi="Times New Roman"/>
          <w:b/>
          <w:color w:val="000000"/>
          <w:spacing w:val="5"/>
          <w:sz w:val="36"/>
          <w:szCs w:val="36"/>
        </w:rPr>
      </w:pPr>
    </w:p>
    <w:p w:rsidR="003A7F82" w:rsidRPr="00E867D7" w:rsidRDefault="009529EB" w:rsidP="002E6B87">
      <w:pPr>
        <w:shd w:val="clear" w:color="auto" w:fill="FFFFFF"/>
        <w:tabs>
          <w:tab w:val="left" w:pos="518"/>
        </w:tabs>
        <w:ind w:left="850" w:right="567"/>
        <w:jc w:val="both"/>
        <w:rPr>
          <w:rFonts w:ascii="Times New Roman" w:hAnsi="Times New Roman"/>
          <w:b/>
          <w:color w:val="000000"/>
          <w:spacing w:val="5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pacing w:val="5"/>
          <w:sz w:val="32"/>
          <w:szCs w:val="32"/>
        </w:rPr>
        <w:lastRenderedPageBreak/>
        <w:t>Комплекс 2</w:t>
      </w:r>
    </w:p>
    <w:p w:rsidR="003A7F82" w:rsidRPr="002E6B87" w:rsidRDefault="003A7F82" w:rsidP="002E6B87">
      <w:pPr>
        <w:shd w:val="clear" w:color="auto" w:fill="FFFFFF"/>
        <w:tabs>
          <w:tab w:val="left" w:pos="518"/>
        </w:tabs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Построение в одну шеренгу,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выполнение строевых команд, </w:t>
      </w:r>
      <w:r w:rsidR="009529EB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ходьба  в  колонне по одному,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бег с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захлестом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ног назад и с высоким подниманием колен.</w:t>
      </w:r>
      <w:r w:rsidR="009529EB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9529EB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Ходьба  врассыпную,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бег врассыпную. Перестроение в колонну по  двое.</w:t>
      </w: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</w:p>
    <w:p w:rsidR="003A7F82" w:rsidRPr="002E6B87" w:rsidRDefault="00F721BC" w:rsidP="002E6B87">
      <w:pPr>
        <w:shd w:val="clear" w:color="auto" w:fill="FFFFFF"/>
        <w:tabs>
          <w:tab w:val="left" w:pos="518"/>
        </w:tabs>
        <w:spacing w:line="240" w:lineRule="auto"/>
        <w:ind w:left="850" w:right="567"/>
        <w:jc w:val="both"/>
        <w:rPr>
          <w:rFonts w:ascii="Times New Roman" w:hAnsi="Times New Roman"/>
          <w:b/>
          <w:i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="003A7F82"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="003A7F82"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без предметов</w:t>
      </w:r>
    </w:p>
    <w:p w:rsidR="003A7F82" w:rsidRPr="002E6B87" w:rsidRDefault="00F721BC" w:rsidP="002E6B87">
      <w:pPr>
        <w:shd w:val="clear" w:color="auto" w:fill="FFFFFF"/>
        <w:tabs>
          <w:tab w:val="left" w:pos="518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63"/>
          <w:sz w:val="28"/>
          <w:szCs w:val="28"/>
        </w:rPr>
        <w:t>1.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>И.п.: ноги сомкнуты, руки за спину.1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руки дугами через </w:t>
      </w:r>
      <w:r w:rsidR="003A7F82" w:rsidRPr="002E6B87">
        <w:rPr>
          <w:rFonts w:ascii="Times New Roman" w:hAnsi="Times New Roman"/>
          <w:color w:val="000000"/>
          <w:spacing w:val="1"/>
          <w:sz w:val="28"/>
          <w:szCs w:val="28"/>
        </w:rPr>
        <w:t>стороны вверх, хлопок над головой; 2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3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наклон вниз, приближая 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голову к ногам, хлопок за ними; 4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. (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)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="003A7F82" w:rsidRPr="002E6B87"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                 </w:t>
      </w:r>
    </w:p>
    <w:p w:rsidR="003A7F82" w:rsidRPr="002E6B87" w:rsidRDefault="00F721BC" w:rsidP="002E6B87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2. </w:t>
      </w:r>
      <w:proofErr w:type="spellStart"/>
      <w:r w:rsidR="003A7F82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3A7F82" w:rsidRPr="002E6B87">
        <w:rPr>
          <w:rFonts w:ascii="Times New Roman" w:hAnsi="Times New Roman"/>
          <w:color w:val="000000"/>
          <w:spacing w:val="3"/>
          <w:sz w:val="28"/>
          <w:szCs w:val="28"/>
        </w:rPr>
        <w:t>.: ноги слегка расставить, руки вниз. 1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делать вращательные движения прямых рук в боковой плоскости; </w:t>
      </w:r>
      <w:r w:rsidR="003A7F82" w:rsidRPr="002E6B87">
        <w:rPr>
          <w:rFonts w:ascii="Times New Roman" w:hAnsi="Times New Roman"/>
          <w:color w:val="000000"/>
          <w:spacing w:val="8"/>
          <w:sz w:val="28"/>
          <w:szCs w:val="28"/>
        </w:rPr>
        <w:t>5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8 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то же, в обратную сторону 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пауза. Голову не опускать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(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6 раз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)</w:t>
      </w:r>
      <w:r w:rsidR="003A7F82"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3A7F82" w:rsidRPr="002E6B87" w:rsidRDefault="00F721BC" w:rsidP="002E6B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3. </w:t>
      </w:r>
      <w:proofErr w:type="spellStart"/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>.: упор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на коленях, смотреть вперед. 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>1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7"/>
          <w:sz w:val="28"/>
          <w:szCs w:val="28"/>
        </w:rPr>
        <w:t>2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- 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выпрямить </w:t>
      </w:r>
      <w:r w:rsidR="003A7F82" w:rsidRPr="002E6B87">
        <w:rPr>
          <w:rFonts w:ascii="Times New Roman" w:hAnsi="Times New Roman"/>
          <w:color w:val="000000"/>
          <w:sz w:val="28"/>
          <w:szCs w:val="28"/>
        </w:rPr>
        <w:t>н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оги, переходя на   носки, не сгибая руки, </w:t>
      </w:r>
      <w:r w:rsidR="003A7F82" w:rsidRPr="002E6B87">
        <w:rPr>
          <w:rFonts w:ascii="Times New Roman" w:hAnsi="Times New Roman"/>
          <w:color w:val="000000"/>
          <w:sz w:val="28"/>
          <w:szCs w:val="28"/>
        </w:rPr>
        <w:t xml:space="preserve">выгнуть </w:t>
      </w:r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>спину, смотреть на колени; 3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. (</w:t>
      </w:r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>8 раз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)</w:t>
      </w:r>
      <w:r w:rsidR="003A7F82" w:rsidRPr="002E6B87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5F4023" w:rsidRPr="002E6B87" w:rsidRDefault="00F721BC" w:rsidP="002E6B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4. </w:t>
      </w:r>
      <w:proofErr w:type="spellStart"/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.: </w:t>
      </w:r>
      <w:proofErr w:type="spellStart"/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>о.с</w:t>
      </w:r>
      <w:proofErr w:type="spellEnd"/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>. руки на пояс. 1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3 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три раза присесть, разводя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колени, спина прямо; 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(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10 раз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)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5F4023" w:rsidRPr="002E6B87" w:rsidRDefault="00F721BC" w:rsidP="002E6B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5.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.: лежа на спине, колени подтянуть к животу. </w:t>
      </w:r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Бить то правой, то левой ногой по воображаемому мячу,  потом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двумя ногами сразу.  Через  8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10 движений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пауза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(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)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5F4023" w:rsidRPr="002E6B87" w:rsidRDefault="00F721BC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 xml:space="preserve">6. </w:t>
      </w:r>
      <w:proofErr w:type="spellStart"/>
      <w:r w:rsidR="005F4023" w:rsidRPr="002E6B87">
        <w:rPr>
          <w:rFonts w:ascii="Times New Roman" w:hAnsi="Times New Roman"/>
          <w:color w:val="000000"/>
          <w:spacing w:val="-2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-2"/>
          <w:sz w:val="28"/>
          <w:szCs w:val="28"/>
        </w:rPr>
        <w:t>.: сидя на пятках, руки за головой. 1</w:t>
      </w: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-2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-2"/>
          <w:sz w:val="28"/>
          <w:szCs w:val="28"/>
        </w:rPr>
        <w:t xml:space="preserve"> поворот вправо 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(влево), разведя плавно руки в стороны; 3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. Следить за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движением рук. Голову не опускать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(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5 раз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)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F721BC" w:rsidRPr="002E6B87" w:rsidRDefault="005F4023" w:rsidP="002E6B87">
      <w:pPr>
        <w:widowControl w:val="0"/>
        <w:shd w:val="clear" w:color="auto" w:fill="FFFFFF"/>
        <w:tabs>
          <w:tab w:val="left" w:pos="435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7. И. п.: сидя, руки упор сзади. 1 </w:t>
      </w:r>
      <w:r w:rsidR="00F721BC"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поднять прямую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правую (левую) ногу, хлопок под коленом; 2 </w:t>
      </w:r>
      <w:r w:rsidR="00F721BC"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. Спину держать 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прямо,   голову  не опускать,  носки  тянуть</w:t>
      </w:r>
      <w:r w:rsidR="00F721BC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(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5   раз</w:t>
      </w:r>
      <w:r w:rsidR="00F721BC" w:rsidRPr="002E6B87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F4023" w:rsidRPr="002E6B87" w:rsidRDefault="005F4023" w:rsidP="002E6B87">
      <w:pPr>
        <w:widowControl w:val="0"/>
        <w:shd w:val="clear" w:color="auto" w:fill="FFFFFF"/>
        <w:tabs>
          <w:tab w:val="left" w:pos="435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>8.</w:t>
      </w:r>
      <w:r w:rsidR="00F721BC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721BC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F721BC" w:rsidRPr="002E6B87">
        <w:rPr>
          <w:rFonts w:ascii="Times New Roman" w:hAnsi="Times New Roman"/>
          <w:color w:val="000000"/>
          <w:sz w:val="28"/>
          <w:szCs w:val="28"/>
        </w:rPr>
        <w:t xml:space="preserve">.: ноги врозь, руки на пояс. </w:t>
      </w:r>
      <w:r w:rsidRPr="002E6B87">
        <w:rPr>
          <w:rFonts w:ascii="Times New Roman" w:hAnsi="Times New Roman"/>
          <w:color w:val="000000"/>
          <w:sz w:val="28"/>
          <w:szCs w:val="28"/>
        </w:rPr>
        <w:t>1</w:t>
      </w:r>
      <w:r w:rsidR="00F721BC" w:rsidRPr="002E6B87">
        <w:rPr>
          <w:rFonts w:ascii="Times New Roman" w:hAnsi="Times New Roman"/>
          <w:color w:val="000000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F721BC" w:rsidRPr="002E6B87">
        <w:rPr>
          <w:rFonts w:ascii="Times New Roman" w:hAnsi="Times New Roman"/>
          <w:color w:val="000000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 наклон вправо,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правая рука скользит по туловищу вниз, левая — вверх до подмыш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F721BC" w:rsidRPr="002E6B87">
        <w:rPr>
          <w:rFonts w:ascii="Times New Roman" w:hAnsi="Times New Roman"/>
          <w:color w:val="000000"/>
          <w:sz w:val="28"/>
          <w:szCs w:val="28"/>
        </w:rPr>
        <w:t xml:space="preserve">ки; </w:t>
      </w:r>
      <w:r w:rsidRPr="002E6B87">
        <w:rPr>
          <w:rFonts w:ascii="Times New Roman" w:hAnsi="Times New Roman"/>
          <w:color w:val="000000"/>
          <w:sz w:val="28"/>
          <w:szCs w:val="28"/>
        </w:rPr>
        <w:t>3</w:t>
      </w:r>
      <w:r w:rsidR="00F721BC" w:rsidRPr="002E6B87">
        <w:rPr>
          <w:rFonts w:ascii="Times New Roman" w:hAnsi="Times New Roman"/>
          <w:color w:val="000000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F721BC" w:rsidRPr="002E6B8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F721BC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F721BC" w:rsidRPr="002E6B87">
        <w:rPr>
          <w:rFonts w:ascii="Times New Roman" w:hAnsi="Times New Roman"/>
          <w:color w:val="000000"/>
          <w:sz w:val="28"/>
          <w:szCs w:val="28"/>
        </w:rPr>
        <w:t xml:space="preserve">. То   же, в   другую   сторону. Во время 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наклона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говорить «ш-ш-ш»</w:t>
      </w:r>
      <w:r w:rsidR="00F721BC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 (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5 раз</w:t>
      </w:r>
      <w:r w:rsidR="00F721BC" w:rsidRPr="002E6B87">
        <w:rPr>
          <w:rFonts w:ascii="Times New Roman" w:hAnsi="Times New Roman"/>
          <w:color w:val="000000"/>
          <w:spacing w:val="5"/>
          <w:sz w:val="28"/>
          <w:szCs w:val="28"/>
        </w:rPr>
        <w:t>)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583642" w:rsidRPr="002E6B87" w:rsidRDefault="00F721BC" w:rsidP="002E6B87">
      <w:pPr>
        <w:shd w:val="clear" w:color="auto" w:fill="FFFFFF"/>
        <w:spacing w:before="100" w:beforeAutospacing="1" w:after="0" w:line="240" w:lineRule="auto"/>
        <w:ind w:left="850" w:right="567"/>
        <w:jc w:val="both"/>
        <w:rPr>
          <w:rFonts w:ascii="Times New Roman" w:eastAsia="Times New Roman" w:hAnsi="Times New Roman"/>
          <w:color w:val="790000"/>
          <w:sz w:val="28"/>
          <w:szCs w:val="28"/>
          <w:lang w:eastAsia="ru-RU"/>
        </w:rPr>
      </w:pPr>
      <w:r w:rsidRPr="002E6B87">
        <w:rPr>
          <w:rFonts w:ascii="Times New Roman" w:hAnsi="Times New Roman"/>
          <w:bCs/>
          <w:spacing w:val="-4"/>
          <w:sz w:val="28"/>
          <w:szCs w:val="28"/>
        </w:rPr>
        <w:t>9.</w:t>
      </w:r>
      <w:r w:rsidRPr="002E6B87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583642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«Часики» </w:t>
      </w:r>
      <w:r w:rsidR="00583642" w:rsidRPr="002E6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«Часики вперед идут, за собою нас ведут». </w:t>
      </w:r>
      <w:proofErr w:type="spellStart"/>
      <w:r w:rsidR="00583642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И.п</w:t>
      </w:r>
      <w:proofErr w:type="spellEnd"/>
      <w:r w:rsidR="00583642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. - </w:t>
      </w:r>
      <w:r w:rsidR="00583642" w:rsidRPr="002E6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стоя, ноги слегка расставлены. </w:t>
      </w:r>
      <w:r w:rsidR="00583642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1 - </w:t>
      </w:r>
      <w:r w:rsidR="00583642" w:rsidRPr="002E6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взмах руками вперед - «тик» (вдох); </w:t>
      </w:r>
      <w:r w:rsidR="00583642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2 - </w:t>
      </w:r>
      <w:r w:rsidR="00583642" w:rsidRPr="002E6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взмах руками назад - «так» (выдох)</w:t>
      </w:r>
      <w:r w:rsidR="00583642" w:rsidRPr="002E6B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(2раза).</w:t>
      </w:r>
    </w:p>
    <w:p w:rsidR="005F4023" w:rsidRPr="002E6B87" w:rsidRDefault="005F4023" w:rsidP="002E6B87">
      <w:pPr>
        <w:shd w:val="clear" w:color="auto" w:fill="FFFFFF"/>
        <w:tabs>
          <w:tab w:val="left" w:pos="0"/>
        </w:tabs>
        <w:ind w:left="850" w:right="5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F4023" w:rsidRPr="002E6B87" w:rsidRDefault="005F4023" w:rsidP="002E6B87">
      <w:pPr>
        <w:shd w:val="clear" w:color="auto" w:fill="FFFFFF"/>
        <w:ind w:left="850" w:right="567" w:firstLine="274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840AC7" w:rsidRDefault="00840AC7" w:rsidP="002E6B87">
      <w:pPr>
        <w:spacing w:line="240" w:lineRule="auto"/>
        <w:ind w:right="567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754DD8" w:rsidRPr="002E6B87" w:rsidRDefault="00754DD8" w:rsidP="002E6B87">
      <w:pPr>
        <w:spacing w:line="240" w:lineRule="auto"/>
        <w:ind w:right="567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5F4023" w:rsidRPr="00E867D7" w:rsidRDefault="005F4023" w:rsidP="002E6B87">
      <w:pPr>
        <w:spacing w:line="240" w:lineRule="auto"/>
        <w:ind w:left="850" w:right="567"/>
        <w:jc w:val="both"/>
        <w:rPr>
          <w:rFonts w:ascii="Times New Roman" w:hAnsi="Times New Roman"/>
          <w:b/>
          <w:i/>
          <w:sz w:val="32"/>
          <w:szCs w:val="32"/>
        </w:rPr>
      </w:pPr>
      <w:r w:rsidRPr="00E867D7">
        <w:rPr>
          <w:rFonts w:ascii="Times New Roman" w:hAnsi="Times New Roman"/>
          <w:b/>
          <w:i/>
          <w:sz w:val="32"/>
          <w:szCs w:val="32"/>
        </w:rPr>
        <w:lastRenderedPageBreak/>
        <w:t>Октябрь</w:t>
      </w:r>
    </w:p>
    <w:p w:rsidR="00240F27" w:rsidRPr="00E867D7" w:rsidRDefault="00240F27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t>Комплекс  1</w:t>
      </w:r>
    </w:p>
    <w:p w:rsidR="005F4023" w:rsidRPr="002E6B87" w:rsidRDefault="005F4023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Построение в шеренгу,  перестро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ение в колонну по одному (прыжком). Ходьба с высоким подни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манием колен,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скрестным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шагом,  ходьба, в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полуприсяде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. Бег в колонне по одному,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бег змейкой переходящий  в обычную </w:t>
      </w:r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>ходьбу.</w:t>
      </w:r>
    </w:p>
    <w:p w:rsidR="005F4023" w:rsidRPr="002E6B87" w:rsidRDefault="005F4023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>Перестроение в 3 звена.</w:t>
      </w:r>
    </w:p>
    <w:p w:rsidR="005F4023" w:rsidRPr="002E6B87" w:rsidRDefault="00240F27" w:rsidP="002E6B87">
      <w:pPr>
        <w:shd w:val="clear" w:color="auto" w:fill="FFFFFF"/>
        <w:tabs>
          <w:tab w:val="left" w:pos="518"/>
        </w:tabs>
        <w:spacing w:line="240" w:lineRule="auto"/>
        <w:ind w:left="850" w:right="567"/>
        <w:jc w:val="both"/>
        <w:rPr>
          <w:rFonts w:ascii="Times New Roman" w:hAnsi="Times New Roman"/>
          <w:b/>
          <w:i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без предметов</w:t>
      </w:r>
    </w:p>
    <w:p w:rsidR="005F4023" w:rsidRPr="002E6B87" w:rsidRDefault="005F4023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1. «Большие колеса». </w:t>
      </w:r>
      <w:proofErr w:type="spellStart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.: ноги слегка расставить, руки вниз.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Последовательное   вращение   прямых   рук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вперед. То же, вращение рук назад. Спину держать прямо, голову не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опускать. Повторить 4</w:t>
      </w:r>
      <w:r w:rsidR="00240F27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5 раз по 6</w:t>
      </w:r>
      <w:r w:rsidR="00240F27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8 движений.</w:t>
      </w:r>
    </w:p>
    <w:p w:rsidR="005F4023" w:rsidRPr="002E6B87" w:rsidRDefault="00240F27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2. 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«Насос». </w:t>
      </w:r>
      <w:r w:rsidR="005F4023" w:rsidRPr="002E6B87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.: ноги на ширине плеч, руки вниз. 1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наклон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вправо (влево), скользя правой (левой) рукой по бедрам, произно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softHyphen/>
        <w:t>ся «ш-ш-ш», правую  (левую) руку к подмышке; 3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. Ноги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не сдвигать и не сгибать. Повторить 4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6 раз.</w:t>
      </w:r>
    </w:p>
    <w:p w:rsidR="005F4023" w:rsidRPr="002E6B87" w:rsidRDefault="00240F27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3.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«Ножницы».</w:t>
      </w:r>
      <w:r w:rsidR="005F4023" w:rsidRPr="002E6B87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.п</w:t>
      </w:r>
      <w:proofErr w:type="spellEnd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.: сидя, ноги вперед, руки упор сзади. Разво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дить  и  сводить  прямые  ноги,  носки  оттянуты,   вер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нуться  в   </w:t>
      </w:r>
      <w:proofErr w:type="spellStart"/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., расслабиться.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Голову не опускать. Повторить 6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8 раз.</w:t>
      </w:r>
    </w:p>
    <w:p w:rsidR="005F4023" w:rsidRPr="002E6B87" w:rsidRDefault="00240F27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4.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.: сидя, ноги врозь, руки на пояс.  1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руки вверх, потя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нуться,  посмотреть на руки;  2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наклон  к правой   (левой)   ноге,  скользя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руками; 3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руки вверх; 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 Повторить 5 раз.</w:t>
      </w:r>
    </w:p>
    <w:p w:rsidR="005F4023" w:rsidRPr="002E6B87" w:rsidRDefault="00240F27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5. </w:t>
      </w:r>
      <w:proofErr w:type="spellStart"/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.: стоя, ноги </w:t>
      </w:r>
      <w:proofErr w:type="spellStart"/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>скрестно</w:t>
      </w:r>
      <w:proofErr w:type="spellEnd"/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>. 1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сесть по-турецки; 3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Сохранять устойчивое положение. Повторить 8 раз.</w:t>
      </w:r>
    </w:p>
    <w:p w:rsidR="005F4023" w:rsidRPr="002E6B87" w:rsidRDefault="00240F27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6.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.: ноги на ширине плеч, руки за спиной. 1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поворот 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вправо, руки вверх;  3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. То же,  влево.  Повторить 5 раз.</w:t>
      </w:r>
    </w:p>
    <w:p w:rsidR="005F4023" w:rsidRPr="002E6B87" w:rsidRDefault="00240F27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7. </w:t>
      </w:r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«Подскоки». </w:t>
      </w:r>
      <w:proofErr w:type="spellStart"/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.:   ноги   слегка   расставить,   руки   на   пояс.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20 подскоков на правой (левой) ноге, другая прямая вперед, носок тянуть. Повторить 3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4 раза, чередуя с ходьбой.</w:t>
      </w:r>
    </w:p>
    <w:p w:rsidR="00240F27" w:rsidRPr="002E6B87" w:rsidRDefault="00240F27" w:rsidP="002E6B87">
      <w:pPr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.: то же, руки вниз. Медленно руки в стороны и медленно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вниз, говорить «вниз». Повторить 4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6 раз.</w:t>
      </w:r>
    </w:p>
    <w:p w:rsidR="00240F27" w:rsidRPr="002E6B87" w:rsidRDefault="00240F27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9. </w:t>
      </w: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Упражнение  на </w:t>
      </w:r>
      <w:r w:rsidRPr="002E6B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дыхание </w:t>
      </w:r>
      <w:r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t xml:space="preserve">«Подуй на одуванчик». Рот приоткрыт. Губы </w:t>
      </w:r>
      <w:r w:rsidRPr="002E6B87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в улыбке. Язык свернуть в трубочку и подуть через нее, выраба</w:t>
      </w:r>
      <w:r w:rsidRPr="002E6B87">
        <w:rPr>
          <w:rFonts w:ascii="Times New Roman" w:hAnsi="Times New Roman"/>
          <w:color w:val="000000"/>
          <w:spacing w:val="2"/>
          <w:w w:val="101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6"/>
          <w:w w:val="101"/>
          <w:sz w:val="28"/>
          <w:szCs w:val="28"/>
        </w:rPr>
        <w:t xml:space="preserve">тывая плавную, длительную, непрерывную воздушную струю, </w:t>
      </w:r>
      <w:r w:rsidR="00840AC7"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t>идущую по</w:t>
      </w:r>
      <w:r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t>середине языка.</w:t>
      </w:r>
    </w:p>
    <w:p w:rsidR="00240F27" w:rsidRPr="002E6B87" w:rsidRDefault="005F4023" w:rsidP="002E6B87">
      <w:pPr>
        <w:shd w:val="clear" w:color="auto" w:fill="FFFFFF"/>
        <w:ind w:left="850" w:right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 </w:t>
      </w:r>
    </w:p>
    <w:p w:rsidR="002E6B87" w:rsidRPr="002E6B87" w:rsidRDefault="002E6B87" w:rsidP="002E6B87">
      <w:pPr>
        <w:shd w:val="clear" w:color="auto" w:fill="FFFFFF"/>
        <w:ind w:right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240F27" w:rsidRPr="00E867D7" w:rsidRDefault="00240F27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lastRenderedPageBreak/>
        <w:t>Комплекс  2</w:t>
      </w:r>
    </w:p>
    <w:p w:rsidR="005F4023" w:rsidRPr="002E6B87" w:rsidRDefault="005F4023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Построение в шеренгу, проверка осанки и равнения.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Ходьба в колонне по одному.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Ходьба в медленном темпе.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пере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  <w:t>катом с пятки на носок,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широкие шаги и семенящий шаг.  Спортивная ходьба,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>бег в среднем темпе до 1,5 мин</w:t>
      </w:r>
      <w:r w:rsidRPr="002E6B87">
        <w:rPr>
          <w:rFonts w:ascii="Times New Roman" w:hAnsi="Times New Roman"/>
          <w:sz w:val="28"/>
          <w:szCs w:val="28"/>
        </w:rPr>
        <w:t xml:space="preserve">. 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Переход на ходьбу и перестроение в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колонну по три. </w:t>
      </w:r>
    </w:p>
    <w:p w:rsidR="005F4023" w:rsidRPr="002E6B87" w:rsidRDefault="00240F27" w:rsidP="002E6B87">
      <w:pPr>
        <w:shd w:val="clear" w:color="auto" w:fill="FFFFFF"/>
        <w:tabs>
          <w:tab w:val="left" w:pos="518"/>
        </w:tabs>
        <w:spacing w:line="240" w:lineRule="auto"/>
        <w:ind w:left="850" w:right="567"/>
        <w:jc w:val="both"/>
        <w:rPr>
          <w:rFonts w:ascii="Times New Roman" w:hAnsi="Times New Roman"/>
          <w:b/>
          <w:i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(обруч)</w:t>
      </w:r>
    </w:p>
    <w:p w:rsidR="005F4023" w:rsidRPr="002E6B87" w:rsidRDefault="00240F27" w:rsidP="002E6B8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25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1. </w:t>
      </w:r>
      <w:r w:rsidR="005F4023" w:rsidRPr="002E6B87">
        <w:rPr>
          <w:rFonts w:ascii="Times New Roman" w:hAnsi="Times New Roman"/>
          <w:iCs/>
          <w:color w:val="000000"/>
          <w:spacing w:val="6"/>
          <w:sz w:val="28"/>
          <w:szCs w:val="28"/>
        </w:rPr>
        <w:t>И. п.:</w:t>
      </w:r>
      <w:r w:rsidR="005F4023" w:rsidRPr="002E6B87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основная стойка, обруч внизу (хват с боков обеими  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руками). 1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обруч вперед; 2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обруч вверх; 3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обруч вперед;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вернуться в исходное положение (6 раз).</w:t>
      </w:r>
    </w:p>
    <w:p w:rsidR="005F4023" w:rsidRPr="002E6B87" w:rsidRDefault="005F4023" w:rsidP="002E6B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2.  И.  п.:  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основная  стойка,  обруч  внизу.   1</w:t>
      </w:r>
      <w:r w:rsidR="00240F27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обруч  вверх;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2 </w:t>
      </w:r>
      <w:r w:rsidR="00240F27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наклон вправо, руки прямые; 3 </w:t>
      </w:r>
      <w:r w:rsidR="00240F27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обруч вверх; 4 </w:t>
      </w:r>
      <w:r w:rsidR="00240F27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вернуть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ся в исходное положение. То же влево (6 раз).</w:t>
      </w:r>
    </w:p>
    <w:p w:rsidR="005F4023" w:rsidRPr="002E6B87" w:rsidRDefault="00240F27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3. </w:t>
      </w:r>
      <w:r w:rsidR="005F4023"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>И. п.:</w:t>
      </w:r>
      <w:r w:rsidR="005F4023" w:rsidRPr="002E6B87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основная стойка, обруч перед грудью в согнутых ру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ках. 1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присесть, обруч вынести вперед; 3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вернуться в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 п. (6 раз).</w:t>
      </w:r>
    </w:p>
    <w:p w:rsidR="005F4023" w:rsidRPr="002E6B87" w:rsidRDefault="00240F27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>4. И.</w:t>
      </w:r>
      <w:r w:rsidR="005F4023"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 п.:</w:t>
      </w:r>
      <w:r w:rsidR="005F4023" w:rsidRPr="002E6B87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сидя  на  полу,  обруч  в  согнутых  руках у  груди. 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206A50"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наклон вперед к правой ноге; 2 </w:t>
      </w:r>
      <w:r w:rsidR="00206A50"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вернуться в исходное поло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жение. То же к левой ноге (6 раз).</w:t>
      </w:r>
    </w:p>
    <w:p w:rsidR="005F4023" w:rsidRPr="002E6B87" w:rsidRDefault="00206A50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11"/>
          <w:sz w:val="28"/>
          <w:szCs w:val="28"/>
        </w:rPr>
        <w:t xml:space="preserve">5. </w:t>
      </w:r>
      <w:proofErr w:type="spellStart"/>
      <w:r w:rsidR="00240F27" w:rsidRPr="002E6B87">
        <w:rPr>
          <w:rFonts w:ascii="Times New Roman" w:hAnsi="Times New Roman"/>
          <w:iCs/>
          <w:color w:val="000000"/>
          <w:spacing w:val="11"/>
          <w:sz w:val="28"/>
          <w:szCs w:val="28"/>
        </w:rPr>
        <w:t>И.</w:t>
      </w:r>
      <w:r w:rsidR="005F4023" w:rsidRPr="002E6B87">
        <w:rPr>
          <w:rFonts w:ascii="Times New Roman" w:hAnsi="Times New Roman"/>
          <w:iCs/>
          <w:color w:val="000000"/>
          <w:spacing w:val="11"/>
          <w:sz w:val="28"/>
          <w:szCs w:val="28"/>
        </w:rPr>
        <w:t>п</w:t>
      </w:r>
      <w:proofErr w:type="spellEnd"/>
      <w:r w:rsidR="005F4023" w:rsidRPr="002E6B87">
        <w:rPr>
          <w:rFonts w:ascii="Times New Roman" w:hAnsi="Times New Roman"/>
          <w:iCs/>
          <w:color w:val="000000"/>
          <w:spacing w:val="11"/>
          <w:sz w:val="28"/>
          <w:szCs w:val="28"/>
        </w:rPr>
        <w:t xml:space="preserve">.: </w:t>
      </w:r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 xml:space="preserve">лежа </w:t>
      </w:r>
      <w:r w:rsidR="005F4023" w:rsidRPr="002E6B87">
        <w:rPr>
          <w:rFonts w:ascii="Times New Roman" w:hAnsi="Times New Roman"/>
          <w:color w:val="000000"/>
          <w:spacing w:val="11"/>
          <w:sz w:val="28"/>
          <w:szCs w:val="28"/>
        </w:rPr>
        <w:t>на спине, обруч в прямых руках за головой</w:t>
      </w:r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(хват за середину).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1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–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согнут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ь ноги в коленях,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коснуться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ободом    обруча;    3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вернуться    в    исходное    положение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(5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6 раз).</w:t>
      </w:r>
    </w:p>
    <w:p w:rsidR="005F4023" w:rsidRPr="002E6B87" w:rsidRDefault="00240F27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z w:val="28"/>
          <w:szCs w:val="28"/>
        </w:rPr>
        <w:t xml:space="preserve">6. </w:t>
      </w:r>
      <w:r w:rsidR="005F4023" w:rsidRPr="002E6B87">
        <w:rPr>
          <w:rFonts w:ascii="Times New Roman" w:hAnsi="Times New Roman"/>
          <w:iCs/>
          <w:color w:val="000000"/>
          <w:sz w:val="28"/>
          <w:szCs w:val="28"/>
        </w:rPr>
        <w:t xml:space="preserve">И. п.: 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>стоя в обруче. Прыжки из обруча и обратно в обруч на</w:t>
      </w:r>
      <w:r w:rsidR="00206A50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двух ногах под счет воспитателя 1</w:t>
      </w:r>
      <w:r w:rsidR="00206A50"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8 в чередовании с ходьбой в</w:t>
      </w:r>
      <w:r w:rsidR="00206A50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>обруче (3</w:t>
      </w:r>
      <w:r w:rsidR="00206A50" w:rsidRPr="002E6B87">
        <w:rPr>
          <w:rFonts w:ascii="Times New Roman" w:hAnsi="Times New Roman"/>
          <w:color w:val="000000"/>
          <w:spacing w:val="9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>4 раза).</w:t>
      </w:r>
    </w:p>
    <w:p w:rsidR="00240F27" w:rsidRPr="002E6B87" w:rsidRDefault="00240F27" w:rsidP="002E6B87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ind w:left="850" w:right="567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7. </w:t>
      </w:r>
      <w:r w:rsidR="005F4023" w:rsidRPr="002E6B87">
        <w:rPr>
          <w:rFonts w:ascii="Times New Roman" w:hAnsi="Times New Roman"/>
          <w:iCs/>
          <w:color w:val="000000"/>
          <w:spacing w:val="4"/>
          <w:sz w:val="28"/>
          <w:szCs w:val="28"/>
        </w:rPr>
        <w:t>И. п.:</w:t>
      </w:r>
      <w:r w:rsidR="005F4023" w:rsidRPr="002E6B87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обруч в обеих руках внизу (хват с боков). 1 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обруч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вперед, правую ногу назад на носок; 2 </w:t>
      </w:r>
      <w:r w:rsidR="00206A50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вернуться в исходное</w:t>
      </w:r>
      <w:r w:rsidR="00206A50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положение. То же левой ногой (6 раз).</w:t>
      </w:r>
    </w:p>
    <w:p w:rsidR="005F4023" w:rsidRPr="002E6B87" w:rsidRDefault="00240F27" w:rsidP="002E6B8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850" w:right="567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8. </w:t>
      </w:r>
      <w:r w:rsidR="005F4023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>Упражнени</w:t>
      </w: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>е</w:t>
      </w:r>
      <w:r w:rsidR="005F4023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на </w:t>
      </w:r>
      <w:r w:rsidR="005F4023" w:rsidRPr="002E6B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>дыхание</w:t>
      </w: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2E6B87">
        <w:rPr>
          <w:rFonts w:ascii="Times New Roman" w:hAnsi="Times New Roman"/>
          <w:bCs/>
          <w:color w:val="000000"/>
          <w:spacing w:val="-8"/>
          <w:w w:val="112"/>
          <w:sz w:val="28"/>
          <w:szCs w:val="28"/>
        </w:rPr>
        <w:t>«Мышка принюхивается»</w:t>
      </w:r>
      <w:r w:rsidRPr="002E6B87">
        <w:rPr>
          <w:rFonts w:ascii="Times New Roman" w:hAnsi="Times New Roman"/>
          <w:b/>
          <w:bCs/>
          <w:color w:val="000000"/>
          <w:spacing w:val="-8"/>
          <w:w w:val="112"/>
          <w:sz w:val="28"/>
          <w:szCs w:val="28"/>
        </w:rPr>
        <w:t xml:space="preserve"> </w:t>
      </w:r>
      <w:r w:rsidR="00206A50" w:rsidRPr="002E6B87">
        <w:rPr>
          <w:rFonts w:ascii="Times New Roman" w:hAnsi="Times New Roman"/>
          <w:color w:val="000000"/>
          <w:spacing w:val="2"/>
          <w:w w:val="112"/>
          <w:sz w:val="28"/>
          <w:szCs w:val="28"/>
        </w:rPr>
        <w:t xml:space="preserve">Дети делают несколько </w:t>
      </w:r>
      <w:r w:rsidRPr="002E6B87">
        <w:rPr>
          <w:rFonts w:ascii="Times New Roman" w:hAnsi="Times New Roman"/>
          <w:color w:val="000000"/>
          <w:spacing w:val="2"/>
          <w:w w:val="112"/>
          <w:sz w:val="28"/>
          <w:szCs w:val="28"/>
        </w:rPr>
        <w:t xml:space="preserve">коротких вдохов через нос, как бы </w:t>
      </w:r>
      <w:r w:rsidRPr="002E6B87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t xml:space="preserve">вдыхая воздух маленькими порциями, затем небольшая задержка </w:t>
      </w:r>
      <w:r w:rsidRPr="002E6B87">
        <w:rPr>
          <w:rFonts w:ascii="Times New Roman" w:hAnsi="Times New Roman"/>
          <w:color w:val="000000"/>
          <w:spacing w:val="3"/>
          <w:w w:val="112"/>
          <w:sz w:val="28"/>
          <w:szCs w:val="28"/>
        </w:rPr>
        <w:t>дыхания, после которой следует продолжительный равномер</w:t>
      </w:r>
      <w:r w:rsidRPr="002E6B87">
        <w:rPr>
          <w:rFonts w:ascii="Times New Roman" w:hAnsi="Times New Roman"/>
          <w:color w:val="000000"/>
          <w:spacing w:val="3"/>
          <w:w w:val="112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w w:val="112"/>
          <w:sz w:val="28"/>
          <w:szCs w:val="28"/>
        </w:rPr>
        <w:t>ный выдох.</w:t>
      </w:r>
    </w:p>
    <w:p w:rsidR="00240F27" w:rsidRPr="002E6B87" w:rsidRDefault="00240F27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206A50" w:rsidRPr="002E6B87" w:rsidRDefault="00206A50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206A50" w:rsidRPr="002E6B87" w:rsidRDefault="00206A50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206A50" w:rsidRPr="002E6B87" w:rsidRDefault="00206A50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206A50" w:rsidRDefault="00206A50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E867D7" w:rsidRPr="002E6B87" w:rsidRDefault="00E867D7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2E6B87" w:rsidRPr="002E6B87" w:rsidRDefault="002E6B87" w:rsidP="002E6B87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:rsidR="005F4023" w:rsidRPr="00E867D7" w:rsidRDefault="005F4023" w:rsidP="002E6B87">
      <w:pPr>
        <w:ind w:left="850" w:right="567"/>
        <w:jc w:val="both"/>
        <w:rPr>
          <w:rFonts w:ascii="Times New Roman" w:hAnsi="Times New Roman"/>
          <w:b/>
          <w:i/>
          <w:sz w:val="32"/>
          <w:szCs w:val="32"/>
        </w:rPr>
      </w:pPr>
      <w:r w:rsidRPr="00E867D7">
        <w:rPr>
          <w:rFonts w:ascii="Times New Roman" w:hAnsi="Times New Roman"/>
          <w:b/>
          <w:i/>
          <w:sz w:val="32"/>
          <w:szCs w:val="32"/>
        </w:rPr>
        <w:lastRenderedPageBreak/>
        <w:t>Ноябрь</w:t>
      </w:r>
    </w:p>
    <w:p w:rsidR="00206A50" w:rsidRPr="00E867D7" w:rsidRDefault="00206A50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t>Комплекс  1</w:t>
      </w:r>
    </w:p>
    <w:p w:rsidR="005F4023" w:rsidRPr="002E6B87" w:rsidRDefault="005F4023" w:rsidP="002E6B87">
      <w:pPr>
        <w:shd w:val="clear" w:color="auto" w:fill="FFFFFF"/>
        <w:tabs>
          <w:tab w:val="left" w:pos="480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Построение в шеренгу, 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>строевые упражнения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: повороты направо, налево, кругом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. Ходьба в колонне по одному; 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на носках, руки на поясе, на другой сигнал бег до  1,5 мин, затем ходьба обы</w:t>
      </w:r>
      <w:r w:rsidR="00206A50" w:rsidRPr="002E6B87">
        <w:rPr>
          <w:rFonts w:ascii="Times New Roman" w:hAnsi="Times New Roman"/>
          <w:color w:val="000000"/>
          <w:spacing w:val="9"/>
          <w:sz w:val="28"/>
          <w:szCs w:val="28"/>
        </w:rPr>
        <w:t>чная, на пятках и снова бег до 3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0 с</w:t>
      </w:r>
      <w:r w:rsidR="00206A50" w:rsidRPr="002E6B87">
        <w:rPr>
          <w:rFonts w:ascii="Times New Roman" w:hAnsi="Times New Roman"/>
          <w:color w:val="000000"/>
          <w:spacing w:val="9"/>
          <w:sz w:val="28"/>
          <w:szCs w:val="28"/>
        </w:rPr>
        <w:t>,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ходьба: в колонне по 1 приставными шагами с левой и правой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ног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попеременно;  бег «змейкой»; в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полуприс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де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, врассыпную. Ходьба. Перестроение в колонну по три.</w:t>
      </w:r>
    </w:p>
    <w:p w:rsidR="005F4023" w:rsidRPr="002E6B87" w:rsidRDefault="00206A50" w:rsidP="002E6B87">
      <w:pPr>
        <w:shd w:val="clear" w:color="auto" w:fill="FFFFFF"/>
        <w:tabs>
          <w:tab w:val="left" w:pos="518"/>
        </w:tabs>
        <w:spacing w:line="240" w:lineRule="auto"/>
        <w:ind w:left="850" w:right="567"/>
        <w:jc w:val="both"/>
        <w:rPr>
          <w:rFonts w:ascii="Times New Roman" w:hAnsi="Times New Roman"/>
          <w:b/>
          <w:i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без предметов</w:t>
      </w:r>
    </w:p>
    <w:p w:rsidR="005F4023" w:rsidRPr="002E6B87" w:rsidRDefault="005F4023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>1.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«Мы сильные».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.: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о.с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. руки к плечам, кисти сжаты в кулак. 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>1</w:t>
      </w:r>
      <w:r w:rsidR="00206A50" w:rsidRPr="002E6B87">
        <w:rPr>
          <w:rFonts w:ascii="Times New Roman" w:hAnsi="Times New Roman"/>
          <w:color w:val="000000"/>
          <w:spacing w:val="10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2 </w:t>
      </w:r>
      <w:r w:rsidR="00206A50" w:rsidRPr="002E6B87">
        <w:rPr>
          <w:rFonts w:ascii="Times New Roman" w:hAnsi="Times New Roman"/>
          <w:color w:val="000000"/>
          <w:spacing w:val="10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 с силой руки вверх, разжимая кулаки, подъем на носки;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3</w:t>
      </w:r>
      <w:r w:rsidR="00206A50"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4 </w:t>
      </w:r>
      <w:r w:rsidR="00206A50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. Повторить 10 раз.</w:t>
      </w:r>
    </w:p>
    <w:p w:rsidR="005F4023" w:rsidRPr="002E6B87" w:rsidRDefault="005F4023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2.  </w:t>
      </w:r>
      <w:proofErr w:type="spellStart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.: стоя на коленях. 1</w:t>
      </w:r>
      <w:r w:rsidR="00206A50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 </w:t>
      </w:r>
      <w:r w:rsidR="00206A50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правую руку в сторону-вверх,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поворачивая вправо (влево) туловище и голову; 3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 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. Повто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рить 6 раз.</w:t>
      </w:r>
    </w:p>
    <w:p w:rsidR="005F4023" w:rsidRPr="002E6B87" w:rsidRDefault="005F4023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3. </w:t>
      </w:r>
      <w:proofErr w:type="spellStart"/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.: </w:t>
      </w:r>
      <w:proofErr w:type="spellStart"/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о.с</w:t>
      </w:r>
      <w:proofErr w:type="spellEnd"/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. руки за спину.  1 </w:t>
      </w:r>
      <w:r w:rsidR="00206A50" w:rsidRPr="002E6B87">
        <w:rPr>
          <w:rFonts w:ascii="Times New Roman" w:hAnsi="Times New Roman"/>
          <w:color w:val="000000"/>
          <w:spacing w:val="9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присесть на носках с прямой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спиной, разводя колени, руки вперед; 2 </w:t>
      </w:r>
      <w:r w:rsidR="00206A50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упор руками, ноги выпря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мить, голову опустить; 3 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присесть, руки вперед; 4 </w:t>
      </w:r>
      <w:r w:rsidR="00206A50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. Повто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рить 6</w:t>
      </w:r>
      <w:r w:rsidR="00206A50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10 раз.</w:t>
      </w:r>
    </w:p>
    <w:p w:rsidR="005F4023" w:rsidRPr="002E6B87" w:rsidRDefault="00206A50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4.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«Змея».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.: лежа на спине, руки в стороны, ноги сомкнуть, 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поднять вверх. Размахивая ногами, продвигаться вперед, руки и спи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ну от пола не отрывать. Повторить 6 раз.</w:t>
      </w:r>
    </w:p>
    <w:p w:rsidR="005F4023" w:rsidRPr="002E6B87" w:rsidRDefault="00206A50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5.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«Сесть и встать». </w:t>
      </w:r>
      <w:proofErr w:type="spellStart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.: стоя на коленях. 1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сесть на пол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справа (слева), не помогая руками; 3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. Сохранять устойчи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вое положение. Повторить 6 раз.</w:t>
      </w:r>
    </w:p>
    <w:p w:rsidR="005F4023" w:rsidRPr="002E6B87" w:rsidRDefault="00206A50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6. </w:t>
      </w:r>
      <w:proofErr w:type="spellStart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.: </w:t>
      </w:r>
      <w:proofErr w:type="spellStart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о.с</w:t>
      </w:r>
      <w:proofErr w:type="spellEnd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. руки на пояс. 1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плавно правую (левую) руку в 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сторону, одновременно правую (левую) ногу вперед на носок. Спину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держать прямо, голову не опускать. Повторить 6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раз.</w:t>
      </w:r>
    </w:p>
    <w:p w:rsidR="005F4023" w:rsidRPr="002E6B87" w:rsidRDefault="00206A50" w:rsidP="002E6B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7. </w:t>
      </w:r>
      <w:proofErr w:type="spellStart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.: ноги на ширине плеч, руки вниз. 1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наклон вправо, </w:t>
      </w:r>
      <w:r w:rsidR="005F4023" w:rsidRPr="002E6B87">
        <w:rPr>
          <w:rFonts w:ascii="Times New Roman" w:hAnsi="Times New Roman"/>
          <w:color w:val="000000"/>
          <w:spacing w:val="13"/>
          <w:sz w:val="28"/>
          <w:szCs w:val="28"/>
        </w:rPr>
        <w:t xml:space="preserve">правую руку согнуть за спину, левую за голову. То же, влево,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сменив положение рук. Повторить по 5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6 раз.</w:t>
      </w:r>
    </w:p>
    <w:p w:rsidR="005F4023" w:rsidRPr="002E6B87" w:rsidRDefault="005F4023" w:rsidP="002E6B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8.«Ноги врозь и </w:t>
      </w:r>
      <w:proofErr w:type="spellStart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скрестно</w:t>
      </w:r>
      <w:proofErr w:type="spellEnd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».</w:t>
      </w:r>
      <w:r w:rsidR="00206A50" w:rsidRPr="002E6B87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.: ноги </w:t>
      </w:r>
      <w:proofErr w:type="spellStart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скрестно</w:t>
      </w:r>
      <w:proofErr w:type="spellEnd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, руки на пояс.</w:t>
      </w:r>
      <w:r w:rsidR="00206A50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20   подпрыгиваний   на   месте,   меняя   положение  ног.   Повторить</w:t>
      </w:r>
      <w:r w:rsidR="00206A50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3</w:t>
      </w:r>
      <w:r w:rsidR="00206A50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4 раза, чередуя с ходьбой.</w:t>
      </w:r>
    </w:p>
    <w:p w:rsidR="005F4023" w:rsidRPr="002E6B87" w:rsidRDefault="005F4023" w:rsidP="002E6B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9.«Руки в стороны».</w:t>
      </w:r>
      <w:r w:rsidR="00206A50" w:rsidRPr="002E6B87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.:  </w:t>
      </w:r>
      <w:proofErr w:type="spellStart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о.с</w:t>
      </w:r>
      <w:proofErr w:type="spellEnd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.   1</w:t>
      </w:r>
      <w:r w:rsidR="00206A50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 </w:t>
      </w:r>
      <w:r w:rsidR="00206A50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руки в стороны,  про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гнуться; 3</w:t>
      </w:r>
      <w:r w:rsidR="00206A50"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4</w:t>
      </w:r>
      <w:r w:rsidR="00206A50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– </w:t>
      </w:r>
      <w:proofErr w:type="spellStart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="007D3563" w:rsidRPr="002E6B87">
        <w:rPr>
          <w:rFonts w:ascii="Times New Roman" w:hAnsi="Times New Roman"/>
          <w:color w:val="000000"/>
          <w:spacing w:val="7"/>
          <w:sz w:val="28"/>
          <w:szCs w:val="28"/>
        </w:rPr>
        <w:t>.п</w:t>
      </w:r>
      <w:proofErr w:type="spellEnd"/>
      <w:r w:rsidR="007D356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.,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сказать «в-н-и-з». Повторить 4</w:t>
      </w:r>
      <w:r w:rsidR="00206A50"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6 раз.</w:t>
      </w:r>
    </w:p>
    <w:p w:rsidR="00206A50" w:rsidRPr="002E6B87" w:rsidRDefault="00206A50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840AC7" w:rsidRPr="002E6B87" w:rsidRDefault="00840AC7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206A50" w:rsidRPr="00E867D7" w:rsidRDefault="00206A50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lastRenderedPageBreak/>
        <w:t>Комплекс  2</w:t>
      </w:r>
    </w:p>
    <w:p w:rsidR="005F4023" w:rsidRPr="002E6B87" w:rsidRDefault="005F4023" w:rsidP="002E6B87">
      <w:pPr>
        <w:shd w:val="clear" w:color="auto" w:fill="FFFFFF"/>
        <w:tabs>
          <w:tab w:val="left" w:pos="480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Построение в шеренгу.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Перестроение в колонну по два. Ходьба в колонне по два, на сигнал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воспитателя:   «Поворот!» </w:t>
      </w:r>
      <w:r w:rsidR="003268EF"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дети   поворачиваются   через  левое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плечо и продолжают ходьбу. Бег в колонне по два, на сигнал вос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питателя также выполнить поворот, не изменяя темпа бега. Бег и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ходьба проводятся в чередовании.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Перестроение в колонну по два.</w:t>
      </w:r>
    </w:p>
    <w:p w:rsidR="003268EF" w:rsidRPr="002E6B87" w:rsidRDefault="003268EF" w:rsidP="002E6B87">
      <w:pPr>
        <w:shd w:val="clear" w:color="auto" w:fill="FFFFFF"/>
        <w:tabs>
          <w:tab w:val="left" w:pos="518"/>
        </w:tabs>
        <w:spacing w:line="240" w:lineRule="auto"/>
        <w:ind w:left="850" w:right="567"/>
        <w:jc w:val="both"/>
        <w:rPr>
          <w:rFonts w:ascii="Times New Roman" w:hAnsi="Times New Roman"/>
          <w:b/>
          <w:i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без предметов</w:t>
      </w:r>
    </w:p>
    <w:p w:rsidR="005F4023" w:rsidRPr="002E6B87" w:rsidRDefault="003268EF" w:rsidP="002E6B87">
      <w:pPr>
        <w:shd w:val="clear" w:color="auto" w:fill="FFFFFF"/>
        <w:tabs>
          <w:tab w:val="left" w:pos="480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1. </w:t>
      </w:r>
      <w:proofErr w:type="spellStart"/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.: ступни параллельно. 1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дугами через стороны руки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вверх, хлопок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вдох; 3</w:t>
      </w:r>
      <w:r w:rsidRPr="002E6B87">
        <w:rPr>
          <w:rFonts w:ascii="Times New Roman" w:hAnsi="Times New Roman"/>
          <w:color w:val="000000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плавно руки вниз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выдох. Повторить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раз.</w:t>
      </w:r>
    </w:p>
    <w:p w:rsidR="005F4023" w:rsidRPr="002E6B87" w:rsidRDefault="005F4023" w:rsidP="002E6B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3268EF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3268EF"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="003268EF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.: </w:t>
      </w:r>
      <w:proofErr w:type="spellStart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о.с</w:t>
      </w:r>
      <w:proofErr w:type="spellEnd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.  руки за  спину.   1 </w:t>
      </w:r>
      <w:r w:rsidR="003268EF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правую ногу на  носок  впе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ред и приставить; 2 </w:t>
      </w:r>
      <w:r w:rsidR="003268EF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то же, левой; 3 </w:t>
      </w:r>
      <w:r w:rsidR="003268EF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присесть на носках, разво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дя колени, спину прямо; 4 </w:t>
      </w:r>
      <w:r w:rsidR="003268EF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. Повторить 6</w:t>
      </w:r>
      <w:r w:rsidR="003268EF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8 раз.</w:t>
      </w:r>
    </w:p>
    <w:p w:rsidR="005F4023" w:rsidRPr="002E6B87" w:rsidRDefault="003268EF" w:rsidP="002E6B8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3.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.: стоя на коленях, руки прижать к туловищу. 1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не 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>сгибая спины, небольшой наклон назад; 3</w:t>
      </w:r>
      <w:r w:rsidRPr="002E6B87">
        <w:rPr>
          <w:rFonts w:ascii="Times New Roman" w:hAnsi="Times New Roman"/>
          <w:color w:val="000000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z w:val="28"/>
          <w:szCs w:val="28"/>
        </w:rPr>
        <w:t>. Повторить 8 раз.</w:t>
      </w:r>
    </w:p>
    <w:p w:rsidR="005F4023" w:rsidRPr="002E6B87" w:rsidRDefault="003268EF" w:rsidP="002E6B8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4.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«Ножницы». </w:t>
      </w:r>
      <w:proofErr w:type="spellStart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.: сидя, ноги вперед, руки упор сзади. Разво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дить  и  сводить  прямые  ноги,  носки  оттянуты,  вернуться  в   </w:t>
      </w:r>
      <w:proofErr w:type="spellStart"/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То же, попеременно вверх-вниз. Повторить 8 раз.</w:t>
      </w:r>
    </w:p>
    <w:p w:rsidR="005F4023" w:rsidRPr="002E6B87" w:rsidRDefault="003268EF" w:rsidP="002E6B8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5.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«Бревнышко». </w:t>
      </w:r>
      <w:proofErr w:type="spellStart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.: лежа на спине, руки вверх, ноги вместе </w:t>
      </w:r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Поворот на один бок, спину, другой бок, спину. Ноги все время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вместе, носки тянуть. Повторить по 4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6 раз.</w:t>
      </w:r>
    </w:p>
    <w:p w:rsidR="005F4023" w:rsidRPr="002E6B87" w:rsidRDefault="003268EF" w:rsidP="002E6B8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6. </w:t>
      </w:r>
      <w:proofErr w:type="spellStart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.   ноги на ширине плеч, руки в стороны.  1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наклон 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вперед-вниз, хлопок за спиной; 3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. Ноги не сгибать. Повто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рить 6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5F4023" w:rsidRPr="002E6B87" w:rsidRDefault="003268EF" w:rsidP="002E6B8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7. </w:t>
      </w:r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«Цирковая лошадка».</w:t>
      </w: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.: </w:t>
      </w:r>
      <w:proofErr w:type="spellStart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о.с</w:t>
      </w:r>
      <w:proofErr w:type="spellEnd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. руки на пояс. Ритмический 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бег на месте, высоко поднимая колени, оттягивая носки. Темп сред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ний. Повторить 4 раза по 30 с, чередуя с ходьбой.</w:t>
      </w:r>
    </w:p>
    <w:p w:rsidR="005F4023" w:rsidRPr="002E6B87" w:rsidRDefault="003268EF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3"/>
          <w:w w:val="112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8. </w:t>
      </w:r>
      <w:r w:rsidR="005F4023" w:rsidRPr="002E6B87">
        <w:rPr>
          <w:rFonts w:ascii="Times New Roman" w:hAnsi="Times New Roman"/>
          <w:bCs/>
          <w:spacing w:val="-4"/>
          <w:sz w:val="28"/>
          <w:szCs w:val="28"/>
        </w:rPr>
        <w:t>Артикуляционная гимнастика</w:t>
      </w:r>
      <w:r w:rsidRPr="002E6B87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4"/>
          <w:w w:val="112"/>
          <w:sz w:val="28"/>
          <w:szCs w:val="28"/>
        </w:rPr>
        <w:t>Упражнение «Горка»</w:t>
      </w:r>
      <w:r w:rsidRPr="002E6B87">
        <w:rPr>
          <w:rFonts w:ascii="Times New Roman" w:hAnsi="Times New Roman"/>
          <w:color w:val="000000"/>
          <w:spacing w:val="4"/>
          <w:w w:val="112"/>
          <w:sz w:val="28"/>
          <w:szCs w:val="28"/>
        </w:rPr>
        <w:t xml:space="preserve"> (для вырабатывания </w:t>
      </w:r>
      <w:r w:rsidR="005F4023" w:rsidRPr="002E6B87">
        <w:rPr>
          <w:rFonts w:ascii="Times New Roman" w:hAnsi="Times New Roman"/>
          <w:color w:val="000000"/>
          <w:spacing w:val="4"/>
          <w:w w:val="112"/>
          <w:sz w:val="28"/>
          <w:szCs w:val="28"/>
        </w:rPr>
        <w:t>подъема сред</w:t>
      </w:r>
      <w:r w:rsidR="005F4023" w:rsidRPr="002E6B87">
        <w:rPr>
          <w:rFonts w:ascii="Times New Roman" w:hAnsi="Times New Roman"/>
          <w:color w:val="000000"/>
          <w:spacing w:val="4"/>
          <w:w w:val="112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t>ней части спинки языка, умения быстро менять положение языка).</w:t>
      </w:r>
      <w:r w:rsidRPr="002E6B87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w w:val="112"/>
          <w:sz w:val="28"/>
          <w:szCs w:val="28"/>
        </w:rPr>
        <w:t xml:space="preserve">Рот открыт. Губы в улыбке. Широкий кончик языка упирается в </w:t>
      </w:r>
      <w:r w:rsidR="005F4023" w:rsidRPr="002E6B87">
        <w:rPr>
          <w:rFonts w:ascii="Times New Roman" w:hAnsi="Times New Roman"/>
          <w:color w:val="000000"/>
          <w:spacing w:val="4"/>
          <w:w w:val="112"/>
          <w:sz w:val="28"/>
          <w:szCs w:val="28"/>
        </w:rPr>
        <w:t xml:space="preserve">нижние резцы, а средняя часть спинки языка приподнимается </w:t>
      </w:r>
      <w:r w:rsidR="005F4023" w:rsidRPr="002E6B87">
        <w:rPr>
          <w:rFonts w:ascii="Times New Roman" w:hAnsi="Times New Roman"/>
          <w:color w:val="000000"/>
          <w:spacing w:val="8"/>
          <w:w w:val="112"/>
          <w:sz w:val="28"/>
          <w:szCs w:val="28"/>
        </w:rPr>
        <w:t>до соприкосновения с верхними резцами, затем опускается.</w:t>
      </w:r>
      <w:r w:rsidRPr="002E6B87">
        <w:rPr>
          <w:rFonts w:ascii="Times New Roman" w:hAnsi="Times New Roman"/>
          <w:color w:val="000000"/>
          <w:spacing w:val="8"/>
          <w:w w:val="112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3"/>
          <w:w w:val="112"/>
          <w:sz w:val="28"/>
          <w:szCs w:val="28"/>
        </w:rPr>
        <w:t>Следить, чтобы нижняя челюсть не двигалась.</w:t>
      </w:r>
    </w:p>
    <w:p w:rsidR="003268EF" w:rsidRPr="002E6B87" w:rsidRDefault="003268EF" w:rsidP="002E6B87">
      <w:pPr>
        <w:shd w:val="clear" w:color="auto" w:fill="FFFFFF"/>
        <w:ind w:left="850" w:right="567"/>
        <w:jc w:val="both"/>
        <w:rPr>
          <w:rFonts w:ascii="Times New Roman" w:hAnsi="Times New Roman"/>
          <w:color w:val="000000"/>
          <w:spacing w:val="3"/>
          <w:w w:val="112"/>
          <w:sz w:val="28"/>
          <w:szCs w:val="28"/>
        </w:rPr>
      </w:pPr>
    </w:p>
    <w:p w:rsidR="003268EF" w:rsidRPr="002E6B87" w:rsidRDefault="003268EF" w:rsidP="002E6B87">
      <w:pPr>
        <w:shd w:val="clear" w:color="auto" w:fill="FFFFFF"/>
        <w:ind w:left="850" w:right="567"/>
        <w:jc w:val="both"/>
        <w:rPr>
          <w:rFonts w:ascii="Times New Roman" w:hAnsi="Times New Roman"/>
          <w:color w:val="000000"/>
          <w:spacing w:val="3"/>
          <w:w w:val="112"/>
          <w:sz w:val="28"/>
          <w:szCs w:val="28"/>
        </w:rPr>
      </w:pPr>
    </w:p>
    <w:p w:rsidR="003268EF" w:rsidRDefault="003268EF" w:rsidP="002E6B87">
      <w:pPr>
        <w:shd w:val="clear" w:color="auto" w:fill="FFFFFF"/>
        <w:ind w:left="850" w:right="5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E867D7" w:rsidRPr="002E6B87" w:rsidRDefault="00E867D7" w:rsidP="002E6B87">
      <w:pPr>
        <w:shd w:val="clear" w:color="auto" w:fill="FFFFFF"/>
        <w:ind w:left="850" w:right="5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840AC7" w:rsidRPr="002E6B87" w:rsidRDefault="00840AC7" w:rsidP="002E6B87">
      <w:pPr>
        <w:shd w:val="clear" w:color="auto" w:fill="FFFFFF"/>
        <w:ind w:left="850" w:right="5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F4023" w:rsidRPr="00E867D7" w:rsidRDefault="005F4023" w:rsidP="002E6B87">
      <w:pPr>
        <w:ind w:left="850" w:right="567"/>
        <w:jc w:val="both"/>
        <w:rPr>
          <w:rFonts w:ascii="Times New Roman" w:hAnsi="Times New Roman"/>
          <w:b/>
          <w:i/>
          <w:sz w:val="32"/>
          <w:szCs w:val="32"/>
        </w:rPr>
      </w:pPr>
      <w:r w:rsidRPr="00E867D7">
        <w:rPr>
          <w:rFonts w:ascii="Times New Roman" w:hAnsi="Times New Roman"/>
          <w:b/>
          <w:i/>
          <w:sz w:val="32"/>
          <w:szCs w:val="32"/>
        </w:rPr>
        <w:lastRenderedPageBreak/>
        <w:t>Декабрь</w:t>
      </w:r>
    </w:p>
    <w:p w:rsidR="00B138EE" w:rsidRPr="00E867D7" w:rsidRDefault="00B138EE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t>Комплекс  1</w:t>
      </w:r>
    </w:p>
    <w:p w:rsidR="005F4023" w:rsidRPr="002E6B87" w:rsidRDefault="005F4023" w:rsidP="002E6B87">
      <w:pPr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Построение в шеренгу, проверка осанки, </w:t>
      </w:r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>перестроение в колонну по одному.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Ходьба и бег в колонне по одному; врассыпную; парами; с ускорением; «змейкой» между предметами; ходьба носок к пятке;  бег в среднем темпе до </w:t>
      </w: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 xml:space="preserve">1,5 мин.; ходьба с выполнением заданий.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Перестроение в две колонны парами.</w:t>
      </w:r>
      <w:r w:rsidRPr="002E6B87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5F4023" w:rsidRPr="002E6B87" w:rsidRDefault="005F4023" w:rsidP="002E6B87">
      <w:pPr>
        <w:spacing w:line="240" w:lineRule="auto"/>
        <w:ind w:left="850" w:right="567"/>
        <w:jc w:val="both"/>
        <w:rPr>
          <w:rFonts w:ascii="Times New Roman" w:hAnsi="Times New Roman"/>
          <w:i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 парами</w:t>
      </w:r>
    </w:p>
    <w:p w:rsidR="005F4023" w:rsidRPr="002E6B87" w:rsidRDefault="00F058D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1. </w:t>
      </w:r>
      <w:proofErr w:type="spellStart"/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.: </w:t>
      </w:r>
      <w:proofErr w:type="spellStart"/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о.с</w:t>
      </w:r>
      <w:proofErr w:type="spellEnd"/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. стоя спиной друг к другу, взяться за руки. 1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2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–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руки в стороны, ниже плеч, одновременно отводя в сторону ногу;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3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 Повторить 10 раз.</w:t>
      </w:r>
    </w:p>
    <w:p w:rsidR="005F4023" w:rsidRPr="002E6B87" w:rsidRDefault="00F058D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2.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.: стоя спиной  друг к другу,  руки вверх.1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2 махом сесть, взяться за руки; 3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вернуться в 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  Повто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рить 6 раз.</w:t>
      </w:r>
    </w:p>
    <w:p w:rsidR="005F4023" w:rsidRPr="002E6B87" w:rsidRDefault="00F058D0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3. </w:t>
      </w:r>
      <w:proofErr w:type="spellStart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.: </w:t>
      </w:r>
      <w:proofErr w:type="spellStart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о.с</w:t>
      </w:r>
      <w:proofErr w:type="spellEnd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. стоя лицом друг к другу, взяться за руки. 1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ле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вой ногой шаг назад, присев на ней, правую вперед на носок, 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>приподнять, сцепленные руки вперед; 3</w:t>
      </w:r>
      <w:r w:rsidRPr="002E6B87">
        <w:rPr>
          <w:rFonts w:ascii="Times New Roman" w:hAnsi="Times New Roman"/>
          <w:color w:val="000000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z w:val="28"/>
          <w:szCs w:val="28"/>
        </w:rPr>
        <w:t>и</w:t>
      </w:r>
      <w:r w:rsidRPr="002E6B87">
        <w:rPr>
          <w:rFonts w:ascii="Times New Roman" w:hAnsi="Times New Roman"/>
          <w:color w:val="000000"/>
          <w:sz w:val="28"/>
          <w:szCs w:val="28"/>
        </w:rPr>
        <w:t>.п</w:t>
      </w:r>
      <w:proofErr w:type="spellEnd"/>
      <w:r w:rsidRPr="002E6B87">
        <w:rPr>
          <w:rFonts w:ascii="Times New Roman" w:hAnsi="Times New Roman"/>
          <w:color w:val="000000"/>
          <w:sz w:val="28"/>
          <w:szCs w:val="28"/>
        </w:rPr>
        <w:t>.. То же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другой ногой. Повторить 6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8 раз.</w:t>
      </w:r>
    </w:p>
    <w:p w:rsidR="005F4023" w:rsidRPr="002E6B87" w:rsidRDefault="00F058D0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="005F4023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.: одному стать на четвереньки, другой стоя берет его за 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щиколотки («тачка»). Первый идет вперед на руках, второй держит товарища за щиколотки. Темп произвольный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Меняться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местами. Повторить 3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4 раза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5F4023" w:rsidRPr="002E6B87" w:rsidRDefault="00F058D0" w:rsidP="002E6B87">
      <w:pPr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5.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.: стоя рядом, лицом друг к другу, на расстоянии вытя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нутой руки, </w:t>
      </w:r>
      <w:proofErr w:type="spellStart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>о.с</w:t>
      </w:r>
      <w:proofErr w:type="spellEnd"/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. кисть руки положить друг другу на плечи, вторая 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рука на поясе. Делать 8 маховых движений прямой ногой с оттяну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тым носком вперед-назад, повернуться на 180°. То же, с другой ноги. Повторить  2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3 раза.</w:t>
      </w:r>
    </w:p>
    <w:p w:rsidR="005F4023" w:rsidRPr="002E6B87" w:rsidRDefault="00F058D0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="005F4023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.: стоять спиной друг к другу, близко, ноги на ширине плеч,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руки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на пояс. 1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наклон в одну (другую) сторону, чувствуя </w:t>
      </w:r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спину товарища. Ноги не сгибать, не сдвигать. Повторить 8 раз.</w:t>
      </w:r>
    </w:p>
    <w:p w:rsidR="005F4023" w:rsidRPr="002E6B87" w:rsidRDefault="005F4023" w:rsidP="002E6B87">
      <w:pPr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proofErr w:type="spellStart"/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.: то же, рядом, лицом друг к другу, держась за плечо друг 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друга. Подскакивать поочередно на правой и левой ноге, делая </w:t>
      </w:r>
      <w:r w:rsidR="00F058D0" w:rsidRPr="002E6B87">
        <w:rPr>
          <w:rFonts w:ascii="Times New Roman" w:hAnsi="Times New Roman"/>
          <w:color w:val="000000"/>
          <w:spacing w:val="4"/>
          <w:sz w:val="28"/>
          <w:szCs w:val="28"/>
        </w:rPr>
        <w:t>круг 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пауза. То же, в другую сторону. Повторить 6 раз.</w:t>
      </w:r>
    </w:p>
    <w:p w:rsidR="00F058D0" w:rsidRPr="002E6B87" w:rsidRDefault="00F058D0" w:rsidP="002E6B87">
      <w:pPr>
        <w:spacing w:line="240" w:lineRule="auto"/>
        <w:ind w:left="850" w:right="567"/>
        <w:jc w:val="both"/>
        <w:rPr>
          <w:rFonts w:ascii="Times New Roman" w:hAnsi="Times New Roman"/>
          <w:b/>
          <w:bCs/>
          <w:color w:val="000000"/>
          <w:spacing w:val="-9"/>
          <w:w w:val="110"/>
          <w:sz w:val="28"/>
          <w:szCs w:val="28"/>
        </w:rPr>
      </w:pP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8. Упражнение  на </w:t>
      </w:r>
      <w:r w:rsidRPr="002E6B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дыхание </w:t>
      </w:r>
      <w:r w:rsidRPr="002E6B87">
        <w:rPr>
          <w:rFonts w:ascii="Times New Roman" w:hAnsi="Times New Roman"/>
          <w:bCs/>
          <w:color w:val="000000"/>
          <w:spacing w:val="-9"/>
          <w:w w:val="110"/>
          <w:sz w:val="28"/>
          <w:szCs w:val="28"/>
        </w:rPr>
        <w:t xml:space="preserve">«Синьор-помидор» </w:t>
      </w:r>
      <w:proofErr w:type="spellStart"/>
      <w:r w:rsidRPr="002E6B87">
        <w:rPr>
          <w:rFonts w:ascii="Times New Roman" w:hAnsi="Times New Roman"/>
          <w:color w:val="000000"/>
          <w:spacing w:val="8"/>
          <w:w w:val="110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8"/>
          <w:w w:val="110"/>
          <w:sz w:val="28"/>
          <w:szCs w:val="28"/>
        </w:rPr>
        <w:t>. – стоя. Кисти на грудной клетке, большие пальцы на</w:t>
      </w:r>
      <w:r w:rsidRPr="002E6B87">
        <w:rPr>
          <w:rFonts w:ascii="Times New Roman" w:hAnsi="Times New Roman"/>
          <w:color w:val="000000"/>
          <w:spacing w:val="8"/>
          <w:w w:val="110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w w:val="110"/>
          <w:sz w:val="28"/>
          <w:szCs w:val="28"/>
        </w:rPr>
        <w:t>правлены назад. На вдохе руки сопротивляются расхождению ре</w:t>
      </w:r>
      <w:r w:rsidRPr="002E6B87">
        <w:rPr>
          <w:rFonts w:ascii="Times New Roman" w:hAnsi="Times New Roman"/>
          <w:color w:val="000000"/>
          <w:w w:val="110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>бер. Пауза. На выдохе – плотно сжатые губы препятствуют выдо</w:t>
      </w:r>
      <w:r w:rsidRPr="002E6B87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1"/>
          <w:w w:val="110"/>
          <w:sz w:val="28"/>
          <w:szCs w:val="28"/>
        </w:rPr>
        <w:t xml:space="preserve">ху воздуха. Руки с силой выжимают грудную клетку. Предельное </w:t>
      </w:r>
      <w:r w:rsidRPr="002E6B87">
        <w:rPr>
          <w:rFonts w:ascii="Times New Roman" w:hAnsi="Times New Roman"/>
          <w:color w:val="000000"/>
          <w:spacing w:val="3"/>
          <w:w w:val="110"/>
          <w:sz w:val="28"/>
          <w:szCs w:val="28"/>
        </w:rPr>
        <w:t>напряжение всех мышц (лицо краснеет от напряжения). Повто</w:t>
      </w:r>
      <w:r w:rsidRPr="002E6B87">
        <w:rPr>
          <w:rFonts w:ascii="Times New Roman" w:hAnsi="Times New Roman"/>
          <w:color w:val="000000"/>
          <w:spacing w:val="3"/>
          <w:w w:val="110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1"/>
          <w:w w:val="110"/>
          <w:sz w:val="28"/>
          <w:szCs w:val="28"/>
        </w:rPr>
        <w:t>рить 3-4 раза. Упражнение создает сопротивление на выдохе.</w:t>
      </w:r>
    </w:p>
    <w:p w:rsidR="00840AC7" w:rsidRPr="002E6B87" w:rsidRDefault="00840AC7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B138EE" w:rsidRPr="00E867D7" w:rsidRDefault="00B138EE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lastRenderedPageBreak/>
        <w:t>Комплекс  2</w:t>
      </w:r>
    </w:p>
    <w:p w:rsidR="005F4023" w:rsidRPr="002E6B87" w:rsidRDefault="005F4023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Построение в колонну по одному; ходьба и бег по кругу, взявшись за руки. По сигналу воспитателя поворот в пра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>вую и левую сторону</w:t>
      </w:r>
      <w:r w:rsidR="005C0D05" w:rsidRPr="002E6B87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 Ходьба и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бег врассыпную с остановкой на сигнал воспитателя.</w:t>
      </w:r>
      <w:r w:rsidR="00F058D0" w:rsidRPr="002E6B8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-4"/>
          <w:sz w:val="28"/>
          <w:szCs w:val="28"/>
        </w:rPr>
        <w:t>Перестроение в  3 колонны.</w:t>
      </w:r>
    </w:p>
    <w:p w:rsidR="005F4023" w:rsidRPr="002E6B87" w:rsidRDefault="00F058D0" w:rsidP="002E6B87">
      <w:pPr>
        <w:shd w:val="clear" w:color="auto" w:fill="FFFFFF"/>
        <w:tabs>
          <w:tab w:val="left" w:pos="518"/>
        </w:tabs>
        <w:spacing w:line="240" w:lineRule="auto"/>
        <w:ind w:left="850" w:right="567"/>
        <w:jc w:val="both"/>
        <w:rPr>
          <w:rFonts w:ascii="Times New Roman" w:hAnsi="Times New Roman"/>
          <w:b/>
          <w:i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(флажки)</w:t>
      </w:r>
    </w:p>
    <w:p w:rsidR="005F4023" w:rsidRPr="002E6B87" w:rsidRDefault="005C0D05" w:rsidP="002E6B8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1. </w:t>
      </w:r>
      <w:proofErr w:type="spellStart"/>
      <w:r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>И.</w:t>
      </w:r>
      <w:r w:rsidR="005F4023"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>п</w:t>
      </w:r>
      <w:proofErr w:type="spellEnd"/>
      <w:r w:rsidR="005F4023" w:rsidRPr="002E6B87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.: 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ос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новная стойка, флажки внизу. 1 –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флажки вперед;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флажки   вверх;  3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флажки   в  стороны;   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вернуться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в исходное положение (6 раз).</w:t>
      </w:r>
    </w:p>
    <w:p w:rsidR="005F4023" w:rsidRPr="002E6B87" w:rsidRDefault="005C0D05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2. </w:t>
      </w:r>
      <w:r w:rsidR="005F4023"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>И. п</w:t>
      </w:r>
      <w:r w:rsidR="005F4023" w:rsidRPr="002E6B87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.: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основная стойка, флажки внизу. 1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шаг правой но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гой вперед, флажки в стороны; 2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вернуться в исходное положе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ние. То же левой ногой (6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7 раз).</w:t>
      </w:r>
    </w:p>
    <w:p w:rsidR="005F4023" w:rsidRPr="002E6B87" w:rsidRDefault="005C0D05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 xml:space="preserve">3. </w:t>
      </w:r>
      <w:r w:rsidR="005F4023"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>И. п.:</w:t>
      </w:r>
      <w:r w:rsidR="005F4023" w:rsidRPr="002E6B87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сидя на полу, флажки у груди. 1 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наклон вперед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к правой (левой) ноге, коснуться палочками носков; 2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вернуть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ся в исходное положение (6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8 раз).</w:t>
      </w:r>
    </w:p>
    <w:p w:rsidR="005F4023" w:rsidRPr="002E6B87" w:rsidRDefault="005C0D05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4. </w:t>
      </w:r>
      <w:r w:rsidR="005F4023"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>И. п.:</w:t>
      </w:r>
      <w:r w:rsidR="005F4023" w:rsidRPr="002E6B87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стоя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коленях, флажки у груди. 1 –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поворот впра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во (влево), флажки в стороны; 2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вернуться в исходное положе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11"/>
          <w:sz w:val="28"/>
          <w:szCs w:val="28"/>
        </w:rPr>
        <w:t>ние (8 раз).</w:t>
      </w:r>
    </w:p>
    <w:p w:rsidR="005F4023" w:rsidRPr="002E6B87" w:rsidRDefault="005C0D05" w:rsidP="002E6B8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5. </w:t>
      </w:r>
      <w:r w:rsidR="005F4023" w:rsidRPr="002E6B87">
        <w:rPr>
          <w:rFonts w:ascii="Times New Roman" w:hAnsi="Times New Roman"/>
          <w:iCs/>
          <w:color w:val="000000"/>
          <w:spacing w:val="7"/>
          <w:sz w:val="28"/>
          <w:szCs w:val="28"/>
        </w:rPr>
        <w:t>И. п.:</w:t>
      </w:r>
      <w:r w:rsidR="005F4023" w:rsidRPr="002E6B87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основная стойка, флажки внизу.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1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присесть,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флажки вперед; 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вер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нуться в исходное 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положение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(6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7 раз).</w:t>
      </w:r>
    </w:p>
    <w:p w:rsidR="005F4023" w:rsidRPr="002E6B87" w:rsidRDefault="005C0D05" w:rsidP="002E6B8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6. </w:t>
      </w:r>
      <w:r w:rsidR="005F4023"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>И. п</w:t>
      </w:r>
      <w:r w:rsidR="005F4023" w:rsidRPr="002E6B87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.: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ос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новная стойка, флажки внизу. 1 –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прыжком ноги  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врозь, флажки в стороны; 2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вернуться в исходное положение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(10 раз).</w:t>
      </w:r>
    </w:p>
    <w:p w:rsidR="005F4023" w:rsidRPr="002E6B87" w:rsidRDefault="005C0D05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 xml:space="preserve">7. </w:t>
      </w:r>
      <w:r w:rsidR="005F4023"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>И. п</w:t>
      </w:r>
      <w:r w:rsidR="005F4023" w:rsidRPr="002E6B87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.: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основная стойка, флажки внизу. 1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–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флажки через стороны вверх –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вдох, 2 – флажки вниз – выдох.</w:t>
      </w:r>
      <w:r w:rsidR="005F4023" w:rsidRPr="002E6B87">
        <w:rPr>
          <w:rFonts w:ascii="Times New Roman" w:hAnsi="Times New Roman"/>
          <w:sz w:val="28"/>
          <w:szCs w:val="28"/>
        </w:rPr>
        <w:t xml:space="preserve">    </w:t>
      </w:r>
    </w:p>
    <w:p w:rsidR="005F4023" w:rsidRPr="002E6B87" w:rsidRDefault="005C0D05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8. </w:t>
      </w:r>
      <w:r w:rsidR="005F4023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Упражнение  на </w:t>
      </w:r>
      <w:r w:rsidR="005F4023" w:rsidRPr="002E6B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>дыхание</w:t>
      </w:r>
      <w:r w:rsidR="00F058D0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bCs/>
          <w:color w:val="000000"/>
          <w:sz w:val="28"/>
          <w:szCs w:val="28"/>
        </w:rPr>
        <w:t>«Осы»</w:t>
      </w:r>
      <w:r w:rsidR="00F058D0" w:rsidRPr="002E6B87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Ребята вращают перед грудью указательными пальцами и на</w:t>
      </w:r>
      <w:r w:rsidR="005F4023" w:rsidRPr="002E6B87">
        <w:rPr>
          <w:rFonts w:ascii="Times New Roman" w:hAnsi="Times New Roman"/>
          <w:sz w:val="28"/>
          <w:szCs w:val="28"/>
        </w:rPr>
        <w:t xml:space="preserve"> вы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дохе продолжительно произносят: </w:t>
      </w:r>
      <w:r w:rsidR="005F4023" w:rsidRPr="002E6B87">
        <w:rPr>
          <w:rFonts w:ascii="Times New Roman" w:hAnsi="Times New Roman"/>
          <w:color w:val="000000"/>
          <w:spacing w:val="14"/>
          <w:sz w:val="28"/>
          <w:szCs w:val="28"/>
        </w:rPr>
        <w:t>«З-з-з...»</w:t>
      </w:r>
    </w:p>
    <w:p w:rsidR="005F4023" w:rsidRPr="002E6B87" w:rsidRDefault="005F4023" w:rsidP="002E6B87">
      <w:pPr>
        <w:shd w:val="clear" w:color="auto" w:fill="FFFFFF"/>
        <w:tabs>
          <w:tab w:val="left" w:pos="518"/>
        </w:tabs>
        <w:spacing w:before="72"/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5C0D05" w:rsidRPr="002E6B87" w:rsidRDefault="005C0D05" w:rsidP="002E6B87">
      <w:pPr>
        <w:shd w:val="clear" w:color="auto" w:fill="FFFFFF"/>
        <w:tabs>
          <w:tab w:val="left" w:pos="518"/>
        </w:tabs>
        <w:spacing w:before="72"/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5C0D05" w:rsidRPr="002E6B87" w:rsidRDefault="005C0D05" w:rsidP="002E6B87">
      <w:pPr>
        <w:shd w:val="clear" w:color="auto" w:fill="FFFFFF"/>
        <w:tabs>
          <w:tab w:val="left" w:pos="518"/>
        </w:tabs>
        <w:spacing w:before="72"/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5C0D05" w:rsidRPr="002E6B87" w:rsidRDefault="005C0D05" w:rsidP="002E6B87">
      <w:pPr>
        <w:shd w:val="clear" w:color="auto" w:fill="FFFFFF"/>
        <w:tabs>
          <w:tab w:val="left" w:pos="518"/>
        </w:tabs>
        <w:spacing w:before="72"/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5C0D05" w:rsidRPr="002E6B87" w:rsidRDefault="005C0D05" w:rsidP="002E6B87">
      <w:pPr>
        <w:shd w:val="clear" w:color="auto" w:fill="FFFFFF"/>
        <w:tabs>
          <w:tab w:val="left" w:pos="518"/>
        </w:tabs>
        <w:spacing w:before="72"/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5C0D05" w:rsidRPr="002E6B87" w:rsidRDefault="005C0D05" w:rsidP="002E6B87">
      <w:pPr>
        <w:shd w:val="clear" w:color="auto" w:fill="FFFFFF"/>
        <w:tabs>
          <w:tab w:val="left" w:pos="518"/>
        </w:tabs>
        <w:spacing w:before="72"/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5C0D05" w:rsidRPr="002E6B87" w:rsidRDefault="005C0D05" w:rsidP="002E6B87">
      <w:pPr>
        <w:shd w:val="clear" w:color="auto" w:fill="FFFFFF"/>
        <w:tabs>
          <w:tab w:val="left" w:pos="518"/>
        </w:tabs>
        <w:spacing w:before="72"/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5C0D05" w:rsidRPr="002E6B87" w:rsidRDefault="005C0D05" w:rsidP="002E6B87">
      <w:pPr>
        <w:shd w:val="clear" w:color="auto" w:fill="FFFFFF"/>
        <w:tabs>
          <w:tab w:val="left" w:pos="518"/>
        </w:tabs>
        <w:spacing w:before="72"/>
        <w:ind w:right="567"/>
        <w:jc w:val="both"/>
        <w:rPr>
          <w:rFonts w:ascii="Times New Roman" w:hAnsi="Times New Roman"/>
          <w:sz w:val="28"/>
          <w:szCs w:val="28"/>
        </w:rPr>
      </w:pPr>
    </w:p>
    <w:p w:rsidR="005F4023" w:rsidRPr="00E867D7" w:rsidRDefault="005F4023" w:rsidP="002E6B87">
      <w:pPr>
        <w:ind w:left="850" w:right="567"/>
        <w:jc w:val="both"/>
        <w:rPr>
          <w:rFonts w:ascii="Times New Roman" w:hAnsi="Times New Roman"/>
          <w:b/>
          <w:i/>
          <w:sz w:val="32"/>
          <w:szCs w:val="32"/>
        </w:rPr>
      </w:pPr>
      <w:r w:rsidRPr="00E867D7">
        <w:rPr>
          <w:rFonts w:ascii="Times New Roman" w:hAnsi="Times New Roman"/>
          <w:b/>
          <w:i/>
          <w:sz w:val="32"/>
          <w:szCs w:val="32"/>
        </w:rPr>
        <w:lastRenderedPageBreak/>
        <w:t>Январь</w:t>
      </w:r>
    </w:p>
    <w:p w:rsidR="005C0D05" w:rsidRPr="00E867D7" w:rsidRDefault="005C0D05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t>Комплекс  1</w:t>
      </w:r>
    </w:p>
    <w:p w:rsidR="005F4023" w:rsidRPr="002E6B87" w:rsidRDefault="005F4023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Ходьба в колонне по одному, по два, по три. На сигнал воспитателя </w:t>
      </w:r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ходьба врассыпную, построение в колонну по одному. Бег до 1,5 мин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в умеренном темпе с изменением направления движения и сменой ведущего; ходьба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в колонне по одному. Перестроение в три колонны.</w:t>
      </w:r>
    </w:p>
    <w:p w:rsidR="005F4023" w:rsidRPr="002E6B87" w:rsidRDefault="005C0D05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без предметов (хлопки)</w:t>
      </w:r>
    </w:p>
    <w:p w:rsidR="005F4023" w:rsidRPr="002E6B87" w:rsidRDefault="005F4023" w:rsidP="002E6B87">
      <w:pPr>
        <w:shd w:val="clear" w:color="auto" w:fill="FFFFFF"/>
        <w:spacing w:before="130" w:line="240" w:lineRule="auto"/>
        <w:ind w:left="850" w:right="567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1. </w:t>
      </w:r>
      <w:proofErr w:type="spellStart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.: стоя </w:t>
      </w:r>
      <w:r w:rsidR="005C0D05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руки внизу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, ноги слегка расставить. 1</w:t>
      </w:r>
      <w:r w:rsidR="005C0D05"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2 </w:t>
      </w:r>
      <w:r w:rsidR="005C0D05"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 подняться на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носки и сделать хлопок над головой над головой; 3</w:t>
      </w:r>
      <w:r w:rsidR="005C0D05"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4 </w:t>
      </w:r>
      <w:r w:rsidR="005C0D05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– </w:t>
      </w:r>
      <w:proofErr w:type="spellStart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. Повторить 8 раз.</w:t>
      </w:r>
    </w:p>
    <w:p w:rsidR="005F4023" w:rsidRPr="002E6B87" w:rsidRDefault="005C0D05" w:rsidP="002E6B8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2. </w:t>
      </w:r>
      <w:proofErr w:type="spellStart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.: стоя руки на поясе, ноги на ширине плеч повороты вправо-влево с хлопками.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Повторить 4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6 раз.</w:t>
      </w:r>
    </w:p>
    <w:p w:rsidR="005F4023" w:rsidRPr="002E6B87" w:rsidRDefault="005C0D05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3. 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«Хлопни за коленями» </w:t>
      </w:r>
      <w:proofErr w:type="spellStart"/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>.: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стоя  ноги вместе, руки на поясе. Наклон вперед – хлопнуть за коленями. Вернуться в </w:t>
      </w:r>
      <w:proofErr w:type="spellStart"/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.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(6 раз)</w:t>
      </w:r>
    </w:p>
    <w:p w:rsidR="005F4023" w:rsidRPr="002E6B87" w:rsidRDefault="005C0D05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40" w:lineRule="auto"/>
        <w:ind w:left="850" w:right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4.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 стоя на коленях, руки на поясе. Присесть на правое бедро, руки вверх – хлопок на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д головой, то же на левое бедро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(6 раз).</w:t>
      </w:r>
    </w:p>
    <w:p w:rsidR="005F4023" w:rsidRPr="002E6B87" w:rsidRDefault="005C0D05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40" w:lineRule="auto"/>
        <w:ind w:left="850" w:right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5.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. лежа на спине. Поднять прямые ноги вверх стукнуть  по коленкам, вернуться в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 (8 Раз).</w:t>
      </w:r>
    </w:p>
    <w:p w:rsidR="005F4023" w:rsidRPr="002E6B87" w:rsidRDefault="005F4023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40" w:lineRule="auto"/>
        <w:ind w:left="850" w:right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6. </w:t>
      </w:r>
      <w:proofErr w:type="spellStart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. стоя, ноги вместе руки на поясе, выпад   правой ногой вперед хлопок пер</w:t>
      </w:r>
      <w:r w:rsidR="005C0D05" w:rsidRPr="002E6B87">
        <w:rPr>
          <w:rFonts w:ascii="Times New Roman" w:hAnsi="Times New Roman"/>
          <w:color w:val="000000"/>
          <w:spacing w:val="7"/>
          <w:sz w:val="28"/>
          <w:szCs w:val="28"/>
        </w:rPr>
        <w:t>ед собой. То же с левой ногой (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8 раз) </w:t>
      </w:r>
    </w:p>
    <w:p w:rsidR="005F4023" w:rsidRPr="002E6B87" w:rsidRDefault="005C0D05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40" w:lineRule="auto"/>
        <w:ind w:left="850" w:right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7.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. стоя, ноги вместе,  руки опущены вниз. Присесть сделать хлопок за спиной, вернуться в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 (8 раз)</w:t>
      </w:r>
    </w:p>
    <w:p w:rsidR="005F4023" w:rsidRPr="002E6B87" w:rsidRDefault="005C0D05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8.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 стоя ноги вместе, руки внизу. В прыжке ноги врозь – хлопок над головой (10 раз) чередуя с ходьбой.</w:t>
      </w:r>
    </w:p>
    <w:p w:rsidR="005C0D05" w:rsidRPr="002E6B87" w:rsidRDefault="005C0D05" w:rsidP="002E6B87">
      <w:pPr>
        <w:spacing w:line="240" w:lineRule="auto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 xml:space="preserve">9. Артикуляционная гимнастика </w:t>
      </w:r>
      <w:r w:rsidRPr="002E6B87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Упражнение «Блинчик» (для выработки умения делать язык </w:t>
      </w:r>
      <w:r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t>широким и удерживать его в спокойном, расслабленном состо</w:t>
      </w:r>
      <w:r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 xml:space="preserve">янии). Рот открыт. Губы в улыбке. Положить широкий передний </w:t>
      </w:r>
      <w:r w:rsidRPr="002E6B87">
        <w:rPr>
          <w:rFonts w:ascii="Times New Roman" w:hAnsi="Times New Roman"/>
          <w:color w:val="000000"/>
          <w:spacing w:val="5"/>
          <w:w w:val="101"/>
          <w:sz w:val="28"/>
          <w:szCs w:val="28"/>
        </w:rPr>
        <w:t>край языка на нижнюю губу и удерживать его в таком положе</w:t>
      </w:r>
      <w:r w:rsidRPr="002E6B87">
        <w:rPr>
          <w:rFonts w:ascii="Times New Roman" w:hAnsi="Times New Roman"/>
          <w:color w:val="000000"/>
          <w:spacing w:val="5"/>
          <w:w w:val="101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нии под счет от 1 до 5—10. Следить, чтобы губы не были напря</w:t>
      </w:r>
      <w:r w:rsidRPr="002E6B87">
        <w:rPr>
          <w:rFonts w:ascii="Times New Roman" w:hAnsi="Times New Roman"/>
          <w:color w:val="000000"/>
          <w:spacing w:val="2"/>
          <w:w w:val="101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t>жены, не растягивались в широкую улыбку, чтобы нижняя губа</w:t>
      </w:r>
      <w:r w:rsidR="00B36A0D"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не подворачивалась и не натягивалась на нижние зубы. Язык не</w:t>
      </w:r>
      <w:r w:rsidRPr="002E6B87">
        <w:rPr>
          <w:rFonts w:ascii="Times New Roman" w:hAnsi="Times New Roman"/>
          <w:color w:val="000000"/>
          <w:spacing w:val="3"/>
          <w:w w:val="101"/>
          <w:sz w:val="28"/>
          <w:szCs w:val="28"/>
        </w:rPr>
        <w:br/>
      </w:r>
      <w:r w:rsidRPr="002E6B8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высовывается далеко: он долж</w:t>
      </w:r>
      <w:r w:rsidR="00B36A0D" w:rsidRPr="002E6B8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ен только накрывать нижнюю губу</w:t>
      </w:r>
      <w:r w:rsidRPr="002E6B8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.</w:t>
      </w:r>
      <w:r w:rsidR="00B36A0D" w:rsidRPr="002E6B8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6"/>
          <w:w w:val="101"/>
          <w:sz w:val="28"/>
          <w:szCs w:val="28"/>
        </w:rPr>
        <w:t>Боковые края языка должны касаться углов рта.</w:t>
      </w:r>
    </w:p>
    <w:p w:rsidR="005F4023" w:rsidRPr="002E6B87" w:rsidRDefault="005C0D05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</w:p>
    <w:p w:rsidR="00840AC7" w:rsidRPr="002E6B87" w:rsidRDefault="00840AC7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40AC7" w:rsidRPr="002E6B87" w:rsidRDefault="00840AC7" w:rsidP="002E6B8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5C0D05" w:rsidRPr="00E867D7" w:rsidRDefault="005C0D05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lastRenderedPageBreak/>
        <w:t>Комплекс  2</w:t>
      </w:r>
    </w:p>
    <w:p w:rsidR="005F4023" w:rsidRPr="002E6B87" w:rsidRDefault="005F4023" w:rsidP="002E6B87">
      <w:pPr>
        <w:shd w:val="clear" w:color="auto" w:fill="FFFFFF"/>
        <w:tabs>
          <w:tab w:val="left" w:pos="0"/>
        </w:tabs>
        <w:spacing w:line="240" w:lineRule="auto"/>
        <w:ind w:left="850" w:right="567" w:hanging="24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Построение в шеренгу, проверка осанки и равнения;</w:t>
      </w:r>
      <w:r w:rsidR="00B36A0D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перестроение в колонну по одному; ходьба в колонне по одному; спортивная ходьба</w:t>
      </w:r>
      <w:r w:rsidR="00B36A0D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B36A0D" w:rsidRPr="002E6B87">
        <w:rPr>
          <w:rFonts w:ascii="Times New Roman" w:hAnsi="Times New Roman"/>
          <w:color w:val="000000"/>
          <w:sz w:val="28"/>
          <w:szCs w:val="28"/>
        </w:rPr>
        <w:t xml:space="preserve">переход на бег между 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предметами и с изменением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направления движения до 2</w:t>
      </w:r>
      <w:r w:rsidR="00B36A0D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мин; ходьба врассыпную;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построение</w:t>
      </w:r>
      <w:r w:rsidR="00B36A0D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z w:val="28"/>
          <w:szCs w:val="28"/>
        </w:rPr>
        <w:t>в колонны.</w:t>
      </w:r>
      <w:r w:rsidRPr="002E6B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B36A0D" w:rsidRPr="002E6B87" w:rsidRDefault="005C0D05" w:rsidP="002E6B87">
      <w:pPr>
        <w:shd w:val="clear" w:color="auto" w:fill="FFFFFF"/>
        <w:tabs>
          <w:tab w:val="left" w:pos="0"/>
        </w:tabs>
        <w:spacing w:line="240" w:lineRule="auto"/>
        <w:ind w:left="850" w:right="567" w:hanging="24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(гимнастическая палка)</w:t>
      </w:r>
    </w:p>
    <w:p w:rsidR="005F4023" w:rsidRPr="002E6B87" w:rsidRDefault="00B36A0D" w:rsidP="002E6B87">
      <w:pPr>
        <w:shd w:val="clear" w:color="auto" w:fill="FFFFFF"/>
        <w:tabs>
          <w:tab w:val="left" w:pos="0"/>
        </w:tabs>
        <w:spacing w:line="240" w:lineRule="auto"/>
        <w:ind w:left="850" w:right="567" w:hanging="24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1. 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«Мы  штангисты».</w:t>
      </w:r>
      <w:r w:rsidR="005F4023" w:rsidRPr="002E6B8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.:  стоя,  ноги слегка  расставить.   1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–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палку на грудь; 2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с силой вверх; 3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на грудь; 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 Повто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рить 8 раз.</w:t>
      </w:r>
    </w:p>
    <w:p w:rsidR="005F4023" w:rsidRPr="002E6B87" w:rsidRDefault="00B36A0D" w:rsidP="002E6B8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2.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«Гребцы». </w:t>
      </w:r>
      <w:proofErr w:type="spellStart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.: ноги на ширине плеч, палка в горизонталь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ном положении, держать ближе к середине. Поворот вправо и влево, 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имитируя греблю на байдарке. Повторить 6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раз.</w:t>
      </w:r>
    </w:p>
    <w:p w:rsidR="005F4023" w:rsidRPr="002E6B87" w:rsidRDefault="00B36A0D" w:rsidP="002E6B8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3. </w:t>
      </w:r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«Сумей  сесть». </w:t>
      </w:r>
      <w:proofErr w:type="spellStart"/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.:  лежа  на  спине,  палка  в   опущенных 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руках.  1 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махом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палку за голову; 2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3 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махом палку вперед, 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сесть; 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. Повторить 8 раз.</w:t>
      </w:r>
    </w:p>
    <w:p w:rsidR="005F4023" w:rsidRPr="002E6B87" w:rsidRDefault="005F4023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4. «Посмотри  на  палку». </w:t>
      </w:r>
      <w:proofErr w:type="spellStart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.: лежа  на  животе,   кулаки  под подбородком, палка перед собой. 1</w:t>
      </w:r>
      <w:r w:rsidR="00B36A0D"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2 </w:t>
      </w:r>
      <w:r w:rsidR="00B36A0D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палку вверх, посмотреть на нее; 3</w:t>
      </w:r>
      <w:r w:rsidR="00B36A0D"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4 </w:t>
      </w:r>
      <w:r w:rsidR="00B36A0D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. </w:t>
      </w:r>
      <w:r w:rsidR="00B36A0D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расслабиться. Повторить 6 раз.</w:t>
      </w:r>
    </w:p>
    <w:p w:rsidR="005F4023" w:rsidRPr="002E6B87" w:rsidRDefault="00B36A0D" w:rsidP="002E6B8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5. 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«Палку к колену». </w:t>
      </w:r>
      <w:proofErr w:type="spellStart"/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>.:  лежа на спине,  палка  на  бедрах.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1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палку вверх; 2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согнуть правую   (левую)   ногу,  приподнять, 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палку  к  коленку;   3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палку  вверх;   4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.   Голову   и  плечи  не 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поднимать, носки тянуть. Повторить 4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6 раз.</w:t>
      </w:r>
    </w:p>
    <w:p w:rsidR="005F4023" w:rsidRPr="002E6B87" w:rsidRDefault="00B36A0D" w:rsidP="002E6B8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6. </w:t>
      </w:r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«Достань носки ног».</w:t>
      </w:r>
      <w:r w:rsidRPr="002E6B87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.: сидя, ноги врозь </w:t>
      </w:r>
      <w:proofErr w:type="spellStart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>пошире</w:t>
      </w:r>
      <w:proofErr w:type="spellEnd"/>
      <w:r w:rsidR="005F4023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, палка в 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согнутых руках перед грудью. 1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3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наклон вперед, коснуться пал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кой носков ног; 4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(6 раз)</w:t>
      </w:r>
    </w:p>
    <w:p w:rsidR="005F4023" w:rsidRPr="002E6B87" w:rsidRDefault="00B36A0D" w:rsidP="002E6B8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7. </w:t>
      </w:r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«На стадион».</w:t>
      </w: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.:  </w:t>
      </w:r>
      <w:proofErr w:type="spellStart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>о.с</w:t>
      </w:r>
      <w:proofErr w:type="spellEnd"/>
      <w:r w:rsidR="005F4023"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. палка сзади на локтевых сгибах. </w:t>
      </w:r>
      <w:r w:rsidR="005F4023" w:rsidRPr="002E6B87">
        <w:rPr>
          <w:rFonts w:ascii="Times New Roman" w:hAnsi="Times New Roman"/>
          <w:color w:val="000000"/>
          <w:spacing w:val="12"/>
          <w:sz w:val="28"/>
          <w:szCs w:val="28"/>
        </w:rPr>
        <w:t>Бег на месте, высоко поднимая колени, 3 раза по 20 с, чередуя</w:t>
      </w:r>
      <w:r w:rsidRPr="002E6B87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1"/>
          <w:sz w:val="28"/>
          <w:szCs w:val="28"/>
        </w:rPr>
        <w:t>с ходьбой.</w:t>
      </w:r>
    </w:p>
    <w:p w:rsidR="005F4023" w:rsidRPr="002E6B87" w:rsidRDefault="00B36A0D" w:rsidP="002E6B8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line="240" w:lineRule="auto"/>
        <w:ind w:left="850" w:right="567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t>«Отдохнем».</w:t>
      </w:r>
      <w:r w:rsidRPr="002E6B87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="005F4023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5F4023" w:rsidRPr="002E6B87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spellStart"/>
      <w:r w:rsidR="005F4023" w:rsidRPr="002E6B87">
        <w:rPr>
          <w:rFonts w:ascii="Times New Roman" w:hAnsi="Times New Roman"/>
          <w:color w:val="000000"/>
          <w:sz w:val="28"/>
          <w:szCs w:val="28"/>
        </w:rPr>
        <w:t>о.с</w:t>
      </w:r>
      <w:proofErr w:type="spellEnd"/>
      <w:r w:rsidR="005F4023" w:rsidRPr="002E6B87">
        <w:rPr>
          <w:rFonts w:ascii="Times New Roman" w:hAnsi="Times New Roman"/>
          <w:color w:val="000000"/>
          <w:sz w:val="28"/>
          <w:szCs w:val="28"/>
        </w:rPr>
        <w:t>. палка на полу. Медленная ходьба, разво</w:t>
      </w:r>
      <w:r w:rsidR="005F4023" w:rsidRPr="002E6B87">
        <w:rPr>
          <w:rFonts w:ascii="Times New Roman" w:hAnsi="Times New Roman"/>
          <w:color w:val="000000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дя руками в стороны  ниже плеча, ладонями вверх 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вдох,  руки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вниз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5F4023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выдох.</w:t>
      </w:r>
    </w:p>
    <w:p w:rsidR="005F4023" w:rsidRPr="002E6B87" w:rsidRDefault="00B36A0D" w:rsidP="002E6B87">
      <w:pPr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2"/>
          <w:w w:val="101"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 xml:space="preserve">9. </w:t>
      </w:r>
      <w:r w:rsidR="005F4023" w:rsidRPr="002E6B87">
        <w:rPr>
          <w:rFonts w:ascii="Times New Roman" w:hAnsi="Times New Roman"/>
          <w:sz w:val="28"/>
          <w:szCs w:val="28"/>
        </w:rPr>
        <w:t>Артикуляционная гимнастика</w:t>
      </w:r>
      <w:r w:rsidRPr="002E6B87">
        <w:rPr>
          <w:rFonts w:ascii="Times New Roman" w:hAnsi="Times New Roman"/>
          <w:sz w:val="28"/>
          <w:szCs w:val="28"/>
        </w:rPr>
        <w:t xml:space="preserve"> </w:t>
      </w:r>
      <w:r w:rsidR="005F4023" w:rsidRPr="002E6B87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Упражнение «Пирожок» (для укрепления мышц языка, раз</w:t>
      </w:r>
      <w:r w:rsidR="005F4023" w:rsidRPr="002E6B87">
        <w:rPr>
          <w:rFonts w:ascii="Times New Roman" w:hAnsi="Times New Roman"/>
          <w:color w:val="000000"/>
          <w:spacing w:val="2"/>
          <w:w w:val="101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вития умения поднимать боковые края языка). Рот открыт. Губы в у</w:t>
      </w:r>
      <w:r w:rsidR="005F4023" w:rsidRPr="002E6B87">
        <w:rPr>
          <w:rFonts w:ascii="Times New Roman" w:hAnsi="Times New Roman"/>
          <w:color w:val="000000"/>
          <w:w w:val="101"/>
          <w:sz w:val="28"/>
          <w:szCs w:val="28"/>
        </w:rPr>
        <w:t>лыбке. Язык высунут. Боковые края лопатообразного языка под</w:t>
      </w:r>
      <w:r w:rsidR="005F4023" w:rsidRPr="002E6B87"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t>нимаются вверх, по средней продольной линии языка образует</w:t>
      </w:r>
      <w:r w:rsidR="005F4023"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softHyphen/>
      </w:r>
      <w:r w:rsidR="005F4023" w:rsidRPr="002E6B87">
        <w:rPr>
          <w:rFonts w:ascii="Times New Roman" w:hAnsi="Times New Roman"/>
          <w:color w:val="000000"/>
          <w:w w:val="101"/>
          <w:sz w:val="28"/>
          <w:szCs w:val="28"/>
        </w:rPr>
        <w:t>ся впадина. Язык в таком положении удерживать под счет от 1 до</w:t>
      </w:r>
      <w:r w:rsidR="005F4023" w:rsidRPr="002E6B87">
        <w:rPr>
          <w:rFonts w:ascii="Times New Roman" w:hAnsi="Times New Roman"/>
          <w:color w:val="000000"/>
          <w:spacing w:val="4"/>
          <w:w w:val="101"/>
          <w:sz w:val="28"/>
          <w:szCs w:val="28"/>
        </w:rPr>
        <w:t xml:space="preserve"> 10. Следить, чтобы губы не помогали языку, оставались не</w:t>
      </w:r>
      <w:r w:rsidR="005F4023" w:rsidRPr="002E6B87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подвижными.</w:t>
      </w:r>
    </w:p>
    <w:p w:rsidR="00B36A0D" w:rsidRPr="002E6B87" w:rsidRDefault="00B36A0D" w:rsidP="002E6B87">
      <w:pPr>
        <w:ind w:left="850" w:right="567"/>
        <w:jc w:val="both"/>
        <w:rPr>
          <w:rFonts w:ascii="Times New Roman" w:hAnsi="Times New Roman"/>
          <w:color w:val="000000"/>
          <w:spacing w:val="2"/>
          <w:w w:val="101"/>
          <w:sz w:val="28"/>
          <w:szCs w:val="28"/>
        </w:rPr>
      </w:pPr>
    </w:p>
    <w:p w:rsidR="00B36A0D" w:rsidRPr="002E6B87" w:rsidRDefault="00B36A0D" w:rsidP="002E6B87">
      <w:pPr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840AC7" w:rsidRPr="002E6B87" w:rsidRDefault="00840AC7" w:rsidP="002E6B87">
      <w:pPr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5F4023" w:rsidRPr="00E867D7" w:rsidRDefault="005F4023" w:rsidP="002E6B87">
      <w:pPr>
        <w:ind w:left="850" w:right="567"/>
        <w:jc w:val="both"/>
        <w:rPr>
          <w:rFonts w:ascii="Times New Roman" w:hAnsi="Times New Roman"/>
          <w:b/>
          <w:i/>
          <w:sz w:val="32"/>
          <w:szCs w:val="32"/>
        </w:rPr>
      </w:pPr>
      <w:r w:rsidRPr="00E867D7">
        <w:rPr>
          <w:rFonts w:ascii="Times New Roman" w:hAnsi="Times New Roman"/>
          <w:b/>
          <w:i/>
          <w:sz w:val="32"/>
          <w:szCs w:val="32"/>
        </w:rPr>
        <w:lastRenderedPageBreak/>
        <w:t>Февраль</w:t>
      </w:r>
    </w:p>
    <w:p w:rsidR="00481D45" w:rsidRPr="00E867D7" w:rsidRDefault="00481D45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t>Комплекс  1</w:t>
      </w:r>
    </w:p>
    <w:p w:rsidR="00C9150A" w:rsidRPr="002E6B87" w:rsidRDefault="00C9150A" w:rsidP="002E6B87">
      <w:pPr>
        <w:shd w:val="clear" w:color="auto" w:fill="FFFFFF"/>
        <w:spacing w:before="14" w:line="240" w:lineRule="auto"/>
        <w:ind w:left="850" w:right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Построение в шеренгу, перестроение в колонну по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одному;  ходьба со сменой темпа движения: на частые удары бубна короткие, семенящие шаги, на редкие удары </w:t>
      </w:r>
      <w:r w:rsidR="00481D45"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широкие ша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softHyphen/>
        <w:t>ги; ходьба и бег врассыпную между предметами (кубиками);</w:t>
      </w:r>
      <w:r w:rsidR="00481D45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ходьба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>на носках, пятках, приставным шагом. Пере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строение в колонну по двое</w:t>
      </w:r>
      <w:r w:rsidR="00481D45" w:rsidRPr="002E6B87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481D45" w:rsidRPr="002E6B87" w:rsidRDefault="00481D45" w:rsidP="002E6B87">
      <w:pPr>
        <w:shd w:val="clear" w:color="auto" w:fill="FFFFFF"/>
        <w:tabs>
          <w:tab w:val="left" w:pos="0"/>
        </w:tabs>
        <w:spacing w:line="240" w:lineRule="auto"/>
        <w:ind w:left="850" w:right="567" w:hanging="24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(гимнастическая палка)</w:t>
      </w:r>
    </w:p>
    <w:p w:rsidR="00C9150A" w:rsidRPr="002E6B87" w:rsidRDefault="00C9150A" w:rsidP="002E6B87">
      <w:pPr>
        <w:shd w:val="clear" w:color="auto" w:fill="FFFFFF"/>
        <w:spacing w:before="187"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1.</w:t>
      </w:r>
      <w:r w:rsidR="00481D45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И. п.: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о.с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. 1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 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палку вверх 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вдох; 5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8 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п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алку вниз-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выдох. Повторить 8 раз.</w:t>
      </w:r>
    </w:p>
    <w:p w:rsidR="00C9150A" w:rsidRPr="002E6B87" w:rsidRDefault="00C9150A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2. </w:t>
      </w:r>
      <w:proofErr w:type="spellStart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.:  ноги сомкнуты,  локти  согнуть,  палку держать  перед 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собой близко к центру.   1</w:t>
      </w:r>
      <w:r w:rsidR="00840AC7" w:rsidRPr="002E6B87">
        <w:rPr>
          <w:rFonts w:ascii="Times New Roman" w:hAnsi="Times New Roman"/>
          <w:color w:val="000000"/>
          <w:spacing w:val="9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2 </w:t>
      </w:r>
      <w:r w:rsidR="00840AC7" w:rsidRPr="002E6B87">
        <w:rPr>
          <w:rFonts w:ascii="Times New Roman" w:hAnsi="Times New Roman"/>
          <w:color w:val="000000"/>
          <w:spacing w:val="9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поворот вправо, отводя палку в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сторону правой рукой (палка 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параллельно полу); 3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 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. То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же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, поворот влево. Темп медленный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(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5 раз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)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481D45" w:rsidRPr="002E6B87" w:rsidRDefault="00C9150A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>3.</w:t>
      </w:r>
      <w:r w:rsidR="00481D45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z w:val="28"/>
          <w:szCs w:val="28"/>
        </w:rPr>
        <w:t xml:space="preserve">.:   </w:t>
      </w:r>
      <w:proofErr w:type="spellStart"/>
      <w:r w:rsidRPr="002E6B87">
        <w:rPr>
          <w:rFonts w:ascii="Times New Roman" w:hAnsi="Times New Roman"/>
          <w:color w:val="000000"/>
          <w:sz w:val="28"/>
          <w:szCs w:val="28"/>
        </w:rPr>
        <w:t>о.с</w:t>
      </w:r>
      <w:proofErr w:type="spellEnd"/>
      <w:r w:rsidRPr="002E6B87">
        <w:rPr>
          <w:rFonts w:ascii="Times New Roman" w:hAnsi="Times New Roman"/>
          <w:color w:val="000000"/>
          <w:sz w:val="28"/>
          <w:szCs w:val="28"/>
        </w:rPr>
        <w:t>.    1</w:t>
      </w:r>
      <w:r w:rsidR="00840AC7" w:rsidRPr="002E6B87">
        <w:rPr>
          <w:rFonts w:ascii="Times New Roman" w:hAnsi="Times New Roman"/>
          <w:color w:val="000000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840AC7"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 палку   вперед,   правую   ногу   вперед   на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носок-пятку-носок; 4 </w:t>
      </w:r>
      <w:r w:rsidR="00840AC7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. То же, с левой ноги. Повторить 6 раз.</w:t>
      </w:r>
    </w:p>
    <w:p w:rsidR="00481D45" w:rsidRPr="002E6B87" w:rsidRDefault="00C9150A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4.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.:  сидя,  упор  сзади,  ноги согнуть,  палка  у  носков  ног.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1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 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правая нога прямая вверх, на пол; 3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4 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левая вверх, на пол 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. Голову и плечи не опускать. Повторить 7 раз.</w:t>
      </w:r>
    </w:p>
    <w:p w:rsidR="00C9150A" w:rsidRPr="002E6B87" w:rsidRDefault="00C9150A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5.И.п.:  лежа  на  животе,  палка  на  спине  в  согнутых  руках.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1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2 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приподнять палку и вер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хнюю часть туловища; 3-4 – </w:t>
      </w:r>
      <w:proofErr w:type="spellStart"/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Темп медленный. Повторить 4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6 раз.</w:t>
      </w:r>
    </w:p>
    <w:p w:rsidR="00C9150A" w:rsidRPr="002E6B87" w:rsidRDefault="00C9150A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 xml:space="preserve">6.И.п.: </w:t>
      </w:r>
      <w:proofErr w:type="spellStart"/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>о.с</w:t>
      </w:r>
      <w:proofErr w:type="spellEnd"/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>. палка в опущенных руках, хват ближе к концам.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 w:rsidR="00840AC7"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2 </w:t>
      </w:r>
      <w:r w:rsidR="00840AC7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приседать на носках, колени в стороны, спину прямо </w:t>
      </w:r>
      <w:r w:rsidR="00840AC7" w:rsidRPr="002E6B87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вы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дох; 3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 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вдох </w:t>
      </w:r>
      <w:r w:rsidR="00791CA5" w:rsidRPr="002E6B87">
        <w:rPr>
          <w:rFonts w:ascii="Times New Roman" w:hAnsi="Times New Roman"/>
          <w:color w:val="000000"/>
          <w:spacing w:val="4"/>
          <w:sz w:val="28"/>
          <w:szCs w:val="28"/>
        </w:rPr>
        <w:t>(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8</w:t>
      </w:r>
      <w:r w:rsidR="00791CA5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10 раз</w:t>
      </w:r>
      <w:r w:rsidR="00791CA5" w:rsidRPr="002E6B87">
        <w:rPr>
          <w:rFonts w:ascii="Times New Roman" w:hAnsi="Times New Roman"/>
          <w:color w:val="000000"/>
          <w:spacing w:val="4"/>
          <w:sz w:val="28"/>
          <w:szCs w:val="28"/>
        </w:rPr>
        <w:t>)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C9150A" w:rsidRPr="002E6B87" w:rsidRDefault="00C9150A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 xml:space="preserve">7.И.п.: то же,  палка на полу перед ногами. 9 подскоков  на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месте  на двух  ногах,  на десятый </w:t>
      </w:r>
      <w:r w:rsidR="00791CA5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перепрыгнуть через  палку с 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>поворотом к палке, 4 шага на месте. Повторить 4</w:t>
      </w:r>
      <w:r w:rsidR="00791CA5" w:rsidRPr="002E6B87">
        <w:rPr>
          <w:rFonts w:ascii="Times New Roman" w:hAnsi="Times New Roman"/>
          <w:color w:val="000000"/>
          <w:spacing w:val="10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>6 раз. Закан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чивая упражнение, увеличить продолжительность ходьбы.</w:t>
      </w:r>
    </w:p>
    <w:p w:rsidR="005C7B4C" w:rsidRPr="002E6B87" w:rsidRDefault="005C7B4C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5C7B4C" w:rsidRPr="002E6B87" w:rsidRDefault="005C7B4C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5C7B4C" w:rsidRPr="002E6B87" w:rsidRDefault="005C7B4C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791CA5" w:rsidRPr="002E6B87" w:rsidRDefault="00791CA5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791CA5" w:rsidRPr="002E6B87" w:rsidRDefault="00791CA5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791CA5" w:rsidRDefault="00791CA5" w:rsidP="00754DD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E867D7" w:rsidRPr="002E6B87" w:rsidRDefault="00E867D7" w:rsidP="00754DD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481D45" w:rsidRPr="00E867D7" w:rsidRDefault="00481D45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lastRenderedPageBreak/>
        <w:t>Комплекс  2</w:t>
      </w:r>
    </w:p>
    <w:p w:rsidR="00C9150A" w:rsidRPr="002E6B87" w:rsidRDefault="00C9150A" w:rsidP="002E6B87">
      <w:pPr>
        <w:shd w:val="clear" w:color="auto" w:fill="FFFFFF"/>
        <w:tabs>
          <w:tab w:val="left" w:pos="480"/>
        </w:tabs>
        <w:spacing w:before="86" w:line="240" w:lineRule="auto"/>
        <w:ind w:left="850" w:right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Построение в шеренгу,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перестроение в колонну по одному и в круг. Ходьба и бег по кру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гу с изменением направления движения,  ходьба </w:t>
      </w:r>
      <w:proofErr w:type="spellStart"/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скрестным</w:t>
      </w:r>
      <w:proofErr w:type="spellEnd"/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шагом, бег со сменой ведущего, челночный бег.</w:t>
      </w:r>
      <w:r w:rsidR="005C7B4C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>Пере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строение в колонну по трое</w:t>
      </w:r>
      <w:r w:rsidR="005C7B4C" w:rsidRPr="002E6B87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C9150A" w:rsidRPr="002E6B87" w:rsidRDefault="00481D45" w:rsidP="002E6B87">
      <w:pPr>
        <w:shd w:val="clear" w:color="auto" w:fill="FFFFFF"/>
        <w:spacing w:before="178"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без предметов</w:t>
      </w:r>
    </w:p>
    <w:p w:rsidR="00C9150A" w:rsidRPr="002E6B87" w:rsidRDefault="005C7B4C" w:rsidP="002E6B87">
      <w:pPr>
        <w:widowControl w:val="0"/>
        <w:shd w:val="clear" w:color="auto" w:fill="FFFFFF"/>
        <w:tabs>
          <w:tab w:val="left" w:pos="0"/>
          <w:tab w:val="left" w:pos="571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z w:val="28"/>
          <w:szCs w:val="28"/>
        </w:rPr>
        <w:t xml:space="preserve">1. И. </w:t>
      </w:r>
      <w:r w:rsidR="00C9150A" w:rsidRPr="002E6B87">
        <w:rPr>
          <w:rFonts w:ascii="Times New Roman" w:hAnsi="Times New Roman"/>
          <w:iCs/>
          <w:color w:val="000000"/>
          <w:sz w:val="28"/>
          <w:szCs w:val="28"/>
        </w:rPr>
        <w:t xml:space="preserve">п.:   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основная   стойка 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руки   в   стороны.    1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– 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согнуть 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руки к плечам, пальцы сжать в 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>кулаки; 2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–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вернуться в исход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ное положение (6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7 раз).</w:t>
      </w:r>
    </w:p>
    <w:p w:rsidR="00C9150A" w:rsidRPr="002E6B87" w:rsidRDefault="005C7B4C" w:rsidP="002E6B87">
      <w:pPr>
        <w:widowControl w:val="0"/>
        <w:shd w:val="clear" w:color="auto" w:fill="FFFFFF"/>
        <w:tabs>
          <w:tab w:val="left" w:pos="72"/>
          <w:tab w:val="left" w:pos="4464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2. </w:t>
      </w:r>
      <w:r w:rsidR="00C9150A"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основная  стойка, </w:t>
      </w:r>
      <w:r w:rsidR="00C9150A" w:rsidRPr="002E6B87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руки на поясе. 1 </w:t>
      </w: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правую но</w:t>
      </w:r>
      <w:r w:rsidR="00791CA5" w:rsidRPr="002E6B87">
        <w:rPr>
          <w:rFonts w:ascii="Times New Roman" w:hAnsi="Times New Roman"/>
          <w:color w:val="000000"/>
          <w:spacing w:val="-2"/>
          <w:sz w:val="28"/>
          <w:szCs w:val="28"/>
        </w:rPr>
        <w:t>гу поставить    вперед    на носок;</w:t>
      </w:r>
      <w:r w:rsidR="00791CA5" w:rsidRPr="002E6B87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791CA5" w:rsidRPr="002E6B87">
        <w:rPr>
          <w:rFonts w:ascii="Times New Roman" w:hAnsi="Times New Roman"/>
          <w:color w:val="000000"/>
          <w:spacing w:val="4"/>
          <w:sz w:val="28"/>
          <w:szCs w:val="28"/>
        </w:rPr>
        <w:t>2 – вернуться в исходное положение. То же левой ногой (6 раз).</w:t>
      </w:r>
      <w:r w:rsidR="00791CA5" w:rsidRPr="002E6B8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C9150A" w:rsidRPr="002E6B87" w:rsidRDefault="005C7B4C" w:rsidP="002E6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3. </w:t>
      </w:r>
      <w:r w:rsidR="00C9150A" w:rsidRPr="002E6B87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>ноги врозь, руки в стороны. 1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наклон вперед, 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коснуться пальцами пола; 3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вернуться в исходное положе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11"/>
          <w:sz w:val="28"/>
          <w:szCs w:val="28"/>
        </w:rPr>
        <w:t>ние (6 раз).</w:t>
      </w:r>
    </w:p>
    <w:p w:rsidR="00C9150A" w:rsidRPr="002E6B87" w:rsidRDefault="005C7B4C" w:rsidP="002E6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4. </w:t>
      </w:r>
      <w:r w:rsidR="00C9150A" w:rsidRPr="002E6B87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лежа на спине, руки вдоль туловища. 1 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согнуть 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колени, обхватить руками, прижаться головой к коленям; 2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– 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вернуться в </w:t>
      </w:r>
      <w:proofErr w:type="spellStart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(5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>6 раз).</w:t>
      </w:r>
    </w:p>
    <w:p w:rsidR="00C9150A" w:rsidRPr="002E6B87" w:rsidRDefault="005C7B4C" w:rsidP="002E6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5. </w:t>
      </w:r>
      <w:r w:rsidR="00C9150A"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>лежа на спине, руки вдоль туловища. Вращение по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>переменно согнутыми ногами («велосипед») на счет 1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8, затем </w:t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>пауза, отдых и снова повторить (5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>6 раз).</w:t>
      </w:r>
    </w:p>
    <w:p w:rsidR="00C9150A" w:rsidRPr="002E6B87" w:rsidRDefault="005C7B4C" w:rsidP="002E6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 xml:space="preserve">6. </w:t>
      </w:r>
      <w:r w:rsidR="00C9150A"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сидя, ноги </w:t>
      </w:r>
      <w:proofErr w:type="spellStart"/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>скрестно</w:t>
      </w:r>
      <w:proofErr w:type="spellEnd"/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, руки на поясе.  1 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поворот 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туловища   вправо,   правую   руку   в   сторону;   2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 вернуться   в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. То же влево (6 раз).</w:t>
      </w:r>
    </w:p>
    <w:p w:rsidR="00C9150A" w:rsidRPr="002E6B87" w:rsidRDefault="005C7B4C" w:rsidP="002E6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z w:val="28"/>
          <w:szCs w:val="28"/>
        </w:rPr>
        <w:t xml:space="preserve">7. </w:t>
      </w:r>
      <w:r w:rsidR="00C9150A" w:rsidRPr="002E6B87">
        <w:rPr>
          <w:rFonts w:ascii="Times New Roman" w:hAnsi="Times New Roman"/>
          <w:iCs/>
          <w:color w:val="000000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>основная стойка, руки на поясе. На счет 1</w:t>
      </w:r>
      <w:r w:rsidRPr="002E6B87">
        <w:rPr>
          <w:rFonts w:ascii="Times New Roman" w:hAnsi="Times New Roman"/>
          <w:color w:val="000000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 прыж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ки на правой ноге, на счет 5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левой ноге, и так поперемен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>но под счет, затем пауза  и снова прыжки   (3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>4</w:t>
      </w:r>
      <w:r w:rsidR="00C9150A" w:rsidRPr="002E6B87">
        <w:rPr>
          <w:rFonts w:ascii="Times New Roman" w:hAnsi="Times New Roman"/>
          <w:color w:val="000000"/>
          <w:spacing w:val="10"/>
          <w:sz w:val="28"/>
          <w:szCs w:val="28"/>
        </w:rPr>
        <w:t>раза).</w:t>
      </w:r>
    </w:p>
    <w:p w:rsidR="00C9150A" w:rsidRPr="002E6B87" w:rsidRDefault="005C7B4C" w:rsidP="002E6B87">
      <w:pPr>
        <w:pStyle w:val="a3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2"/>
          <w:w w:val="107"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 xml:space="preserve">8. </w:t>
      </w:r>
      <w:r w:rsidR="00C9150A" w:rsidRPr="002E6B87">
        <w:rPr>
          <w:rFonts w:ascii="Times New Roman" w:hAnsi="Times New Roman"/>
          <w:sz w:val="28"/>
          <w:szCs w:val="28"/>
        </w:rPr>
        <w:t>Артикуляционная гимнастика</w:t>
      </w:r>
      <w:r w:rsidRPr="002E6B87">
        <w:rPr>
          <w:rFonts w:ascii="Times New Roman" w:hAnsi="Times New Roman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w w:val="107"/>
          <w:sz w:val="28"/>
          <w:szCs w:val="28"/>
        </w:rPr>
        <w:t>«Покатай во рту конфетку»</w:t>
      </w:r>
      <w:r w:rsidR="00C9150A" w:rsidRPr="002E6B87">
        <w:rPr>
          <w:rFonts w:ascii="Times New Roman" w:hAnsi="Times New Roman"/>
          <w:b/>
          <w:color w:val="000000"/>
          <w:w w:val="107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w w:val="107"/>
          <w:sz w:val="28"/>
          <w:szCs w:val="28"/>
        </w:rPr>
        <w:t>(на динамичес</w:t>
      </w:r>
      <w:r w:rsidR="00C9150A" w:rsidRPr="002E6B87">
        <w:rPr>
          <w:rFonts w:ascii="Times New Roman" w:hAnsi="Times New Roman"/>
          <w:color w:val="000000"/>
          <w:spacing w:val="-10"/>
          <w:w w:val="107"/>
          <w:sz w:val="28"/>
          <w:szCs w:val="28"/>
        </w:rPr>
        <w:t xml:space="preserve">кую организацию движений кончика языка внутри рта). Рот закрыт. </w:t>
      </w:r>
      <w:r w:rsidR="00C9150A" w:rsidRPr="002E6B87">
        <w:rPr>
          <w:rFonts w:ascii="Times New Roman" w:hAnsi="Times New Roman"/>
          <w:color w:val="000000"/>
          <w:spacing w:val="1"/>
          <w:w w:val="107"/>
          <w:sz w:val="28"/>
          <w:szCs w:val="28"/>
        </w:rPr>
        <w:t xml:space="preserve">Кончик языка упирается в щеку, и делается движение языком </w:t>
      </w:r>
      <w:r w:rsidR="00C9150A" w:rsidRPr="002E6B87">
        <w:rPr>
          <w:rFonts w:ascii="Times New Roman" w:hAnsi="Times New Roman"/>
          <w:color w:val="000000"/>
          <w:spacing w:val="-2"/>
          <w:w w:val="107"/>
          <w:sz w:val="28"/>
          <w:szCs w:val="28"/>
        </w:rPr>
        <w:t>вверх-вниз. Следить, чтобы челюсть не двигалась.</w:t>
      </w:r>
    </w:p>
    <w:p w:rsidR="005C7B4C" w:rsidRPr="002E6B87" w:rsidRDefault="005C7B4C" w:rsidP="002E6B87">
      <w:pPr>
        <w:pStyle w:val="a3"/>
        <w:ind w:left="850" w:right="567"/>
        <w:jc w:val="both"/>
        <w:rPr>
          <w:rFonts w:ascii="Times New Roman" w:hAnsi="Times New Roman"/>
          <w:color w:val="000000"/>
          <w:spacing w:val="-2"/>
          <w:w w:val="107"/>
          <w:sz w:val="28"/>
          <w:szCs w:val="28"/>
        </w:rPr>
      </w:pPr>
    </w:p>
    <w:p w:rsidR="005C7B4C" w:rsidRPr="002E6B87" w:rsidRDefault="005C7B4C" w:rsidP="002E6B87">
      <w:pPr>
        <w:pStyle w:val="a3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5C7B4C" w:rsidRPr="002E6B87" w:rsidRDefault="005C7B4C" w:rsidP="002E6B87">
      <w:pPr>
        <w:pStyle w:val="a3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5C7B4C" w:rsidRPr="002E6B87" w:rsidRDefault="005C7B4C" w:rsidP="002E6B87">
      <w:pPr>
        <w:pStyle w:val="a3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5C7B4C" w:rsidRPr="002E6B87" w:rsidRDefault="005C7B4C" w:rsidP="002E6B87">
      <w:pPr>
        <w:pStyle w:val="a3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5C7B4C" w:rsidRPr="002E6B87" w:rsidRDefault="005C7B4C" w:rsidP="002E6B87">
      <w:pPr>
        <w:pStyle w:val="a3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5C7B4C" w:rsidRPr="002E6B87" w:rsidRDefault="005C7B4C" w:rsidP="002E6B87">
      <w:pPr>
        <w:pStyle w:val="a3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5C7B4C" w:rsidRPr="002E6B87" w:rsidRDefault="005C7B4C" w:rsidP="002E6B87">
      <w:pPr>
        <w:pStyle w:val="a3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5C7B4C" w:rsidRPr="002E6B87" w:rsidRDefault="005C7B4C" w:rsidP="002E6B87">
      <w:pPr>
        <w:pStyle w:val="a3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</w:p>
    <w:p w:rsidR="005C7B4C" w:rsidRPr="00754DD8" w:rsidRDefault="005C7B4C" w:rsidP="00754DD8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C9150A" w:rsidRPr="00E867D7" w:rsidRDefault="00C9150A" w:rsidP="002E6B87">
      <w:pPr>
        <w:ind w:left="850" w:right="567"/>
        <w:jc w:val="both"/>
        <w:rPr>
          <w:rFonts w:ascii="Times New Roman" w:hAnsi="Times New Roman"/>
          <w:b/>
          <w:i/>
          <w:sz w:val="32"/>
          <w:szCs w:val="32"/>
        </w:rPr>
      </w:pPr>
      <w:r w:rsidRPr="00E867D7">
        <w:rPr>
          <w:rFonts w:ascii="Times New Roman" w:hAnsi="Times New Roman"/>
          <w:b/>
          <w:i/>
          <w:sz w:val="32"/>
          <w:szCs w:val="32"/>
        </w:rPr>
        <w:lastRenderedPageBreak/>
        <w:t>Март</w:t>
      </w:r>
    </w:p>
    <w:p w:rsidR="00E13E50" w:rsidRPr="00E867D7" w:rsidRDefault="00E13E50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t>Комплекс  1</w:t>
      </w:r>
    </w:p>
    <w:p w:rsidR="00E13E50" w:rsidRPr="002E6B87" w:rsidRDefault="00C9150A" w:rsidP="002E6B87">
      <w:pPr>
        <w:shd w:val="clear" w:color="auto" w:fill="FFFFFF"/>
        <w:tabs>
          <w:tab w:val="left" w:pos="0"/>
        </w:tabs>
        <w:spacing w:line="240" w:lineRule="auto"/>
        <w:ind w:left="850" w:right="567"/>
        <w:jc w:val="both"/>
        <w:rPr>
          <w:rFonts w:ascii="Times New Roman" w:hAnsi="Times New Roman"/>
          <w:i/>
          <w:color w:val="000000"/>
          <w:spacing w:val="-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Ходьба в колонне по одному, бег спиной вперед, </w:t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врассыпную; ходьба спортивная, бег приставным шагом. 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Ходьба на носках, пятках, пятка-носок. Прыжки с продвижением вперед. Бег змейкой.</w:t>
      </w:r>
      <w:r w:rsidR="00E13E50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Перестроение в 2 звена</w:t>
      </w:r>
      <w:r w:rsidR="00E13E50" w:rsidRPr="002E6B87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E13E50"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 xml:space="preserve"> </w:t>
      </w:r>
    </w:p>
    <w:p w:rsidR="00E13E50" w:rsidRPr="002E6B87" w:rsidRDefault="00E13E50" w:rsidP="002E6B87">
      <w:pPr>
        <w:shd w:val="clear" w:color="auto" w:fill="FFFFFF"/>
        <w:tabs>
          <w:tab w:val="left" w:pos="0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(обруч)</w:t>
      </w:r>
    </w:p>
    <w:p w:rsidR="00C9150A" w:rsidRPr="002E6B87" w:rsidRDefault="00E13E5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 xml:space="preserve">1. </w:t>
      </w:r>
      <w:r w:rsidR="00C9150A"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основная стойка, обруч в правой руке.  1 </w:t>
      </w:r>
      <w:r w:rsidR="00840AC7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–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обруч 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маховым движением вперед; 2 </w:t>
      </w:r>
      <w:r w:rsidR="00840AC7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обруч назад и правую ногу назад; 3 </w:t>
      </w:r>
      <w:r w:rsidR="00840AC7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обруч вперед; 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4 </w:t>
      </w:r>
      <w:r w:rsidR="00840AC7" w:rsidRPr="002E6B87">
        <w:rPr>
          <w:rFonts w:ascii="Times New Roman" w:hAnsi="Times New Roman"/>
          <w:color w:val="000000"/>
          <w:spacing w:val="9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переложить в левую руку. То же левой рукой и ногой  (6</w:t>
      </w:r>
      <w:r w:rsidR="00840AC7" w:rsidRPr="002E6B87">
        <w:rPr>
          <w:rFonts w:ascii="Times New Roman" w:hAnsi="Times New Roman"/>
          <w:color w:val="000000"/>
          <w:spacing w:val="9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>8 раз).</w:t>
      </w:r>
    </w:p>
    <w:p w:rsidR="00C9150A" w:rsidRPr="002E6B87" w:rsidRDefault="00E13E5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2. </w:t>
      </w:r>
      <w:r w:rsidR="00C9150A" w:rsidRPr="002E6B87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ноги на ширине плеч, обруч в согнутых руках у груди.1</w:t>
      </w:r>
      <w:r w:rsidR="00840AC7"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2 </w:t>
      </w:r>
      <w:r w:rsidR="00840AC7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наклониться  вперед,  положить  обруч  на  пол;   3</w:t>
      </w:r>
      <w:r w:rsidR="00840AC7" w:rsidRPr="002E6B87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4 </w:t>
      </w:r>
      <w:r w:rsidR="00840AC7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– 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>выпрямиться, руки на поясе; 5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6 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наклониться, взять обруч;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>7</w:t>
      </w:r>
      <w:r w:rsidR="00840AC7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-8 -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>вернуться</w:t>
      </w:r>
      <w:r w:rsidR="00840AC7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>в исходное положение (6 раз).</w:t>
      </w:r>
    </w:p>
    <w:p w:rsidR="00C9150A" w:rsidRPr="002E6B87" w:rsidRDefault="00E13E5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3. </w:t>
      </w:r>
      <w:r w:rsidR="00C9150A" w:rsidRPr="002E6B87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ноги на ширине плеч, обруч внизу. 1 </w:t>
      </w:r>
      <w:r w:rsidR="00840AC7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поднять обруч 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вверх; 2 </w:t>
      </w:r>
      <w:r w:rsidR="00840AC7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наклониться вправо; 3 </w:t>
      </w:r>
      <w:r w:rsidR="00840AC7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выпрямиться; 4 </w:t>
      </w:r>
      <w:r w:rsidR="00840AC7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вернуть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>ся в исходное положение. То же влево (6 раз).</w:t>
      </w:r>
    </w:p>
    <w:p w:rsidR="00C9150A" w:rsidRPr="002E6B87" w:rsidRDefault="00E13E5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4. </w:t>
      </w:r>
      <w:r w:rsidR="00C9150A"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>основная стойка, обруч внизу. 1</w:t>
      </w:r>
      <w:r w:rsidR="00840AC7"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2 </w:t>
      </w:r>
      <w:r w:rsidR="00840AC7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присесть, об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>руч вынести вперед, руки прямые; 3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 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вернуться в исходное</w:t>
      </w:r>
      <w:r w:rsidR="00840AC7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>положение (6 раз).</w:t>
      </w:r>
    </w:p>
    <w:p w:rsidR="00C9150A" w:rsidRPr="002E6B87" w:rsidRDefault="00E13E5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 xml:space="preserve">5. </w:t>
      </w:r>
      <w:r w:rsidR="00C9150A"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>стоя перед обручем, обруч на полу. Прыжки в об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>руч и из обруча под счет воспитателя (16</w:t>
      </w:r>
      <w:r w:rsidR="00840AC7"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>20 раз).</w:t>
      </w:r>
    </w:p>
    <w:p w:rsidR="00C9150A" w:rsidRPr="002E6B87" w:rsidRDefault="00E13E50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6. </w:t>
      </w:r>
      <w:r w:rsidR="00C9150A" w:rsidRPr="002E6B87"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основная стойка, обруч хватом с боков обеими ру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ками. 1</w:t>
      </w:r>
      <w:r w:rsidR="00840AC7"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2 </w:t>
      </w:r>
      <w:r w:rsidR="00840AC7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поднять обруч вверх, отставить правую ногу назад</w:t>
      </w:r>
      <w:r w:rsidR="00840AC7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>на носок; 3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4 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вернуться в исходное положение   (6</w:t>
      </w:r>
      <w:r w:rsidR="00840AC7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>7 раз).</w:t>
      </w:r>
    </w:p>
    <w:p w:rsidR="00E13E50" w:rsidRPr="002E6B87" w:rsidRDefault="00E13E50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7. Упражнение  на </w:t>
      </w:r>
      <w:r w:rsidRPr="002E6B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>дыхание.</w:t>
      </w:r>
      <w:r w:rsidRPr="002E6B87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E6B87">
        <w:rPr>
          <w:rFonts w:ascii="Times New Roman" w:hAnsi="Times New Roman"/>
          <w:sz w:val="28"/>
          <w:szCs w:val="28"/>
        </w:rPr>
        <w:t xml:space="preserve">Вдох через нос поочередно через правую  затем левую ноздрю. </w:t>
      </w:r>
    </w:p>
    <w:p w:rsidR="00E13E50" w:rsidRPr="002E6B87" w:rsidRDefault="00E13E50" w:rsidP="002E6B87">
      <w:pPr>
        <w:tabs>
          <w:tab w:val="num" w:pos="720"/>
        </w:tabs>
        <w:spacing w:line="240" w:lineRule="auto"/>
        <w:ind w:left="850" w:right="567"/>
        <w:jc w:val="both"/>
        <w:rPr>
          <w:rFonts w:ascii="Times New Roman" w:hAnsi="Times New Roman"/>
          <w:b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 xml:space="preserve">8. Артикуляционная гимнастика </w:t>
      </w: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Упражнение «Киска умывается» (для укрепления мышц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языка, развития подвижности кончика языка). Рот открыт. Губы 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в улыбке. Поднимать и опускать широкий язык поочередно к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верхней и нижней губе. Следить, чтобы нижняя челюсть не дви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галась, а язык не сужался.</w:t>
      </w:r>
    </w:p>
    <w:p w:rsidR="00E13E50" w:rsidRPr="002E6B87" w:rsidRDefault="00E13E50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840AC7" w:rsidRPr="002E6B87" w:rsidRDefault="00840AC7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791CA5" w:rsidRDefault="00791CA5" w:rsidP="00754DD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E867D7" w:rsidRDefault="00E867D7" w:rsidP="00754DD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754DD8" w:rsidRPr="002E6B87" w:rsidRDefault="00754DD8" w:rsidP="00754DD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E13E50" w:rsidRPr="00E867D7" w:rsidRDefault="00E13E50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lastRenderedPageBreak/>
        <w:t>Комплекс  2</w:t>
      </w:r>
    </w:p>
    <w:p w:rsidR="00C9150A" w:rsidRPr="002E6B87" w:rsidRDefault="00C9150A" w:rsidP="002E6B87">
      <w:pPr>
        <w:shd w:val="clear" w:color="auto" w:fill="FFFFFF"/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Построение в шеренгу.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>Перестроение в колон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z w:val="28"/>
          <w:szCs w:val="28"/>
        </w:rPr>
        <w:t>ну по одному; ве</w:t>
      </w:r>
      <w:r w:rsidR="00840AC7" w:rsidRPr="002E6B87">
        <w:rPr>
          <w:rFonts w:ascii="Times New Roman" w:hAnsi="Times New Roman"/>
          <w:color w:val="000000"/>
          <w:sz w:val="28"/>
          <w:szCs w:val="28"/>
        </w:rPr>
        <w:t>дущий, соединяясь с последним в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 колонне ре</w:t>
      </w:r>
      <w:r w:rsidRPr="002E6B87">
        <w:rPr>
          <w:rFonts w:ascii="Times New Roman" w:hAnsi="Times New Roman"/>
          <w:color w:val="000000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бенком, образует круг. Воспитатель предлагает детям присесть </w:t>
      </w:r>
      <w:r w:rsidRPr="002E6B87">
        <w:rPr>
          <w:rFonts w:ascii="Times New Roman" w:hAnsi="Times New Roman"/>
          <w:color w:val="000000"/>
          <w:sz w:val="28"/>
          <w:szCs w:val="28"/>
        </w:rPr>
        <w:t>и взять веревку в левую руку, повернуться вполоборота и при</w:t>
      </w:r>
      <w:r w:rsidRPr="002E6B87">
        <w:rPr>
          <w:rFonts w:ascii="Times New Roman" w:hAnsi="Times New Roman"/>
          <w:color w:val="000000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готовиться к ходьбе по кругу в правую сторону. Ходьба по кругу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вправо, бег по кругу, затем остановка, перехват шнура в другую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>руку и повторение ходьбы и бега в левую сторону.</w:t>
      </w:r>
    </w:p>
    <w:p w:rsidR="00C9150A" w:rsidRPr="002E6B87" w:rsidRDefault="00E13E50" w:rsidP="002E6B87">
      <w:pPr>
        <w:shd w:val="clear" w:color="auto" w:fill="FFFFFF"/>
        <w:tabs>
          <w:tab w:val="left" w:pos="0"/>
        </w:tabs>
        <w:spacing w:line="240" w:lineRule="auto"/>
        <w:ind w:left="850" w:right="567" w:hanging="24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(веревочка)</w:t>
      </w:r>
    </w:p>
    <w:p w:rsidR="00C9150A" w:rsidRPr="002E6B87" w:rsidRDefault="00791CA5" w:rsidP="002E6B87">
      <w:pPr>
        <w:widowControl w:val="0"/>
        <w:shd w:val="clear" w:color="auto" w:fill="FFFFFF"/>
        <w:tabs>
          <w:tab w:val="left" w:pos="600"/>
          <w:tab w:val="left" w:pos="5434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1. </w:t>
      </w:r>
      <w:r w:rsidR="00C9150A"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основная стойка лицом в круг, веревка внизу хватом </w:t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сверху обеими руками. 1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вер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евку поднять вверх, правую ногу </w:t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отставить назад на носок; 2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вернуться в исходное положение. 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То же левой ногой (6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раз).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ab/>
      </w:r>
    </w:p>
    <w:p w:rsidR="00C9150A" w:rsidRPr="002E6B87" w:rsidRDefault="00840AC7" w:rsidP="002E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 xml:space="preserve">2. </w:t>
      </w:r>
      <w:r w:rsidR="00C9150A" w:rsidRPr="002E6B87">
        <w:rPr>
          <w:rFonts w:ascii="Times New Roman" w:hAnsi="Times New Roman"/>
          <w:iCs/>
          <w:color w:val="000000"/>
          <w:spacing w:val="9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ноги врозь, веревка в обеих руках внизу. 1 </w:t>
      </w:r>
      <w:r w:rsidR="00791CA5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–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>под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нять   веревку   вверх;   2 </w:t>
      </w:r>
      <w:r w:rsidR="00791CA5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наклониться   вниз,   коснуться   пола; 3 </w:t>
      </w:r>
      <w:r w:rsidR="00791CA5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выпрямиться, поднять веревку вверх; 4 </w:t>
      </w:r>
      <w:r w:rsidR="00791CA5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вернуться в исход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ное положение (6</w:t>
      </w:r>
      <w:r w:rsidR="00791CA5"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раз).</w:t>
      </w:r>
    </w:p>
    <w:p w:rsidR="00C9150A" w:rsidRPr="002E6B87" w:rsidRDefault="00840AC7" w:rsidP="002E6B8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3. </w:t>
      </w:r>
      <w:r w:rsidR="00C9150A" w:rsidRPr="002E6B87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И.  п.:  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>основная стойка,  веревка  хватом обеими  руками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у  груди. 1</w:t>
      </w:r>
      <w:r w:rsidR="00791CA5"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2 </w:t>
      </w:r>
      <w:r w:rsidR="00791CA5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присесть, веревку вынести вперед; 3</w:t>
      </w:r>
      <w:r w:rsidR="00791CA5" w:rsidRPr="002E6B87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4 </w:t>
      </w:r>
      <w:r w:rsidR="00791CA5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вер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нуться в исходное положение (6</w:t>
      </w:r>
      <w:r w:rsidR="00791CA5"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раз).</w:t>
      </w:r>
    </w:p>
    <w:p w:rsidR="00C9150A" w:rsidRPr="002E6B87" w:rsidRDefault="00840AC7" w:rsidP="002E6B8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12"/>
          <w:sz w:val="28"/>
          <w:szCs w:val="28"/>
        </w:rPr>
        <w:t xml:space="preserve">4. </w:t>
      </w:r>
      <w:r w:rsidR="00C9150A" w:rsidRPr="002E6B87">
        <w:rPr>
          <w:rFonts w:ascii="Times New Roman" w:hAnsi="Times New Roman"/>
          <w:iCs/>
          <w:color w:val="000000"/>
          <w:spacing w:val="12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12"/>
          <w:sz w:val="28"/>
          <w:szCs w:val="28"/>
        </w:rPr>
        <w:t>стойка на коленях, веревка внизу хватом сверху.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1 </w:t>
      </w:r>
      <w:r w:rsidR="00791CA5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поворот вправо, коснуться рукой пятки левой ноги; 2 </w:t>
      </w:r>
      <w:r w:rsidR="00791CA5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вер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нуться в исходное положение. То же влево (6</w:t>
      </w:r>
      <w:r w:rsidR="00791CA5"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раз).</w:t>
      </w:r>
    </w:p>
    <w:p w:rsidR="00C9150A" w:rsidRPr="002E6B87" w:rsidRDefault="00840AC7" w:rsidP="002E6B8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5. </w:t>
      </w:r>
      <w:r w:rsidR="00C9150A" w:rsidRPr="002E6B87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>лежа на животе, руки с веревкой согнуты в локтях.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1 </w:t>
      </w:r>
      <w:r w:rsidR="00791CA5"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вынести   веревку  вперед-вверх;   2 </w:t>
      </w:r>
      <w:r w:rsidR="00791CA5"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вернуться   в   исходное 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положение (6</w:t>
      </w:r>
      <w:r w:rsidR="00791CA5"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7"/>
          <w:sz w:val="28"/>
          <w:szCs w:val="28"/>
        </w:rPr>
        <w:t>8 раз).</w:t>
      </w:r>
    </w:p>
    <w:p w:rsidR="00C9150A" w:rsidRPr="002E6B87" w:rsidRDefault="00840AC7" w:rsidP="002E6B8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6. </w:t>
      </w:r>
      <w:r w:rsidR="00C9150A" w:rsidRPr="002E6B87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основная стойка, веревка внизу. 1 </w:t>
      </w:r>
      <w:r w:rsidR="00791CA5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–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согнуть правую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ногу, положить веревку на колено; 2 </w:t>
      </w:r>
      <w:r w:rsidR="00791CA5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–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вернуться в </w:t>
      </w:r>
      <w:proofErr w:type="spellStart"/>
      <w:r w:rsidR="00791CA5" w:rsidRPr="002E6B87">
        <w:rPr>
          <w:rFonts w:ascii="Times New Roman" w:hAnsi="Times New Roman"/>
          <w:color w:val="000000"/>
          <w:spacing w:val="9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>. То же левой ногой (6</w:t>
      </w:r>
      <w:r w:rsidR="00791CA5" w:rsidRPr="002E6B87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>8 раз).</w:t>
      </w:r>
    </w:p>
    <w:p w:rsidR="00840AC7" w:rsidRPr="002E6B87" w:rsidRDefault="00840AC7" w:rsidP="002E6B87">
      <w:pPr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7. </w:t>
      </w:r>
      <w:r w:rsidR="00C9150A" w:rsidRPr="002E6B87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И. п.: 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стоя боком к веревке, веревка на полу. Прыжки через </w:t>
      </w:r>
      <w:r w:rsidR="00C9150A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веревку справа и слева, в чередовании с ходьбой на месте или 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>по кругу (3</w:t>
      </w:r>
      <w:r w:rsidR="00791CA5" w:rsidRPr="002E6B87">
        <w:rPr>
          <w:rFonts w:ascii="Times New Roman" w:hAnsi="Times New Roman"/>
          <w:color w:val="000000"/>
          <w:spacing w:val="9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9"/>
          <w:sz w:val="28"/>
          <w:szCs w:val="28"/>
        </w:rPr>
        <w:t>4 раза).</w:t>
      </w:r>
    </w:p>
    <w:p w:rsidR="00840AC7" w:rsidRPr="002E6B87" w:rsidRDefault="00840AC7" w:rsidP="002E6B87">
      <w:pPr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8. </w:t>
      </w:r>
      <w:r w:rsidR="00C9150A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Упражнение  на </w:t>
      </w:r>
      <w:r w:rsidR="00C9150A" w:rsidRPr="002E6B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>дыхание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bCs/>
          <w:color w:val="000000"/>
          <w:spacing w:val="-5"/>
          <w:w w:val="102"/>
          <w:sz w:val="28"/>
          <w:szCs w:val="28"/>
        </w:rPr>
        <w:t>«Подуй  на пальцы»</w:t>
      </w: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Дети складывают пальцы в щепоть, подносят их ко рту и, </w:t>
      </w:r>
      <w:r w:rsidR="00C9150A" w:rsidRPr="002E6B87">
        <w:rPr>
          <w:rFonts w:ascii="Times New Roman" w:hAnsi="Times New Roman"/>
          <w:color w:val="000000"/>
          <w:spacing w:val="1"/>
          <w:w w:val="102"/>
          <w:sz w:val="28"/>
          <w:szCs w:val="28"/>
        </w:rPr>
        <w:t>сделав носом энергичный вдох, дуют на пальцы короткими ак</w:t>
      </w:r>
      <w:r w:rsidR="00C9150A" w:rsidRPr="002E6B87">
        <w:rPr>
          <w:rFonts w:ascii="Times New Roman" w:hAnsi="Times New Roman"/>
          <w:color w:val="000000"/>
          <w:spacing w:val="1"/>
          <w:w w:val="102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6"/>
          <w:w w:val="102"/>
          <w:sz w:val="28"/>
          <w:szCs w:val="28"/>
        </w:rPr>
        <w:t>тивными выдохами, энергично работая мышцами живота.</w:t>
      </w:r>
    </w:p>
    <w:p w:rsidR="00C9150A" w:rsidRPr="002E6B87" w:rsidRDefault="00840AC7" w:rsidP="002E6B87">
      <w:pPr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9"/>
          <w:sz w:val="28"/>
          <w:szCs w:val="28"/>
        </w:rPr>
        <w:t xml:space="preserve">9. </w:t>
      </w:r>
      <w:r w:rsidR="00C9150A" w:rsidRPr="002E6B87">
        <w:rPr>
          <w:rFonts w:ascii="Times New Roman" w:hAnsi="Times New Roman"/>
          <w:sz w:val="28"/>
          <w:szCs w:val="28"/>
        </w:rPr>
        <w:t>Артикуляционная гимнастика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Упражнение «Зевок» (для активизации мышц зева и глотки).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Позевывать, широко открывая рот, сильно втягивая воздух,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но без заметного выдоха</w:t>
      </w:r>
      <w:r w:rsidR="005404D9" w:rsidRPr="002E6B87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C9150A" w:rsidRPr="002E6B87" w:rsidRDefault="00C9150A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5404D9" w:rsidRPr="002E6B87" w:rsidRDefault="005404D9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C9150A" w:rsidRPr="00E867D7" w:rsidRDefault="00C9150A" w:rsidP="002E6B87">
      <w:pPr>
        <w:ind w:left="850" w:right="567"/>
        <w:jc w:val="both"/>
        <w:rPr>
          <w:rFonts w:ascii="Times New Roman" w:hAnsi="Times New Roman"/>
          <w:b/>
          <w:i/>
          <w:sz w:val="32"/>
          <w:szCs w:val="32"/>
        </w:rPr>
      </w:pPr>
      <w:r w:rsidRPr="00E867D7">
        <w:rPr>
          <w:rFonts w:ascii="Times New Roman" w:hAnsi="Times New Roman"/>
          <w:b/>
          <w:i/>
          <w:sz w:val="32"/>
          <w:szCs w:val="32"/>
        </w:rPr>
        <w:lastRenderedPageBreak/>
        <w:t>Апрель</w:t>
      </w:r>
    </w:p>
    <w:p w:rsidR="005404D9" w:rsidRPr="00E867D7" w:rsidRDefault="005404D9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t>Комплекс  1</w:t>
      </w:r>
    </w:p>
    <w:p w:rsidR="00486BE8" w:rsidRPr="002E6B87" w:rsidRDefault="00C9150A" w:rsidP="002E6B87">
      <w:pPr>
        <w:shd w:val="clear" w:color="auto" w:fill="FFFFFF"/>
        <w:tabs>
          <w:tab w:val="left" w:pos="557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>Построение  в  шеренгу,  перестроение  в   колонну по одному.</w:t>
      </w:r>
      <w:r w:rsidR="00486BE8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Ходьба в колонне по одному с выполнением заданий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; ходьба  в </w:t>
      </w:r>
      <w:proofErr w:type="spellStart"/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полу</w:t>
      </w:r>
      <w:r w:rsidR="00486BE8" w:rsidRPr="002E6B87">
        <w:rPr>
          <w:rFonts w:ascii="Times New Roman" w:hAnsi="Times New Roman"/>
          <w:color w:val="000000"/>
          <w:spacing w:val="3"/>
          <w:sz w:val="28"/>
          <w:szCs w:val="28"/>
        </w:rPr>
        <w:t>присяде</w:t>
      </w:r>
      <w:proofErr w:type="spellEnd"/>
      <w:r w:rsidR="00486BE8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, ходьба «пауки». Бег по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диагонали. Перестроение в 3 звена.</w:t>
      </w:r>
    </w:p>
    <w:p w:rsidR="005404D9" w:rsidRPr="002E6B87" w:rsidRDefault="005404D9" w:rsidP="002E6B87">
      <w:pPr>
        <w:shd w:val="clear" w:color="auto" w:fill="FFFFFF"/>
        <w:tabs>
          <w:tab w:val="left" w:pos="557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 (флажки)</w:t>
      </w:r>
    </w:p>
    <w:p w:rsidR="00C9150A" w:rsidRPr="002E6B87" w:rsidRDefault="00486BE8" w:rsidP="002E6B8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25" w:line="240" w:lineRule="auto"/>
        <w:ind w:left="850" w:right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1. </w:t>
      </w:r>
      <w:proofErr w:type="spellStart"/>
      <w:r w:rsidR="005404D9" w:rsidRPr="002E6B87">
        <w:rPr>
          <w:rFonts w:ascii="Times New Roman" w:hAnsi="Times New Roman"/>
          <w:color w:val="000000"/>
          <w:spacing w:val="-1"/>
          <w:sz w:val="28"/>
          <w:szCs w:val="28"/>
        </w:rPr>
        <w:t>И.п</w:t>
      </w:r>
      <w:proofErr w:type="spellEnd"/>
      <w:r w:rsidR="005404D9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C32488"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5404D9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="00C32488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404D9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тоя, 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руки с флажками вниз. Поднимать поочередно 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>правую и левую руки вверх, смотреть на флажки. (8  раз)</w:t>
      </w:r>
    </w:p>
    <w:p w:rsidR="00C9150A" w:rsidRPr="002E6B87" w:rsidRDefault="00486BE8" w:rsidP="002E6B8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2. </w:t>
      </w:r>
      <w:proofErr w:type="spellStart"/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C32488"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стоя, ноги на ширине плеч; флажки у груди. 1 </w:t>
      </w:r>
      <w:r w:rsidR="00C32488"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наклон вперед, руки вытянуть вперед, помахать флажками; 2 </w:t>
      </w:r>
      <w:r w:rsidR="00C32488"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>. (8 раз)</w:t>
      </w:r>
    </w:p>
    <w:p w:rsidR="00C9150A" w:rsidRPr="002E6B87" w:rsidRDefault="00486BE8" w:rsidP="002E6B8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3. </w:t>
      </w:r>
      <w:proofErr w:type="spellStart"/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C32488"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стоя, руки согнуты в локтях. Вращение руками (мо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>торчик работает») с полуприседанием. (6 раз)</w:t>
      </w:r>
    </w:p>
    <w:p w:rsidR="00C9150A" w:rsidRPr="002E6B87" w:rsidRDefault="00486BE8" w:rsidP="002E6B8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4. </w:t>
      </w:r>
      <w:proofErr w:type="spellStart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C32488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стоя на коленях, руки подняты. 1 </w:t>
      </w:r>
      <w:r w:rsidR="00C32488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сесть на пятки</w:t>
      </w:r>
      <w:r w:rsidR="00976F6F" w:rsidRPr="002E6B87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-4"/>
          <w:sz w:val="28"/>
          <w:szCs w:val="28"/>
        </w:rPr>
        <w:t>лечь грудью на колени (сгруппироваться), руки поднять сзади вверх</w:t>
      </w:r>
      <w:r w:rsidR="00C32488" w:rsidRPr="002E6B8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2 </w:t>
      </w:r>
      <w:r w:rsidR="00C32488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. (6 раз).</w:t>
      </w:r>
    </w:p>
    <w:p w:rsidR="00C9150A" w:rsidRPr="002E6B87" w:rsidRDefault="00486BE8" w:rsidP="002E6B8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5. </w:t>
      </w:r>
      <w:proofErr w:type="spellStart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C32488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сидя, ноги вместе. 1-3 </w:t>
      </w:r>
      <w:r w:rsidR="00C32488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поднять ноги вверх, </w:t>
      </w:r>
      <w:r w:rsidR="00C32488" w:rsidRPr="002E6B87">
        <w:rPr>
          <w:rFonts w:ascii="Times New Roman" w:hAnsi="Times New Roman"/>
          <w:color w:val="000000"/>
          <w:spacing w:val="3"/>
          <w:sz w:val="28"/>
          <w:szCs w:val="28"/>
        </w:rPr>
        <w:t>руки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 с флажками 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развести в стороны; 4 </w:t>
      </w:r>
      <w:r w:rsidR="00C32488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486BE8" w:rsidRPr="002E6B87" w:rsidRDefault="00486BE8" w:rsidP="002E6B87">
      <w:pPr>
        <w:shd w:val="clear" w:color="auto" w:fill="FFFFFF"/>
        <w:tabs>
          <w:tab w:val="left" w:pos="648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 xml:space="preserve">6. </w:t>
      </w:r>
      <w:proofErr w:type="spellStart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C32488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стоя, флажки лежат на полу. Поднимать пальцами </w:t>
      </w:r>
      <w:r w:rsidR="00976F6F" w:rsidRPr="002E6B87">
        <w:rPr>
          <w:rFonts w:ascii="Times New Roman" w:hAnsi="Times New Roman"/>
          <w:color w:val="000000"/>
          <w:spacing w:val="-1"/>
          <w:sz w:val="28"/>
          <w:szCs w:val="28"/>
        </w:rPr>
        <w:t>ног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поочередно правой и левой ногой за палочку.</w:t>
      </w:r>
    </w:p>
    <w:p w:rsidR="00486BE8" w:rsidRPr="002E6B87" w:rsidRDefault="00486BE8" w:rsidP="002E6B87">
      <w:pPr>
        <w:shd w:val="clear" w:color="auto" w:fill="FFFFFF"/>
        <w:tabs>
          <w:tab w:val="left" w:pos="648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proofErr w:type="spellStart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C32488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стоя, флажки вверх. 1 </w:t>
      </w:r>
      <w:r w:rsidR="00C32488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присесть, постучать кон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цами палочек по полу; 2 </w:t>
      </w:r>
      <w:r w:rsidR="00C32488"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z w:val="28"/>
          <w:szCs w:val="28"/>
        </w:rPr>
        <w:t>.</w:t>
      </w:r>
    </w:p>
    <w:p w:rsidR="00486BE8" w:rsidRPr="002E6B87" w:rsidRDefault="00486BE8" w:rsidP="002E6B87">
      <w:pPr>
        <w:shd w:val="clear" w:color="auto" w:fill="FFFFFF"/>
        <w:tabs>
          <w:tab w:val="left" w:pos="648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8. </w:t>
      </w:r>
      <w:proofErr w:type="spellStart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C32488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стоя, флажки лежат на полу. Прыжки на двух но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гах через флажки: вперед, назад. Чередовать с ходьбой на месте.</w:t>
      </w:r>
    </w:p>
    <w:p w:rsidR="00486BE8" w:rsidRPr="002E6B87" w:rsidRDefault="00486BE8" w:rsidP="002E6B87">
      <w:pPr>
        <w:tabs>
          <w:tab w:val="num" w:pos="720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>9. Артикуляционная гимнастика</w:t>
      </w:r>
      <w:r w:rsidR="00C32488" w:rsidRPr="002E6B87">
        <w:rPr>
          <w:rFonts w:ascii="Times New Roman" w:hAnsi="Times New Roman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2"/>
          <w:w w:val="102"/>
          <w:sz w:val="28"/>
          <w:szCs w:val="28"/>
        </w:rPr>
        <w:t xml:space="preserve">Упражнение «Горка» (для укрепления мышцы языка, вырабатывания подъема спинки и корня языка). Рот открыт. Губы в улыбке. Широкий кончик языка упирается в бугорки за </w:t>
      </w:r>
      <w:r w:rsidRPr="002E6B87">
        <w:rPr>
          <w:rFonts w:ascii="Times New Roman" w:hAnsi="Times New Roman"/>
          <w:bCs/>
          <w:color w:val="000000"/>
          <w:spacing w:val="2"/>
          <w:w w:val="102"/>
          <w:sz w:val="28"/>
          <w:szCs w:val="28"/>
        </w:rPr>
        <w:t>ниж</w:t>
      </w:r>
      <w:r w:rsidRPr="002E6B87">
        <w:rPr>
          <w:rFonts w:ascii="Times New Roman" w:hAnsi="Times New Roman"/>
          <w:color w:val="000000"/>
          <w:spacing w:val="2"/>
          <w:w w:val="102"/>
          <w:sz w:val="28"/>
          <w:szCs w:val="28"/>
        </w:rPr>
        <w:t xml:space="preserve">ними зубами, спинка языка выгибается вверх, затем </w:t>
      </w:r>
      <w:r w:rsidRPr="002E6B87">
        <w:rPr>
          <w:rFonts w:ascii="Times New Roman" w:hAnsi="Times New Roman"/>
          <w:bCs/>
          <w:color w:val="000000"/>
          <w:spacing w:val="2"/>
          <w:w w:val="102"/>
          <w:sz w:val="28"/>
          <w:szCs w:val="28"/>
        </w:rPr>
        <w:t>выравни</w:t>
      </w:r>
      <w:r w:rsidRPr="002E6B87">
        <w:rPr>
          <w:rFonts w:ascii="Times New Roman" w:hAnsi="Times New Roman"/>
          <w:color w:val="000000"/>
          <w:spacing w:val="3"/>
          <w:w w:val="102"/>
          <w:sz w:val="28"/>
          <w:szCs w:val="28"/>
        </w:rPr>
        <w:t xml:space="preserve">вается. Следить, чтобы кончик языка не отрывался от альвеол, </w:t>
      </w:r>
      <w:r w:rsidRPr="002E6B87">
        <w:rPr>
          <w:rFonts w:ascii="Times New Roman" w:hAnsi="Times New Roman"/>
          <w:color w:val="000000"/>
          <w:spacing w:val="2"/>
          <w:w w:val="102"/>
          <w:sz w:val="28"/>
          <w:szCs w:val="28"/>
        </w:rPr>
        <w:t>губы и нижняя челюсть оставались неподвижными.</w:t>
      </w:r>
    </w:p>
    <w:p w:rsidR="00486BE8" w:rsidRPr="002E6B87" w:rsidRDefault="00486BE8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976F6F" w:rsidRPr="002E6B87" w:rsidRDefault="00976F6F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976F6F" w:rsidRPr="002E6B87" w:rsidRDefault="00976F6F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976F6F" w:rsidRPr="002E6B87" w:rsidRDefault="00976F6F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976F6F" w:rsidRDefault="00976F6F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E867D7" w:rsidRPr="002E6B87" w:rsidRDefault="00E867D7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5404D9" w:rsidRPr="00E867D7" w:rsidRDefault="005404D9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lastRenderedPageBreak/>
        <w:t>Комплекс  2</w:t>
      </w:r>
    </w:p>
    <w:p w:rsidR="00C9150A" w:rsidRPr="002E6B87" w:rsidRDefault="00486BE8" w:rsidP="002E6B87">
      <w:pPr>
        <w:shd w:val="clear" w:color="auto" w:fill="FFFFFF"/>
        <w:tabs>
          <w:tab w:val="left" w:pos="0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Построение в шеренгу, 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>перестроение в колонн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у по одному. Ходьба и бег между 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кубиками, 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расположенными в шахматном порядке. Боковой галоп вправо и влево.</w:t>
      </w:r>
    </w:p>
    <w:p w:rsidR="00C9150A" w:rsidRPr="002E6B87" w:rsidRDefault="005404D9" w:rsidP="002E6B87">
      <w:pPr>
        <w:widowControl w:val="0"/>
        <w:shd w:val="clear" w:color="auto" w:fill="FFFFFF"/>
        <w:tabs>
          <w:tab w:val="left" w:pos="0"/>
          <w:tab w:val="left" w:pos="523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(кубики)</w:t>
      </w:r>
    </w:p>
    <w:p w:rsidR="00486BE8" w:rsidRPr="002E6B87" w:rsidRDefault="00C9150A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 xml:space="preserve">1.  </w:t>
      </w:r>
      <w:r w:rsidRPr="002E6B87">
        <w:rPr>
          <w:rFonts w:ascii="Times New Roman" w:hAnsi="Times New Roman"/>
          <w:iCs/>
          <w:color w:val="000000"/>
          <w:spacing w:val="10"/>
          <w:sz w:val="28"/>
          <w:szCs w:val="28"/>
        </w:rPr>
        <w:t xml:space="preserve">И. п.: 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основная стойка, кубик в правой руке: 1 </w:t>
      </w:r>
      <w:r w:rsidR="00976F6F"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– 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руки в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стороны; 2 </w:t>
      </w:r>
      <w:r w:rsidR="00976F6F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вверх, переложить кубик в левую руку; 3 </w:t>
      </w:r>
      <w:r w:rsidR="00976F6F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 сто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роны; 4 </w:t>
      </w:r>
      <w:r w:rsidR="00976F6F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вернуться в исходное положение (6</w:t>
      </w:r>
      <w:r w:rsidR="00976F6F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7 раз).</w:t>
      </w:r>
    </w:p>
    <w:p w:rsidR="00486BE8" w:rsidRPr="002E6B87" w:rsidRDefault="00C9150A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2. И. п.: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ноги на ширине плеч, кубик в правой руке. 1 </w:t>
      </w:r>
      <w:r w:rsidR="00976F6F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руки в стороны; 2 </w:t>
      </w:r>
      <w:r w:rsidR="00976F6F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наклон вперед, коснуться кубиком носка правой 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ноги; 3 </w:t>
      </w:r>
      <w:r w:rsidR="00976F6F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выпрямиться, переложить кубик в другую руку. То же к 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>левой ноге (6 раз).</w:t>
      </w:r>
    </w:p>
    <w:p w:rsidR="00486BE8" w:rsidRPr="002E6B87" w:rsidRDefault="00C9150A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3. И. п.: 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стоя на коленях, кубик в правой руке. 1 </w:t>
      </w:r>
      <w:r w:rsidR="00976F6F" w:rsidRPr="002E6B87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 xml:space="preserve"> поворот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вправо, коснуться кубиком пятки правой ноги; 2 </w:t>
      </w:r>
      <w:r w:rsidR="00976F6F" w:rsidRPr="002E6B87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 вернуться в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исходное положение, переложить кубик в левую руку. То же вле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>во (6</w:t>
      </w:r>
      <w:r w:rsidR="00976F6F" w:rsidRPr="002E6B87">
        <w:rPr>
          <w:rFonts w:ascii="Times New Roman" w:hAnsi="Times New Roman"/>
          <w:color w:val="000000"/>
          <w:spacing w:val="11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>8 раз).</w:t>
      </w:r>
    </w:p>
    <w:p w:rsidR="00486BE8" w:rsidRPr="002E6B87" w:rsidRDefault="00C9150A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4. И. п.: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>основная стойка, кубик в правой руке. 1</w:t>
      </w:r>
      <w:r w:rsidR="00976F6F" w:rsidRPr="002E6B87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2 </w:t>
      </w:r>
      <w:r w:rsidR="00976F6F" w:rsidRPr="002E6B87">
        <w:rPr>
          <w:rFonts w:ascii="Times New Roman" w:hAnsi="Times New Roman"/>
          <w:color w:val="000000"/>
          <w:spacing w:val="6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при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сесть, кубик вперед; 3</w:t>
      </w:r>
      <w:r w:rsidR="00976F6F"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4 выпрямиться (6</w:t>
      </w:r>
      <w:r w:rsidR="00976F6F" w:rsidRPr="002E6B87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7"/>
          <w:sz w:val="28"/>
          <w:szCs w:val="28"/>
        </w:rPr>
        <w:t>7 раз).</w:t>
      </w:r>
    </w:p>
    <w:p w:rsidR="00486BE8" w:rsidRPr="002E6B87" w:rsidRDefault="00C9150A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10"/>
          <w:sz w:val="28"/>
          <w:szCs w:val="28"/>
        </w:rPr>
        <w:t xml:space="preserve">5. И.  п.: </w:t>
      </w:r>
      <w:r w:rsidRPr="002E6B87">
        <w:rPr>
          <w:rFonts w:ascii="Times New Roman" w:hAnsi="Times New Roman"/>
          <w:color w:val="000000"/>
          <w:spacing w:val="10"/>
          <w:sz w:val="28"/>
          <w:szCs w:val="28"/>
        </w:rPr>
        <w:t xml:space="preserve">лежа  на спине, кубик в обеих руках за  головой.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1</w:t>
      </w:r>
      <w:r w:rsidR="00976F6F" w:rsidRPr="002E6B87"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2 </w:t>
      </w:r>
      <w:r w:rsidR="00976F6F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– </w:t>
      </w: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>поднять  прямые ноги  вверх-вперед,  коснуться  кубиком</w:t>
      </w:r>
      <w:r w:rsidR="00976F6F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носков ног; 3</w:t>
      </w:r>
      <w:r w:rsidR="00976F6F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4 </w:t>
      </w:r>
      <w:r w:rsidR="00976F6F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вернуться в исходное положение (6</w:t>
      </w:r>
      <w:r w:rsidR="00976F6F" w:rsidRPr="002E6B87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8 раз).</w:t>
      </w:r>
    </w:p>
    <w:p w:rsidR="00C9150A" w:rsidRPr="002E6B87" w:rsidRDefault="00C9150A" w:rsidP="002E6B87">
      <w:pPr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iCs/>
          <w:color w:val="000000"/>
          <w:spacing w:val="11"/>
          <w:sz w:val="28"/>
          <w:szCs w:val="28"/>
        </w:rPr>
        <w:t>6. И. п.:</w:t>
      </w:r>
      <w:r w:rsidRPr="002E6B87"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 xml:space="preserve">основная стойка, руки свободно, кубик лежит на 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>полу. Прыжки на двух ногах вокруг кубика в чередовании с крат</w:t>
      </w: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ким отдыхом или ходьбой вокруг кубика в другую сторону.</w:t>
      </w:r>
    </w:p>
    <w:p w:rsidR="00486BE8" w:rsidRPr="002E6B87" w:rsidRDefault="00C32488" w:rsidP="002E6B87">
      <w:pPr>
        <w:shd w:val="clear" w:color="auto" w:fill="FFFFFF"/>
        <w:tabs>
          <w:tab w:val="left" w:pos="648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7. </w:t>
      </w:r>
      <w:r w:rsidR="00486BE8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Упражнение  на </w:t>
      </w:r>
      <w:r w:rsidR="00486BE8" w:rsidRPr="002E6B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86BE8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>дыхание</w:t>
      </w:r>
      <w:r w:rsidR="00486BE8" w:rsidRPr="002E6B87">
        <w:rPr>
          <w:rFonts w:ascii="Times New Roman" w:hAnsi="Times New Roman"/>
          <w:sz w:val="28"/>
          <w:szCs w:val="28"/>
        </w:rPr>
        <w:t xml:space="preserve">  </w:t>
      </w:r>
      <w:r w:rsidR="00486BE8" w:rsidRPr="002E6B87">
        <w:rPr>
          <w:rFonts w:ascii="Times New Roman" w:hAnsi="Times New Roman"/>
          <w:bCs/>
          <w:color w:val="000000"/>
          <w:spacing w:val="-5"/>
          <w:w w:val="102"/>
          <w:sz w:val="28"/>
          <w:szCs w:val="28"/>
        </w:rPr>
        <w:t>«Подуй  на пальцы»</w:t>
      </w:r>
      <w:r w:rsidR="00486BE8" w:rsidRPr="002E6B87">
        <w:rPr>
          <w:rFonts w:ascii="Times New Roman" w:hAnsi="Times New Roman"/>
          <w:sz w:val="28"/>
          <w:szCs w:val="28"/>
        </w:rPr>
        <w:t xml:space="preserve"> </w:t>
      </w:r>
      <w:r w:rsidR="00486BE8" w:rsidRPr="002E6B87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Дети складывают пальцы в щепоть, подносят их ко рту и, </w:t>
      </w:r>
      <w:r w:rsidR="00486BE8" w:rsidRPr="002E6B87">
        <w:rPr>
          <w:rFonts w:ascii="Times New Roman" w:hAnsi="Times New Roman"/>
          <w:color w:val="000000"/>
          <w:spacing w:val="1"/>
          <w:w w:val="102"/>
          <w:sz w:val="28"/>
          <w:szCs w:val="28"/>
        </w:rPr>
        <w:t>сделав носом энергичный вдох, дуют на пальцы короткими ак</w:t>
      </w:r>
      <w:r w:rsidR="00486BE8" w:rsidRPr="002E6B87">
        <w:rPr>
          <w:rFonts w:ascii="Times New Roman" w:hAnsi="Times New Roman"/>
          <w:color w:val="000000"/>
          <w:spacing w:val="1"/>
          <w:w w:val="102"/>
          <w:sz w:val="28"/>
          <w:szCs w:val="28"/>
        </w:rPr>
        <w:softHyphen/>
      </w:r>
      <w:r w:rsidR="00486BE8" w:rsidRPr="002E6B87">
        <w:rPr>
          <w:rFonts w:ascii="Times New Roman" w:hAnsi="Times New Roman"/>
          <w:color w:val="000000"/>
          <w:spacing w:val="6"/>
          <w:w w:val="102"/>
          <w:sz w:val="28"/>
          <w:szCs w:val="28"/>
        </w:rPr>
        <w:t>тивными выдохами, энергично работая мышцами живота.</w:t>
      </w:r>
    </w:p>
    <w:p w:rsidR="00C9150A" w:rsidRPr="002E6B87" w:rsidRDefault="00C32488" w:rsidP="002E6B87">
      <w:pPr>
        <w:shd w:val="clear" w:color="auto" w:fill="FFFFFF"/>
        <w:tabs>
          <w:tab w:val="left" w:pos="0"/>
        </w:tabs>
        <w:spacing w:before="48" w:line="240" w:lineRule="auto"/>
        <w:ind w:left="850" w:right="567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E6B87">
        <w:rPr>
          <w:rFonts w:ascii="Times New Roman" w:hAnsi="Times New Roman"/>
          <w:sz w:val="28"/>
          <w:szCs w:val="28"/>
        </w:rPr>
        <w:t>8. Артикуляционная гимнастика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5"/>
          <w:w w:val="102"/>
          <w:sz w:val="28"/>
          <w:szCs w:val="28"/>
        </w:rPr>
        <w:t>Упражнение «Саночки» (для развития подвижности язы</w:t>
      </w:r>
      <w:r w:rsidR="00C9150A" w:rsidRPr="002E6B87">
        <w:rPr>
          <w:rFonts w:ascii="Times New Roman" w:hAnsi="Times New Roman"/>
          <w:color w:val="000000"/>
          <w:spacing w:val="1"/>
          <w:w w:val="102"/>
          <w:sz w:val="28"/>
          <w:szCs w:val="28"/>
        </w:rPr>
        <w:t xml:space="preserve">ка, умения удерживать язык в верхнем положении с </w:t>
      </w:r>
      <w:r w:rsidR="00C9150A" w:rsidRPr="002E6B87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>приподня</w:t>
      </w:r>
      <w:r w:rsidR="00C9150A" w:rsidRPr="002E6B87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тыми боковыми краями). Рот открыт. Губы в улыбке. Боковые </w:t>
      </w:r>
      <w:r w:rsidR="00C9150A" w:rsidRPr="002E6B87">
        <w:rPr>
          <w:rFonts w:ascii="Times New Roman" w:hAnsi="Times New Roman"/>
          <w:color w:val="000000"/>
          <w:spacing w:val="6"/>
          <w:w w:val="102"/>
          <w:sz w:val="28"/>
          <w:szCs w:val="28"/>
        </w:rPr>
        <w:t xml:space="preserve">края языка плотно прижимаются к верхним коренным зубам, </w:t>
      </w:r>
      <w:r w:rsidR="00C9150A" w:rsidRPr="002E6B87">
        <w:rPr>
          <w:rFonts w:ascii="Times New Roman" w:hAnsi="Times New Roman"/>
          <w:color w:val="000000"/>
          <w:spacing w:val="5"/>
          <w:w w:val="102"/>
          <w:sz w:val="28"/>
          <w:szCs w:val="28"/>
        </w:rPr>
        <w:t xml:space="preserve">спинка прогибается вниз, кончик свободен. Движения языком  </w:t>
      </w:r>
      <w:r w:rsidR="00C9150A" w:rsidRPr="002E6B87">
        <w:rPr>
          <w:rFonts w:ascii="Times New Roman" w:hAnsi="Times New Roman"/>
          <w:color w:val="000000"/>
          <w:spacing w:val="1"/>
          <w:w w:val="102"/>
          <w:sz w:val="28"/>
          <w:szCs w:val="28"/>
        </w:rPr>
        <w:t xml:space="preserve">вперед-назад, боковые края языка скользят по коренным </w:t>
      </w:r>
      <w:r w:rsidR="00C9150A" w:rsidRPr="002E6B87">
        <w:rPr>
          <w:rFonts w:ascii="Times New Roman" w:hAnsi="Times New Roman"/>
          <w:bCs/>
          <w:color w:val="000000"/>
          <w:spacing w:val="1"/>
          <w:w w:val="102"/>
          <w:sz w:val="28"/>
          <w:szCs w:val="28"/>
        </w:rPr>
        <w:t xml:space="preserve">зубам. </w:t>
      </w:r>
      <w:r w:rsidR="00C9150A" w:rsidRPr="002E6B87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Следить, чтобы нижняя челюсть не двигалась.</w:t>
      </w:r>
    </w:p>
    <w:p w:rsidR="00C32488" w:rsidRPr="002E6B87" w:rsidRDefault="00C32488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976F6F" w:rsidRPr="002E6B87" w:rsidRDefault="00976F6F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976F6F" w:rsidRPr="002E6B87" w:rsidRDefault="00976F6F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976F6F" w:rsidRPr="002E6B87" w:rsidRDefault="00976F6F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C9150A" w:rsidRPr="00E867D7" w:rsidRDefault="00C9150A" w:rsidP="002E6B87">
      <w:pPr>
        <w:ind w:left="850" w:right="567"/>
        <w:jc w:val="both"/>
        <w:rPr>
          <w:rFonts w:ascii="Times New Roman" w:hAnsi="Times New Roman"/>
          <w:b/>
          <w:i/>
          <w:sz w:val="32"/>
          <w:szCs w:val="32"/>
        </w:rPr>
      </w:pPr>
      <w:r w:rsidRPr="00E867D7">
        <w:rPr>
          <w:rFonts w:ascii="Times New Roman" w:hAnsi="Times New Roman"/>
          <w:b/>
          <w:i/>
          <w:sz w:val="32"/>
          <w:szCs w:val="32"/>
        </w:rPr>
        <w:lastRenderedPageBreak/>
        <w:t>Май</w:t>
      </w:r>
    </w:p>
    <w:p w:rsidR="00976F6F" w:rsidRPr="00E867D7" w:rsidRDefault="00976F6F" w:rsidP="002E6B8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867D7">
        <w:rPr>
          <w:rFonts w:ascii="Times New Roman" w:hAnsi="Times New Roman"/>
          <w:b/>
          <w:color w:val="000000"/>
          <w:sz w:val="32"/>
          <w:szCs w:val="32"/>
        </w:rPr>
        <w:t xml:space="preserve">Комплекс  </w:t>
      </w:r>
      <w:r w:rsidR="00153E6C" w:rsidRPr="00E867D7">
        <w:rPr>
          <w:rFonts w:ascii="Times New Roman" w:hAnsi="Times New Roman"/>
          <w:b/>
          <w:color w:val="000000"/>
          <w:sz w:val="32"/>
          <w:szCs w:val="32"/>
        </w:rPr>
        <w:t>1</w:t>
      </w:r>
    </w:p>
    <w:p w:rsidR="00C9150A" w:rsidRPr="002E6B87" w:rsidRDefault="00C9150A" w:rsidP="002E6B8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  <w:r w:rsidRPr="002E6B87">
        <w:rPr>
          <w:rFonts w:ascii="Times New Roman" w:hAnsi="Times New Roman"/>
          <w:color w:val="000000"/>
          <w:spacing w:val="11"/>
          <w:sz w:val="28"/>
          <w:szCs w:val="28"/>
        </w:rPr>
        <w:t xml:space="preserve">Ходьба и бег парами, перестроение в колонну по </w:t>
      </w:r>
      <w:r w:rsidRPr="002E6B87">
        <w:rPr>
          <w:rFonts w:ascii="Times New Roman" w:hAnsi="Times New Roman"/>
          <w:color w:val="000000"/>
          <w:spacing w:val="5"/>
          <w:sz w:val="28"/>
          <w:szCs w:val="28"/>
        </w:rPr>
        <w:t xml:space="preserve">одному в движении; ходьба и бег парами с поворотом в другую </w:t>
      </w:r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>сторону</w:t>
      </w:r>
      <w:r w:rsidR="00976F6F" w:rsidRPr="002E6B87">
        <w:rPr>
          <w:rFonts w:ascii="Times New Roman" w:hAnsi="Times New Roman"/>
          <w:color w:val="000000"/>
          <w:spacing w:val="-3"/>
          <w:sz w:val="28"/>
          <w:szCs w:val="28"/>
        </w:rPr>
        <w:t>. Легкий бег,  бег по диагонали,</w:t>
      </w:r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  ходьба  </w:t>
      </w:r>
      <w:proofErr w:type="spellStart"/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>скрестным</w:t>
      </w:r>
      <w:proofErr w:type="spellEnd"/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 шагом боком.</w:t>
      </w:r>
      <w:r w:rsidR="00976F6F" w:rsidRPr="002E6B87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2E6B87">
        <w:rPr>
          <w:rFonts w:ascii="Times New Roman" w:hAnsi="Times New Roman"/>
          <w:sz w:val="28"/>
          <w:szCs w:val="28"/>
        </w:rPr>
        <w:t>Перестроение в 2 звена</w:t>
      </w:r>
      <w:r w:rsidR="00976F6F" w:rsidRPr="002E6B87">
        <w:rPr>
          <w:rFonts w:ascii="Times New Roman" w:hAnsi="Times New Roman"/>
          <w:sz w:val="28"/>
          <w:szCs w:val="28"/>
        </w:rPr>
        <w:t>.</w:t>
      </w:r>
    </w:p>
    <w:p w:rsidR="00C9150A" w:rsidRPr="002E6B87" w:rsidRDefault="00976F6F" w:rsidP="002E6B87">
      <w:pPr>
        <w:widowControl w:val="0"/>
        <w:shd w:val="clear" w:color="auto" w:fill="FFFFFF"/>
        <w:tabs>
          <w:tab w:val="left" w:pos="0"/>
          <w:tab w:val="left" w:pos="523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(мяч)</w:t>
      </w:r>
    </w:p>
    <w:p w:rsidR="00C9150A" w:rsidRPr="002E6B87" w:rsidRDefault="00976F6F" w:rsidP="002E6B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9" w:line="240" w:lineRule="auto"/>
        <w:ind w:left="850" w:righ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1. </w:t>
      </w:r>
      <w:proofErr w:type="spellStart"/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="006D15A2" w:rsidRPr="002E6B87">
        <w:rPr>
          <w:rFonts w:ascii="Times New Roman" w:hAnsi="Times New Roman"/>
          <w:color w:val="000000"/>
          <w:spacing w:val="2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>о.с</w:t>
      </w:r>
      <w:proofErr w:type="spellEnd"/>
      <w:r w:rsidR="00C9150A" w:rsidRPr="002E6B87">
        <w:rPr>
          <w:rFonts w:ascii="Times New Roman" w:hAnsi="Times New Roman"/>
          <w:color w:val="000000"/>
          <w:spacing w:val="2"/>
          <w:sz w:val="28"/>
          <w:szCs w:val="28"/>
        </w:rPr>
        <w:t xml:space="preserve">, мяч у груди. 1 выпрямить руки, мяч от себя; 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2 </w:t>
      </w:r>
      <w:r w:rsidR="006D15A2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мяч к себе, в </w:t>
      </w:r>
      <w:proofErr w:type="spellStart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. (8 раз).</w:t>
      </w:r>
    </w:p>
    <w:p w:rsidR="00C9150A" w:rsidRPr="002E6B87" w:rsidRDefault="00976F6F" w:rsidP="002E6B8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line="240" w:lineRule="auto"/>
        <w:ind w:left="850" w:right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2. </w:t>
      </w:r>
      <w:proofErr w:type="spellStart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6D15A2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то же. 1 </w:t>
      </w:r>
      <w:r w:rsidR="006D15A2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полуприседание, мяч вправо; 2 </w:t>
      </w:r>
      <w:r w:rsidR="006D15A2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. (по 6 раз)</w:t>
      </w:r>
    </w:p>
    <w:p w:rsidR="00C9150A" w:rsidRPr="002E6B87" w:rsidRDefault="00976F6F" w:rsidP="002E6B8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4"/>
          <w:sz w:val="28"/>
          <w:szCs w:val="28"/>
        </w:rPr>
        <w:t xml:space="preserve">3. </w:t>
      </w:r>
      <w:proofErr w:type="spellStart"/>
      <w:r w:rsidR="00C9150A" w:rsidRPr="002E6B87">
        <w:rPr>
          <w:rFonts w:ascii="Times New Roman" w:hAnsi="Times New Roman"/>
          <w:color w:val="000000"/>
          <w:spacing w:val="-4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="006D15A2" w:rsidRPr="002E6B87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4"/>
          <w:sz w:val="28"/>
          <w:szCs w:val="28"/>
        </w:rPr>
        <w:t xml:space="preserve"> стоя, ноги врозь, мяч поднят вверх. 1 </w:t>
      </w:r>
      <w:r w:rsidR="006D15A2" w:rsidRPr="002E6B87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4"/>
          <w:sz w:val="28"/>
          <w:szCs w:val="28"/>
        </w:rPr>
        <w:t xml:space="preserve"> отпустить мяч 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на пол, поймать после отскока двумя руками; 2 </w:t>
      </w:r>
      <w:r w:rsidR="006D15A2"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z w:val="28"/>
          <w:szCs w:val="28"/>
        </w:rPr>
        <w:t>и</w:t>
      </w:r>
      <w:r w:rsidR="006D15A2" w:rsidRPr="002E6B87">
        <w:rPr>
          <w:rFonts w:ascii="Times New Roman" w:hAnsi="Times New Roman"/>
          <w:color w:val="000000"/>
          <w:sz w:val="28"/>
          <w:szCs w:val="28"/>
        </w:rPr>
        <w:t>.п</w:t>
      </w:r>
      <w:proofErr w:type="spellEnd"/>
      <w:r w:rsidR="006D15A2" w:rsidRPr="002E6B87">
        <w:rPr>
          <w:rFonts w:ascii="Times New Roman" w:hAnsi="Times New Roman"/>
          <w:color w:val="000000"/>
          <w:sz w:val="28"/>
          <w:szCs w:val="28"/>
        </w:rPr>
        <w:t>. (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>по 5 раз).</w:t>
      </w:r>
    </w:p>
    <w:p w:rsidR="00C9150A" w:rsidRPr="002E6B87" w:rsidRDefault="00976F6F" w:rsidP="002E6B8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E6B87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="00C9150A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15A2"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 стоя, ноги на ширин</w:t>
      </w:r>
      <w:r w:rsidR="006D15A2" w:rsidRPr="002E6B87">
        <w:rPr>
          <w:rFonts w:ascii="Times New Roman" w:hAnsi="Times New Roman"/>
          <w:color w:val="000000"/>
          <w:sz w:val="28"/>
          <w:szCs w:val="28"/>
        </w:rPr>
        <w:t xml:space="preserve">е ступни, мяч на правой ладони. 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>Поднимать руку вверх, стараться не уронить м</w:t>
      </w:r>
      <w:r w:rsidR="006D15A2" w:rsidRPr="002E6B87">
        <w:rPr>
          <w:rFonts w:ascii="Times New Roman" w:hAnsi="Times New Roman"/>
          <w:color w:val="000000"/>
          <w:sz w:val="28"/>
          <w:szCs w:val="28"/>
        </w:rPr>
        <w:t xml:space="preserve">яч; то же повторить левой рукой 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>(по 5 раз)</w:t>
      </w:r>
    </w:p>
    <w:p w:rsidR="00C9150A" w:rsidRPr="002E6B87" w:rsidRDefault="00976F6F" w:rsidP="002E6B8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24" w:after="0" w:line="240" w:lineRule="auto"/>
        <w:ind w:left="850" w:right="56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5. </w:t>
      </w:r>
      <w:proofErr w:type="spellStart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6D15A2" w:rsidRPr="002E6B87">
        <w:rPr>
          <w:rFonts w:ascii="Times New Roman" w:hAnsi="Times New Roman"/>
          <w:color w:val="000000"/>
          <w:spacing w:val="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3"/>
          <w:sz w:val="28"/>
          <w:szCs w:val="28"/>
        </w:rPr>
        <w:t xml:space="preserve"> сидя по-турецки, спина прямая, мяч лежит справа. </w:t>
      </w:r>
      <w:r w:rsidR="00C9150A" w:rsidRPr="002E6B87">
        <w:rPr>
          <w:rFonts w:ascii="Times New Roman" w:hAnsi="Times New Roman"/>
          <w:color w:val="000000"/>
          <w:spacing w:val="4"/>
          <w:sz w:val="28"/>
          <w:szCs w:val="28"/>
        </w:rPr>
        <w:t>Катить руками мяч вокруг себя в одну сторону, потом в другую</w:t>
      </w:r>
      <w:r w:rsidR="006D15A2"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5"/>
          <w:sz w:val="28"/>
          <w:szCs w:val="28"/>
        </w:rPr>
        <w:t>(по 5 раз).</w:t>
      </w:r>
    </w:p>
    <w:p w:rsidR="00C9150A" w:rsidRPr="002E6B87" w:rsidRDefault="00976F6F" w:rsidP="002E6B8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230" w:line="240" w:lineRule="auto"/>
        <w:ind w:left="850" w:right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6. </w:t>
      </w:r>
      <w:proofErr w:type="spellStart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6D15A2" w:rsidRPr="002E6B87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сидя по-турецки. Подбрасывать </w:t>
      </w:r>
      <w:r w:rsidR="006D15A2" w:rsidRPr="002E6B87">
        <w:rPr>
          <w:rFonts w:ascii="Times New Roman" w:hAnsi="Times New Roman"/>
          <w:color w:val="000000"/>
          <w:spacing w:val="1"/>
          <w:sz w:val="28"/>
          <w:szCs w:val="28"/>
        </w:rPr>
        <w:t>мяч вверх и ловить двумя руками</w:t>
      </w:r>
      <w:r w:rsidR="00C9150A" w:rsidRPr="002E6B87">
        <w:rPr>
          <w:rFonts w:ascii="Times New Roman" w:hAnsi="Times New Roman"/>
          <w:color w:val="000000"/>
          <w:spacing w:val="1"/>
          <w:sz w:val="28"/>
          <w:szCs w:val="28"/>
        </w:rPr>
        <w:t xml:space="preserve"> (по 4 раза)</w:t>
      </w:r>
    </w:p>
    <w:p w:rsidR="00C9150A" w:rsidRPr="002E6B87" w:rsidRDefault="00976F6F" w:rsidP="002E6B8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9" w:line="240" w:lineRule="auto"/>
        <w:ind w:left="850" w:right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7. </w:t>
      </w:r>
      <w:proofErr w:type="spellStart"/>
      <w:r w:rsidR="00C9150A" w:rsidRPr="002E6B87">
        <w:rPr>
          <w:rFonts w:ascii="Times New Roman" w:hAnsi="Times New Roman"/>
          <w:color w:val="000000"/>
          <w:spacing w:val="-3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  <w:r w:rsidR="006D15A2" w:rsidRPr="002E6B87">
        <w:rPr>
          <w:rFonts w:ascii="Times New Roman" w:hAnsi="Times New Roman"/>
          <w:color w:val="000000"/>
          <w:spacing w:val="-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 сидя, мяч зажат между ступнями, руки на полу. 1-3 </w:t>
      </w:r>
      <w:r w:rsidR="006D15A2"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– 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поднять ноги вверх, руки развести в стороны; 4 </w:t>
      </w:r>
      <w:r w:rsidR="006D15A2" w:rsidRPr="002E6B87"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C9150A" w:rsidRPr="002E6B87" w:rsidRDefault="00C9150A" w:rsidP="002E6B87">
      <w:pPr>
        <w:shd w:val="clear" w:color="auto" w:fill="FFFFFF"/>
        <w:tabs>
          <w:tab w:val="left" w:pos="816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8. </w:t>
      </w:r>
      <w:proofErr w:type="spellStart"/>
      <w:r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15A2"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 стоя, ноги на ширине ступни, мяч опущен. Описыв</w:t>
      </w: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>ать мячом большие круги перед собой вправо и влево.</w:t>
      </w:r>
    </w:p>
    <w:p w:rsidR="00C9150A" w:rsidRPr="002E6B87" w:rsidRDefault="00C9150A" w:rsidP="002E6B87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9. </w:t>
      </w:r>
      <w:proofErr w:type="spellStart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>И.п</w:t>
      </w:r>
      <w:proofErr w:type="spellEnd"/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  <w:r w:rsidR="006D15A2" w:rsidRPr="002E6B87">
        <w:rPr>
          <w:rFonts w:ascii="Times New Roman" w:hAnsi="Times New Roman"/>
          <w:color w:val="000000"/>
          <w:spacing w:val="4"/>
          <w:sz w:val="28"/>
          <w:szCs w:val="28"/>
        </w:rPr>
        <w:t>–</w:t>
      </w:r>
      <w:r w:rsidRPr="002E6B87">
        <w:rPr>
          <w:rFonts w:ascii="Times New Roman" w:hAnsi="Times New Roman"/>
          <w:color w:val="000000"/>
          <w:spacing w:val="4"/>
          <w:sz w:val="28"/>
          <w:szCs w:val="28"/>
        </w:rPr>
        <w:t xml:space="preserve"> стоя, мяч на полу, правая нога стоит на мяче. Ка</w:t>
      </w:r>
      <w:r w:rsidRPr="002E6B87">
        <w:rPr>
          <w:rFonts w:ascii="Times New Roman" w:hAnsi="Times New Roman"/>
          <w:color w:val="000000"/>
          <w:spacing w:val="-2"/>
          <w:sz w:val="28"/>
          <w:szCs w:val="28"/>
        </w:rPr>
        <w:t>тить мяч пальцами ног вперед-назад. То же повторить левой ногой.</w:t>
      </w:r>
    </w:p>
    <w:p w:rsidR="006D15A2" w:rsidRPr="002E6B87" w:rsidRDefault="006D15A2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6D15A2" w:rsidRPr="002E6B87" w:rsidRDefault="006D15A2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6D15A2" w:rsidRPr="002E6B87" w:rsidRDefault="006D15A2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6D15A2" w:rsidRPr="002E6B87" w:rsidRDefault="006D15A2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6D15A2" w:rsidRPr="002E6B87" w:rsidRDefault="006D15A2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6D15A2" w:rsidRDefault="006D15A2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E867D7" w:rsidRPr="002E6B87" w:rsidRDefault="00E867D7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6D15A2" w:rsidRPr="002E6B87" w:rsidRDefault="006D15A2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976F6F" w:rsidRPr="00E867D7" w:rsidRDefault="00976F6F" w:rsidP="002E6B8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r w:rsidRPr="00E867D7">
        <w:rPr>
          <w:rFonts w:ascii="Times New Roman" w:hAnsi="Times New Roman"/>
          <w:b/>
          <w:color w:val="000000"/>
          <w:sz w:val="32"/>
          <w:szCs w:val="32"/>
        </w:rPr>
        <w:lastRenderedPageBreak/>
        <w:t>Комплекс  2</w:t>
      </w:r>
    </w:p>
    <w:bookmarkEnd w:id="0"/>
    <w:p w:rsidR="00C9150A" w:rsidRPr="002E6B87" w:rsidRDefault="00C9150A" w:rsidP="002E6B87">
      <w:pPr>
        <w:shd w:val="clear" w:color="auto" w:fill="FFFFFF"/>
        <w:tabs>
          <w:tab w:val="left" w:pos="528"/>
        </w:tabs>
        <w:spacing w:line="240" w:lineRule="auto"/>
        <w:ind w:left="850" w:right="567"/>
        <w:jc w:val="both"/>
        <w:rPr>
          <w:rFonts w:ascii="Times New Roman" w:hAnsi="Times New Roman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8"/>
          <w:sz w:val="28"/>
          <w:szCs w:val="28"/>
        </w:rPr>
        <w:t>Построение в  шеренгу по</w:t>
      </w:r>
      <w:r w:rsidR="006D15A2" w:rsidRPr="002E6B87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одному; ходьба в колонне по одному с заданием для рук, 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ходьба и бег врассыпную. Перестроение в 3 звена</w:t>
      </w:r>
      <w:r w:rsidR="006D15A2" w:rsidRPr="002E6B87">
        <w:rPr>
          <w:rFonts w:ascii="Times New Roman" w:hAnsi="Times New Roman"/>
          <w:color w:val="000000"/>
          <w:spacing w:val="6"/>
          <w:sz w:val="28"/>
          <w:szCs w:val="28"/>
        </w:rPr>
        <w:t>.</w:t>
      </w:r>
      <w:r w:rsidRPr="002E6B87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</w:p>
    <w:p w:rsidR="00976F6F" w:rsidRPr="002E6B87" w:rsidRDefault="00976F6F" w:rsidP="002E6B87">
      <w:pPr>
        <w:widowControl w:val="0"/>
        <w:shd w:val="clear" w:color="auto" w:fill="FFFFFF"/>
        <w:tabs>
          <w:tab w:val="left" w:pos="0"/>
          <w:tab w:val="left" w:pos="523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 w:rsidRPr="002E6B87">
        <w:rPr>
          <w:rFonts w:ascii="Times New Roman" w:hAnsi="Times New Roman"/>
          <w:i/>
          <w:color w:val="000000"/>
          <w:spacing w:val="-7"/>
          <w:sz w:val="28"/>
          <w:szCs w:val="28"/>
        </w:rPr>
        <w:t>Упражнения</w:t>
      </w:r>
      <w:r w:rsidRPr="002E6B87">
        <w:rPr>
          <w:rFonts w:ascii="Times New Roman" w:hAnsi="Times New Roman"/>
          <w:b/>
          <w:i/>
          <w:color w:val="000000"/>
          <w:spacing w:val="9"/>
          <w:sz w:val="28"/>
          <w:szCs w:val="28"/>
        </w:rPr>
        <w:t xml:space="preserve"> </w:t>
      </w:r>
      <w:r w:rsidRPr="002E6B87">
        <w:rPr>
          <w:rFonts w:ascii="Times New Roman" w:hAnsi="Times New Roman"/>
          <w:i/>
          <w:color w:val="000000"/>
          <w:spacing w:val="9"/>
          <w:sz w:val="28"/>
          <w:szCs w:val="28"/>
        </w:rPr>
        <w:t>с предметами (гимнастическая палка)</w:t>
      </w:r>
    </w:p>
    <w:p w:rsidR="00C9150A" w:rsidRPr="002E6B87" w:rsidRDefault="00153E6C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30" w:line="240" w:lineRule="auto"/>
        <w:ind w:left="850" w:right="567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13"/>
          <w:sz w:val="28"/>
          <w:szCs w:val="28"/>
        </w:rPr>
        <w:t>1.</w:t>
      </w:r>
      <w:r w:rsidRPr="002E6B87">
        <w:rPr>
          <w:rFonts w:ascii="Times New Roman" w:hAnsi="Times New Roman"/>
          <w:b/>
          <w:color w:val="000000"/>
          <w:spacing w:val="13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z w:val="28"/>
          <w:szCs w:val="28"/>
        </w:rPr>
        <w:t>о.с</w:t>
      </w:r>
      <w:proofErr w:type="spellEnd"/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, палка внизу. 1-3 </w:t>
      </w:r>
      <w:r w:rsidRPr="002E6B87">
        <w:rPr>
          <w:rFonts w:ascii="Times New Roman" w:hAnsi="Times New Roman"/>
          <w:color w:val="000000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z w:val="28"/>
          <w:szCs w:val="28"/>
        </w:rPr>
        <w:t xml:space="preserve"> палку поднять вверх </w:t>
      </w:r>
      <w:r w:rsidRPr="002E6B8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9150A" w:rsidRPr="002E6B87">
        <w:rPr>
          <w:rFonts w:ascii="Times New Roman" w:hAnsi="Times New Roman"/>
          <w:color w:val="000000"/>
          <w:spacing w:val="-6"/>
          <w:sz w:val="28"/>
          <w:szCs w:val="28"/>
        </w:rPr>
        <w:t xml:space="preserve">назад, встать на носочки, потянуться вверх; 4 </w:t>
      </w:r>
      <w:r w:rsidRPr="002E6B87"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pacing w:val="-6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6"/>
          <w:sz w:val="28"/>
          <w:szCs w:val="28"/>
        </w:rPr>
        <w:t>. (8 раз)</w:t>
      </w:r>
    </w:p>
    <w:p w:rsidR="00C9150A" w:rsidRPr="002E6B87" w:rsidRDefault="00153E6C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2. </w:t>
      </w:r>
      <w:proofErr w:type="spellStart"/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. </w:t>
      </w: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стоя, ноги на ширине плеч, палка сзади, хват снизу.</w:t>
      </w: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-8"/>
          <w:sz w:val="28"/>
          <w:szCs w:val="28"/>
        </w:rPr>
        <w:t xml:space="preserve">1 </w:t>
      </w:r>
      <w:r w:rsidRPr="002E6B87">
        <w:rPr>
          <w:rFonts w:ascii="Times New Roman" w:hAnsi="Times New Roman"/>
          <w:color w:val="000000"/>
          <w:spacing w:val="-8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8"/>
          <w:sz w:val="28"/>
          <w:szCs w:val="28"/>
        </w:rPr>
        <w:t xml:space="preserve"> наклон вперед вниз, смотреть на колени, руки поднять вверх  </w:t>
      </w:r>
      <w:r w:rsidR="00C9150A" w:rsidRPr="002E6B87">
        <w:rPr>
          <w:rFonts w:ascii="Times New Roman" w:hAnsi="Times New Roman"/>
          <w:color w:val="000000"/>
          <w:spacing w:val="-3"/>
          <w:sz w:val="28"/>
          <w:szCs w:val="28"/>
        </w:rPr>
        <w:t>(8 раз).</w:t>
      </w:r>
    </w:p>
    <w:p w:rsidR="00C9150A" w:rsidRPr="002E6B87" w:rsidRDefault="00153E6C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3. </w:t>
      </w:r>
      <w:proofErr w:type="spellStart"/>
      <w:r w:rsidR="00C9150A" w:rsidRPr="002E6B87">
        <w:rPr>
          <w:rFonts w:ascii="Times New Roman" w:hAnsi="Times New Roman"/>
          <w:color w:val="000000"/>
          <w:spacing w:val="-3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 стоя, взять палку за конец правой рукой. Стоя на</w:t>
      </w:r>
      <w:r w:rsidRPr="002E6B8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носочках, поднимать палку вверх </w:t>
      </w: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>-</w:t>
      </w:r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 «достать до потолка». Т</w:t>
      </w: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о же </w:t>
      </w:r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>повторить левой рукой (по 4 раза).</w:t>
      </w:r>
    </w:p>
    <w:p w:rsidR="00C9150A" w:rsidRPr="002E6B87" w:rsidRDefault="00153E6C" w:rsidP="002E6B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850" w:right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11"/>
          <w:sz w:val="28"/>
          <w:szCs w:val="28"/>
        </w:rPr>
        <w:t xml:space="preserve">4. </w:t>
      </w:r>
      <w:proofErr w:type="spellStart"/>
      <w:r w:rsidR="00C9150A" w:rsidRPr="002E6B87">
        <w:rPr>
          <w:rFonts w:ascii="Times New Roman" w:hAnsi="Times New Roman"/>
          <w:color w:val="000000"/>
          <w:spacing w:val="-1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11"/>
          <w:sz w:val="28"/>
          <w:szCs w:val="28"/>
        </w:rPr>
        <w:t xml:space="preserve">. </w:t>
      </w:r>
      <w:r w:rsidR="00B719B9" w:rsidRPr="002E6B87">
        <w:rPr>
          <w:rFonts w:ascii="Times New Roman" w:hAnsi="Times New Roman"/>
          <w:color w:val="000000"/>
          <w:spacing w:val="-1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1"/>
          <w:sz w:val="28"/>
          <w:szCs w:val="28"/>
        </w:rPr>
        <w:t xml:space="preserve"> сидя на полу, ноги вместе, палка лежит на ногах. 1 </w:t>
      </w:r>
      <w:r w:rsidR="00B719B9" w:rsidRPr="002E6B87">
        <w:rPr>
          <w:rFonts w:ascii="Times New Roman" w:hAnsi="Times New Roman"/>
          <w:color w:val="000000"/>
          <w:spacing w:val="-11"/>
          <w:sz w:val="28"/>
          <w:szCs w:val="28"/>
        </w:rPr>
        <w:t xml:space="preserve">– </w:t>
      </w:r>
      <w:r w:rsidR="00C9150A" w:rsidRPr="002E6B87">
        <w:rPr>
          <w:rFonts w:ascii="Times New Roman" w:hAnsi="Times New Roman"/>
          <w:color w:val="000000"/>
          <w:spacing w:val="-8"/>
          <w:sz w:val="28"/>
          <w:szCs w:val="28"/>
        </w:rPr>
        <w:t xml:space="preserve">поднять ноги и перенести их через палку; 2 </w:t>
      </w:r>
      <w:r w:rsidR="00B719B9" w:rsidRPr="002E6B87">
        <w:rPr>
          <w:rFonts w:ascii="Times New Roman" w:hAnsi="Times New Roman"/>
          <w:color w:val="000000"/>
          <w:spacing w:val="-8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="00C9150A" w:rsidRPr="002E6B87">
        <w:rPr>
          <w:rFonts w:ascii="Times New Roman" w:hAnsi="Times New Roman"/>
          <w:color w:val="000000"/>
          <w:spacing w:val="-8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8"/>
          <w:sz w:val="28"/>
          <w:szCs w:val="28"/>
        </w:rPr>
        <w:t>. (6 раз).</w:t>
      </w:r>
    </w:p>
    <w:p w:rsidR="00C9150A" w:rsidRPr="002E6B87" w:rsidRDefault="00153E6C" w:rsidP="002E6B8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26" w:line="240" w:lineRule="auto"/>
        <w:ind w:left="850" w:right="567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>5</w:t>
      </w:r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2E6B87">
        <w:rPr>
          <w:rFonts w:ascii="Times New Roman" w:hAnsi="Times New Roman"/>
          <w:color w:val="000000"/>
          <w:spacing w:val="-7"/>
          <w:sz w:val="28"/>
          <w:szCs w:val="28"/>
        </w:rPr>
        <w:t>И.</w:t>
      </w:r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п. </w:t>
      </w:r>
      <w:r w:rsidR="00B719B9" w:rsidRPr="002E6B87">
        <w:rPr>
          <w:rFonts w:ascii="Times New Roman" w:hAnsi="Times New Roman"/>
          <w:color w:val="000000"/>
          <w:spacing w:val="-7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стоя, палка на полу. Ходьб</w:t>
      </w:r>
      <w:r w:rsidR="00B719B9" w:rsidRPr="002E6B87">
        <w:rPr>
          <w:rFonts w:ascii="Times New Roman" w:hAnsi="Times New Roman"/>
          <w:color w:val="000000"/>
          <w:spacing w:val="-7"/>
          <w:sz w:val="28"/>
          <w:szCs w:val="28"/>
        </w:rPr>
        <w:t>а боком по палке влево и вправо</w:t>
      </w:r>
      <w:r w:rsidR="00C9150A" w:rsidRPr="002E6B87">
        <w:rPr>
          <w:rFonts w:ascii="Times New Roman" w:hAnsi="Times New Roman"/>
          <w:color w:val="000000"/>
          <w:spacing w:val="-7"/>
          <w:sz w:val="28"/>
          <w:szCs w:val="28"/>
        </w:rPr>
        <w:t xml:space="preserve"> (6 раз)</w:t>
      </w:r>
      <w:r w:rsidR="00B719B9" w:rsidRPr="002E6B87">
        <w:rPr>
          <w:rFonts w:ascii="Times New Roman" w:hAnsi="Times New Roman"/>
          <w:color w:val="000000"/>
          <w:spacing w:val="-7"/>
          <w:sz w:val="28"/>
          <w:szCs w:val="28"/>
        </w:rPr>
        <w:t>.</w:t>
      </w:r>
    </w:p>
    <w:p w:rsidR="00B719B9" w:rsidRPr="002E6B87" w:rsidRDefault="00153E6C" w:rsidP="002E6B8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11"/>
          <w:sz w:val="28"/>
          <w:szCs w:val="28"/>
        </w:rPr>
        <w:t xml:space="preserve">6. </w:t>
      </w:r>
      <w:proofErr w:type="spellStart"/>
      <w:r w:rsidR="00C9150A" w:rsidRPr="002E6B87">
        <w:rPr>
          <w:rFonts w:ascii="Times New Roman" w:hAnsi="Times New Roman"/>
          <w:color w:val="000000"/>
          <w:spacing w:val="-11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11"/>
          <w:sz w:val="28"/>
          <w:szCs w:val="28"/>
        </w:rPr>
        <w:t xml:space="preserve">. </w:t>
      </w:r>
      <w:r w:rsidR="00B719B9" w:rsidRPr="002E6B87">
        <w:rPr>
          <w:rFonts w:ascii="Times New Roman" w:hAnsi="Times New Roman"/>
          <w:color w:val="000000"/>
          <w:spacing w:val="-11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1"/>
          <w:sz w:val="28"/>
          <w:szCs w:val="28"/>
        </w:rPr>
        <w:t xml:space="preserve"> сидя по-турецки, узкий хват сверху. Встать без помо</w:t>
      </w:r>
      <w:r w:rsidR="00C9150A" w:rsidRPr="002E6B87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-9"/>
          <w:sz w:val="28"/>
          <w:szCs w:val="28"/>
        </w:rPr>
        <w:t>щи рук (4 раза)</w:t>
      </w:r>
      <w:r w:rsidR="00B719B9" w:rsidRPr="002E6B87">
        <w:rPr>
          <w:rFonts w:ascii="Times New Roman" w:hAnsi="Times New Roman"/>
          <w:color w:val="000000"/>
          <w:spacing w:val="-9"/>
          <w:sz w:val="28"/>
          <w:szCs w:val="28"/>
        </w:rPr>
        <w:t>.</w:t>
      </w:r>
    </w:p>
    <w:p w:rsidR="00B719B9" w:rsidRPr="002E6B87" w:rsidRDefault="00153E6C" w:rsidP="002E6B8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2E6B87">
        <w:rPr>
          <w:rFonts w:ascii="Times New Roman" w:hAnsi="Times New Roman"/>
          <w:color w:val="000000"/>
          <w:spacing w:val="-12"/>
          <w:sz w:val="28"/>
          <w:szCs w:val="28"/>
        </w:rPr>
        <w:t xml:space="preserve">7. </w:t>
      </w:r>
      <w:proofErr w:type="spellStart"/>
      <w:r w:rsidR="00C9150A" w:rsidRPr="002E6B87">
        <w:rPr>
          <w:rFonts w:ascii="Times New Roman" w:hAnsi="Times New Roman"/>
          <w:color w:val="000000"/>
          <w:spacing w:val="-12"/>
          <w:sz w:val="28"/>
          <w:szCs w:val="28"/>
        </w:rPr>
        <w:t>И.п</w:t>
      </w:r>
      <w:proofErr w:type="spellEnd"/>
      <w:r w:rsidR="00C9150A" w:rsidRPr="002E6B87">
        <w:rPr>
          <w:rFonts w:ascii="Times New Roman" w:hAnsi="Times New Roman"/>
          <w:color w:val="000000"/>
          <w:spacing w:val="-12"/>
          <w:sz w:val="28"/>
          <w:szCs w:val="28"/>
        </w:rPr>
        <w:t xml:space="preserve">. </w:t>
      </w:r>
      <w:r w:rsidR="00B719B9" w:rsidRPr="002E6B87">
        <w:rPr>
          <w:rFonts w:ascii="Times New Roman" w:hAnsi="Times New Roman"/>
          <w:color w:val="000000"/>
          <w:spacing w:val="-12"/>
          <w:sz w:val="28"/>
          <w:szCs w:val="28"/>
        </w:rPr>
        <w:t>–</w:t>
      </w:r>
      <w:r w:rsidR="00C9150A" w:rsidRPr="002E6B87">
        <w:rPr>
          <w:rFonts w:ascii="Times New Roman" w:hAnsi="Times New Roman"/>
          <w:color w:val="000000"/>
          <w:spacing w:val="-12"/>
          <w:sz w:val="28"/>
          <w:szCs w:val="28"/>
        </w:rPr>
        <w:t xml:space="preserve"> стоя, пальцы правой ноги на палке. Раскатывать палку </w:t>
      </w:r>
      <w:r w:rsidR="00C9150A" w:rsidRPr="002E6B87">
        <w:rPr>
          <w:rFonts w:ascii="Times New Roman" w:hAnsi="Times New Roman"/>
          <w:color w:val="000000"/>
          <w:spacing w:val="-16"/>
          <w:sz w:val="28"/>
          <w:szCs w:val="28"/>
        </w:rPr>
        <w:t>ступней (от пальцев до пятки)</w:t>
      </w:r>
      <w:r w:rsidRPr="002E6B87">
        <w:rPr>
          <w:rFonts w:ascii="Times New Roman" w:hAnsi="Times New Roman"/>
          <w:color w:val="000000"/>
          <w:spacing w:val="-16"/>
          <w:sz w:val="28"/>
          <w:szCs w:val="28"/>
        </w:rPr>
        <w:t>. То же повторить левой ногой (</w:t>
      </w:r>
      <w:r w:rsidR="00C9150A" w:rsidRPr="002E6B87">
        <w:rPr>
          <w:rFonts w:ascii="Times New Roman" w:hAnsi="Times New Roman"/>
          <w:color w:val="000000"/>
          <w:spacing w:val="-16"/>
          <w:sz w:val="28"/>
          <w:szCs w:val="28"/>
        </w:rPr>
        <w:t>5 раз).</w:t>
      </w:r>
    </w:p>
    <w:p w:rsidR="00B719B9" w:rsidRPr="002E6B87" w:rsidRDefault="00153E6C" w:rsidP="002E6B8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8. </w:t>
      </w:r>
      <w:r w:rsidR="00C9150A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Упражнение  на </w:t>
      </w:r>
      <w:r w:rsidR="00C9150A" w:rsidRPr="002E6B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>дыхание</w:t>
      </w:r>
      <w:r w:rsidR="00C9150A" w:rsidRPr="002E6B87">
        <w:rPr>
          <w:rFonts w:ascii="Times New Roman" w:hAnsi="Times New Roman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bCs/>
          <w:color w:val="000000"/>
          <w:spacing w:val="-4"/>
          <w:sz w:val="28"/>
          <w:szCs w:val="28"/>
        </w:rPr>
        <w:t>«Аромат цветов»</w:t>
      </w:r>
      <w:r w:rsidRPr="002E6B87">
        <w:rPr>
          <w:rFonts w:ascii="Times New Roman" w:hAnsi="Times New Roman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t>Дети через нос делают спокойный вдох, задерживают дыха</w:t>
      </w:r>
      <w:r w:rsidR="00C9150A" w:rsidRPr="002E6B87">
        <w:rPr>
          <w:rFonts w:ascii="Times New Roman" w:hAnsi="Times New Roman"/>
          <w:color w:val="000000"/>
          <w:spacing w:val="6"/>
          <w:sz w:val="28"/>
          <w:szCs w:val="28"/>
        </w:rPr>
        <w:softHyphen/>
        <w:t>ние и продолжительно выдыхают, произнося «А-ах!».</w:t>
      </w:r>
    </w:p>
    <w:p w:rsidR="00C9150A" w:rsidRPr="002E6B87" w:rsidRDefault="00153E6C" w:rsidP="002E6B8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240" w:lineRule="auto"/>
        <w:ind w:left="850" w:right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9. </w:t>
      </w:r>
      <w:r w:rsidR="00C9150A" w:rsidRPr="002E6B87">
        <w:rPr>
          <w:rFonts w:ascii="Times New Roman" w:hAnsi="Times New Roman"/>
          <w:sz w:val="28"/>
          <w:szCs w:val="28"/>
        </w:rPr>
        <w:t>Артикуляционная гимнастика</w:t>
      </w:r>
      <w:r w:rsidRPr="002E6B8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«</w:t>
      </w:r>
      <w:r w:rsidR="00C9150A" w:rsidRPr="002E6B87">
        <w:rPr>
          <w:rFonts w:ascii="Times New Roman" w:hAnsi="Times New Roman"/>
          <w:color w:val="000000"/>
          <w:spacing w:val="4"/>
          <w:w w:val="110"/>
          <w:sz w:val="28"/>
          <w:szCs w:val="28"/>
        </w:rPr>
        <w:t>Гармошка»</w:t>
      </w:r>
      <w:r w:rsidRPr="002E6B87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C9150A" w:rsidRPr="002E6B87">
        <w:rPr>
          <w:rFonts w:ascii="Times New Roman" w:hAnsi="Times New Roman"/>
          <w:color w:val="000000"/>
          <w:spacing w:val="4"/>
          <w:w w:val="110"/>
          <w:sz w:val="28"/>
          <w:szCs w:val="28"/>
        </w:rPr>
        <w:t xml:space="preserve">(для укрепления мышцы и </w:t>
      </w:r>
      <w:r w:rsidR="00C9150A" w:rsidRPr="002E6B87">
        <w:rPr>
          <w:rFonts w:ascii="Times New Roman" w:hAnsi="Times New Roman"/>
          <w:color w:val="000000"/>
          <w:spacing w:val="1"/>
          <w:w w:val="110"/>
          <w:sz w:val="28"/>
          <w:szCs w:val="28"/>
        </w:rPr>
        <w:t xml:space="preserve">растягивания подъязычной уздечки). Рот открыт. Губы в улыбке. </w:t>
      </w:r>
      <w:r w:rsidR="00C9150A" w:rsidRPr="002E6B87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 xml:space="preserve">Широкий язык прижать к нёбу (язык присасывается) и, не опуская  </w:t>
      </w:r>
      <w:r w:rsidR="00C9150A" w:rsidRPr="002E6B87">
        <w:rPr>
          <w:rFonts w:ascii="Times New Roman" w:hAnsi="Times New Roman"/>
          <w:color w:val="000000"/>
          <w:spacing w:val="6"/>
          <w:w w:val="110"/>
          <w:sz w:val="28"/>
          <w:szCs w:val="28"/>
        </w:rPr>
        <w:t>языка, раскрывать и закрывать рот. При повторении упражне</w:t>
      </w:r>
      <w:r w:rsidR="00C9150A" w:rsidRPr="002E6B87">
        <w:rPr>
          <w:rFonts w:ascii="Times New Roman" w:hAnsi="Times New Roman"/>
          <w:color w:val="000000"/>
          <w:spacing w:val="6"/>
          <w:w w:val="110"/>
          <w:sz w:val="28"/>
          <w:szCs w:val="28"/>
        </w:rPr>
        <w:softHyphen/>
        <w:t>ния надо стараться открывать рот все шире и дольше удержи</w:t>
      </w:r>
      <w:r w:rsidR="00C9150A" w:rsidRPr="002E6B87">
        <w:rPr>
          <w:rFonts w:ascii="Times New Roman" w:hAnsi="Times New Roman"/>
          <w:color w:val="000000"/>
          <w:spacing w:val="6"/>
          <w:w w:val="110"/>
          <w:sz w:val="28"/>
          <w:szCs w:val="28"/>
        </w:rPr>
        <w:softHyphen/>
      </w:r>
      <w:r w:rsidR="00C9150A" w:rsidRPr="002E6B87">
        <w:rPr>
          <w:rFonts w:ascii="Times New Roman" w:hAnsi="Times New Roman"/>
          <w:color w:val="000000"/>
          <w:spacing w:val="7"/>
          <w:w w:val="110"/>
          <w:sz w:val="28"/>
          <w:szCs w:val="28"/>
        </w:rPr>
        <w:t xml:space="preserve">вать в таком положении. Следить, чтобы при открывании рта  </w:t>
      </w:r>
      <w:r w:rsidR="00C9150A" w:rsidRPr="002E6B87">
        <w:rPr>
          <w:rFonts w:ascii="Times New Roman" w:hAnsi="Times New Roman"/>
          <w:color w:val="000000"/>
          <w:spacing w:val="10"/>
          <w:w w:val="110"/>
          <w:sz w:val="28"/>
          <w:szCs w:val="28"/>
        </w:rPr>
        <w:t xml:space="preserve">губы были в улыбке и оставались неподвижными, а язык не </w:t>
      </w:r>
      <w:r w:rsidR="00C9150A" w:rsidRPr="002E6B87">
        <w:rPr>
          <w:rFonts w:ascii="Times New Roman" w:hAnsi="Times New Roman"/>
          <w:color w:val="000000"/>
          <w:spacing w:val="2"/>
          <w:w w:val="110"/>
          <w:sz w:val="28"/>
          <w:szCs w:val="28"/>
        </w:rPr>
        <w:t>провисал.</w:t>
      </w:r>
    </w:p>
    <w:p w:rsidR="00C9150A" w:rsidRPr="002E6B87" w:rsidRDefault="00C9150A" w:rsidP="002E6B87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sectPr w:rsidR="00C9150A" w:rsidRPr="002E6B87" w:rsidSect="00E867D7">
      <w:footerReference w:type="default" r:id="rId8"/>
      <w:pgSz w:w="11906" w:h="16838"/>
      <w:pgMar w:top="720" w:right="720" w:bottom="720" w:left="72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6A" w:rsidRDefault="00315B6A" w:rsidP="009529EB">
      <w:pPr>
        <w:spacing w:after="0" w:line="240" w:lineRule="auto"/>
      </w:pPr>
      <w:r>
        <w:separator/>
      </w:r>
    </w:p>
  </w:endnote>
  <w:endnote w:type="continuationSeparator" w:id="0">
    <w:p w:rsidR="00315B6A" w:rsidRDefault="00315B6A" w:rsidP="0095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50" w:rsidRPr="002E6B87" w:rsidRDefault="00E13E50" w:rsidP="002E6B87">
    <w:pPr>
      <w:pStyle w:val="a6"/>
      <w:tabs>
        <w:tab w:val="left" w:pos="3180"/>
      </w:tabs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6A" w:rsidRDefault="00315B6A" w:rsidP="009529EB">
      <w:pPr>
        <w:spacing w:after="0" w:line="240" w:lineRule="auto"/>
      </w:pPr>
      <w:r>
        <w:separator/>
      </w:r>
    </w:p>
  </w:footnote>
  <w:footnote w:type="continuationSeparator" w:id="0">
    <w:p w:rsidR="00315B6A" w:rsidRDefault="00315B6A" w:rsidP="0095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B7F"/>
    <w:multiLevelType w:val="hybridMultilevel"/>
    <w:tmpl w:val="43A8F3FE"/>
    <w:lvl w:ilvl="0" w:tplc="33F82D62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A426F11A">
      <w:start w:val="4"/>
      <w:numFmt w:val="decimal"/>
      <w:lvlText w:val="%2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1">
    <w:nsid w:val="06DA0AE9"/>
    <w:multiLevelType w:val="singleLevel"/>
    <w:tmpl w:val="922895C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5284508"/>
    <w:multiLevelType w:val="singleLevel"/>
    <w:tmpl w:val="08144FC4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1E740D25"/>
    <w:multiLevelType w:val="hybridMultilevel"/>
    <w:tmpl w:val="6A1EA0B0"/>
    <w:lvl w:ilvl="0" w:tplc="AD32E9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3B9F"/>
    <w:multiLevelType w:val="hybridMultilevel"/>
    <w:tmpl w:val="7256BA50"/>
    <w:lvl w:ilvl="0" w:tplc="FFFFFFFF">
      <w:start w:val="3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5">
    <w:nsid w:val="25D93CC6"/>
    <w:multiLevelType w:val="singleLevel"/>
    <w:tmpl w:val="74BCE11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36906BCA"/>
    <w:multiLevelType w:val="singleLevel"/>
    <w:tmpl w:val="F07A2D5A"/>
    <w:lvl w:ilvl="0">
      <w:start w:val="1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8A70D65"/>
    <w:multiLevelType w:val="singleLevel"/>
    <w:tmpl w:val="2154E51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38D61B6D"/>
    <w:multiLevelType w:val="singleLevel"/>
    <w:tmpl w:val="AB3C939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3BA03347"/>
    <w:multiLevelType w:val="singleLevel"/>
    <w:tmpl w:val="45D0A20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D3A2CB8"/>
    <w:multiLevelType w:val="singleLevel"/>
    <w:tmpl w:val="922895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3FA6093D"/>
    <w:multiLevelType w:val="hybridMultilevel"/>
    <w:tmpl w:val="6DAA85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B4A7A"/>
    <w:multiLevelType w:val="singleLevel"/>
    <w:tmpl w:val="922895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3F25BFF"/>
    <w:multiLevelType w:val="singleLevel"/>
    <w:tmpl w:val="FC66610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462126E5"/>
    <w:multiLevelType w:val="hybridMultilevel"/>
    <w:tmpl w:val="DB18D8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16246"/>
    <w:multiLevelType w:val="hybridMultilevel"/>
    <w:tmpl w:val="46E894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A7DCC"/>
    <w:multiLevelType w:val="singleLevel"/>
    <w:tmpl w:val="87F650F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F96480"/>
    <w:multiLevelType w:val="hybridMultilevel"/>
    <w:tmpl w:val="96FA5E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F0538"/>
    <w:multiLevelType w:val="hybridMultilevel"/>
    <w:tmpl w:val="89CE12F0"/>
    <w:lvl w:ilvl="0" w:tplc="FFFFFFFF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start w:val="6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54CF4EF7"/>
    <w:multiLevelType w:val="singleLevel"/>
    <w:tmpl w:val="2FFA0E2C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57DA1DDD"/>
    <w:multiLevelType w:val="hybridMultilevel"/>
    <w:tmpl w:val="CE120E26"/>
    <w:lvl w:ilvl="0" w:tplc="1A3245BC">
      <w:start w:val="2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21">
    <w:nsid w:val="5F70218B"/>
    <w:multiLevelType w:val="singleLevel"/>
    <w:tmpl w:val="45D0A20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6C0E184F"/>
    <w:multiLevelType w:val="hybridMultilevel"/>
    <w:tmpl w:val="AF2258AA"/>
    <w:lvl w:ilvl="0" w:tplc="1A3245BC">
      <w:start w:val="3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94"/>
        </w:tabs>
        <w:ind w:left="139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14"/>
        </w:tabs>
        <w:ind w:left="211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54"/>
        </w:tabs>
        <w:ind w:left="355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74"/>
        </w:tabs>
        <w:ind w:left="427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14"/>
        </w:tabs>
        <w:ind w:left="571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34"/>
        </w:tabs>
        <w:ind w:left="6434" w:hanging="180"/>
      </w:pPr>
    </w:lvl>
  </w:abstractNum>
  <w:abstractNum w:abstractNumId="23">
    <w:nsid w:val="6EDD542A"/>
    <w:multiLevelType w:val="singleLevel"/>
    <w:tmpl w:val="BD3E6DF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71150D1A"/>
    <w:multiLevelType w:val="hybridMultilevel"/>
    <w:tmpl w:val="7256BA50"/>
    <w:lvl w:ilvl="0" w:tplc="FFFFFFFF">
      <w:start w:val="3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25">
    <w:nsid w:val="74A40019"/>
    <w:multiLevelType w:val="hybridMultilevel"/>
    <w:tmpl w:val="FEF212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B1247"/>
    <w:multiLevelType w:val="hybridMultilevel"/>
    <w:tmpl w:val="B6E040EA"/>
    <w:lvl w:ilvl="0" w:tplc="8182F3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412AC"/>
    <w:multiLevelType w:val="hybridMultilevel"/>
    <w:tmpl w:val="F37699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04B71"/>
    <w:multiLevelType w:val="singleLevel"/>
    <w:tmpl w:val="1D40A70A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9">
    <w:nsid w:val="7D474F47"/>
    <w:multiLevelType w:val="singleLevel"/>
    <w:tmpl w:val="2E7EEB3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7E1F3420"/>
    <w:multiLevelType w:val="hybridMultilevel"/>
    <w:tmpl w:val="1B4A5AC6"/>
    <w:lvl w:ilvl="0" w:tplc="1A3245B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i/>
      </w:rPr>
    </w:lvl>
    <w:lvl w:ilvl="1" w:tplc="E1B20EF8">
      <w:start w:val="1"/>
      <w:numFmt w:val="decimal"/>
      <w:lvlText w:val="%2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1">
    <w:nsid w:val="7FDD261B"/>
    <w:multiLevelType w:val="singleLevel"/>
    <w:tmpl w:val="922895C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24"/>
  </w:num>
  <w:num w:numId="4">
    <w:abstractNumId w:val="4"/>
  </w:num>
  <w:num w:numId="5">
    <w:abstractNumId w:val="29"/>
  </w:num>
  <w:num w:numId="6">
    <w:abstractNumId w:val="8"/>
  </w:num>
  <w:num w:numId="7">
    <w:abstractNumId w:val="30"/>
  </w:num>
  <w:num w:numId="8">
    <w:abstractNumId w:val="18"/>
  </w:num>
  <w:num w:numId="9">
    <w:abstractNumId w:val="28"/>
  </w:num>
  <w:num w:numId="10">
    <w:abstractNumId w:val="6"/>
  </w:num>
  <w:num w:numId="11">
    <w:abstractNumId w:val="22"/>
  </w:num>
  <w:num w:numId="12">
    <w:abstractNumId w:val="13"/>
  </w:num>
  <w:num w:numId="13">
    <w:abstractNumId w:val="0"/>
  </w:num>
  <w:num w:numId="14">
    <w:abstractNumId w:val="20"/>
  </w:num>
  <w:num w:numId="15">
    <w:abstractNumId w:val="23"/>
  </w:num>
  <w:num w:numId="16">
    <w:abstractNumId w:val="16"/>
  </w:num>
  <w:num w:numId="17">
    <w:abstractNumId w:val="7"/>
  </w:num>
  <w:num w:numId="18">
    <w:abstractNumId w:val="5"/>
  </w:num>
  <w:num w:numId="19">
    <w:abstractNumId w:val="1"/>
  </w:num>
  <w:num w:numId="20">
    <w:abstractNumId w:val="19"/>
  </w:num>
  <w:num w:numId="21">
    <w:abstractNumId w:val="12"/>
  </w:num>
  <w:num w:numId="22">
    <w:abstractNumId w:val="31"/>
  </w:num>
  <w:num w:numId="23">
    <w:abstractNumId w:val="10"/>
  </w:num>
  <w:num w:numId="24">
    <w:abstractNumId w:val="21"/>
  </w:num>
  <w:num w:numId="25">
    <w:abstractNumId w:val="14"/>
  </w:num>
  <w:num w:numId="26">
    <w:abstractNumId w:val="27"/>
  </w:num>
  <w:num w:numId="27">
    <w:abstractNumId w:val="11"/>
  </w:num>
  <w:num w:numId="28">
    <w:abstractNumId w:val="17"/>
  </w:num>
  <w:num w:numId="29">
    <w:abstractNumId w:val="25"/>
  </w:num>
  <w:num w:numId="30">
    <w:abstractNumId w:val="15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023"/>
    <w:rsid w:val="000D5BD4"/>
    <w:rsid w:val="00153E6C"/>
    <w:rsid w:val="00206A50"/>
    <w:rsid w:val="00224D22"/>
    <w:rsid w:val="00240F27"/>
    <w:rsid w:val="002E6B87"/>
    <w:rsid w:val="00301772"/>
    <w:rsid w:val="00315B6A"/>
    <w:rsid w:val="003268EF"/>
    <w:rsid w:val="003A7F82"/>
    <w:rsid w:val="003E196F"/>
    <w:rsid w:val="00446F78"/>
    <w:rsid w:val="004664CA"/>
    <w:rsid w:val="00481D45"/>
    <w:rsid w:val="00486BE8"/>
    <w:rsid w:val="005404D9"/>
    <w:rsid w:val="00583642"/>
    <w:rsid w:val="005A65FA"/>
    <w:rsid w:val="005C0D05"/>
    <w:rsid w:val="005C7B4C"/>
    <w:rsid w:val="005F4023"/>
    <w:rsid w:val="006D15A2"/>
    <w:rsid w:val="00710A73"/>
    <w:rsid w:val="00754DD8"/>
    <w:rsid w:val="00791CA5"/>
    <w:rsid w:val="007D3563"/>
    <w:rsid w:val="00840AC7"/>
    <w:rsid w:val="0088252D"/>
    <w:rsid w:val="009529EB"/>
    <w:rsid w:val="00976F6F"/>
    <w:rsid w:val="00B138EE"/>
    <w:rsid w:val="00B36A0D"/>
    <w:rsid w:val="00B719B9"/>
    <w:rsid w:val="00B9206A"/>
    <w:rsid w:val="00C32488"/>
    <w:rsid w:val="00C9150A"/>
    <w:rsid w:val="00CE5D19"/>
    <w:rsid w:val="00D51A80"/>
    <w:rsid w:val="00E13E50"/>
    <w:rsid w:val="00E53576"/>
    <w:rsid w:val="00E867D7"/>
    <w:rsid w:val="00E976F1"/>
    <w:rsid w:val="00F058D0"/>
    <w:rsid w:val="00F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976F1"/>
    <w:pPr>
      <w:ind w:left="20" w:right="60" w:firstLine="280"/>
    </w:pPr>
    <w:rPr>
      <w:rFonts w:ascii="Times New Roman" w:hAnsi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5F4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29E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5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9E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Фролов</cp:lastModifiedBy>
  <cp:revision>6</cp:revision>
  <dcterms:created xsi:type="dcterms:W3CDTF">2014-04-17T07:15:00Z</dcterms:created>
  <dcterms:modified xsi:type="dcterms:W3CDTF">2021-02-07T21:37:00Z</dcterms:modified>
</cp:coreProperties>
</file>