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8B" w:rsidRPr="0045108E" w:rsidRDefault="008A4F8B" w:rsidP="00733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1305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36"/>
        <w:gridCol w:w="194"/>
        <w:gridCol w:w="46"/>
        <w:gridCol w:w="236"/>
        <w:gridCol w:w="247"/>
        <w:gridCol w:w="1058"/>
        <w:gridCol w:w="284"/>
        <w:gridCol w:w="141"/>
        <w:gridCol w:w="771"/>
        <w:gridCol w:w="80"/>
        <w:gridCol w:w="283"/>
        <w:gridCol w:w="8"/>
        <w:gridCol w:w="134"/>
        <w:gridCol w:w="69"/>
        <w:gridCol w:w="223"/>
        <w:gridCol w:w="13"/>
        <w:gridCol w:w="262"/>
        <w:gridCol w:w="48"/>
        <w:gridCol w:w="50"/>
        <w:gridCol w:w="286"/>
        <w:gridCol w:w="612"/>
        <w:gridCol w:w="456"/>
        <w:gridCol w:w="7"/>
        <w:gridCol w:w="102"/>
        <w:gridCol w:w="1046"/>
        <w:gridCol w:w="236"/>
        <w:gridCol w:w="134"/>
        <w:gridCol w:w="789"/>
        <w:gridCol w:w="168"/>
        <w:gridCol w:w="374"/>
        <w:gridCol w:w="124"/>
        <w:gridCol w:w="275"/>
        <w:gridCol w:w="542"/>
        <w:gridCol w:w="854"/>
        <w:gridCol w:w="917"/>
      </w:tblGrid>
      <w:tr w:rsidR="007335CC" w:rsidRPr="007335CC" w:rsidTr="00DB4A85">
        <w:trPr>
          <w:gridAfter w:val="1"/>
          <w:wAfter w:w="917" w:type="dxa"/>
          <w:trHeight w:val="270"/>
        </w:trPr>
        <w:tc>
          <w:tcPr>
            <w:tcW w:w="10388" w:type="dxa"/>
            <w:gridSpan w:val="34"/>
            <w:tcBorders>
              <w:top w:val="single" w:sz="4" w:space="0" w:color="auto"/>
            </w:tcBorders>
          </w:tcPr>
          <w:p w:rsidR="007335CC" w:rsidRPr="007335CC" w:rsidRDefault="007335CC" w:rsidP="007335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7335CC">
              <w:rPr>
                <w:rFonts w:ascii="Times New Roman" w:hAnsi="Times New Roman" w:cs="Times New Roman"/>
                <w:bCs/>
                <w:spacing w:val="-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bCs/>
                <w:spacing w:val="-2"/>
              </w:rPr>
              <w:t>образовательной организации</w:t>
            </w:r>
            <w:r w:rsidRPr="007335CC">
              <w:rPr>
                <w:rFonts w:ascii="Times New Roman" w:hAnsi="Times New Roman" w:cs="Times New Roman"/>
                <w:bCs/>
                <w:spacing w:val="-2"/>
              </w:rPr>
              <w:t>)</w:t>
            </w:r>
          </w:p>
        </w:tc>
      </w:tr>
      <w:tr w:rsidR="007335CC" w:rsidRPr="007335CC" w:rsidTr="008A6B7C">
        <w:trPr>
          <w:gridAfter w:val="1"/>
          <w:wAfter w:w="917" w:type="dxa"/>
          <w:trHeight w:val="807"/>
        </w:trPr>
        <w:tc>
          <w:tcPr>
            <w:tcW w:w="10388" w:type="dxa"/>
            <w:gridSpan w:val="34"/>
          </w:tcPr>
          <w:p w:rsidR="00436B5A" w:rsidRDefault="007335CC" w:rsidP="00436B5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ИНФОРМАЦИОННАЯ СПРАВКА</w:t>
            </w:r>
            <w:r w:rsidRPr="007335CC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об аттестуемом</w:t>
            </w:r>
          </w:p>
          <w:p w:rsidR="00FF0137" w:rsidRPr="00FF0137" w:rsidRDefault="00436B5A" w:rsidP="00436B5A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436B5A">
              <w:rPr>
                <w:rFonts w:ascii="Times New Roman" w:hAnsi="Times New Roman" w:cs="Times New Roman"/>
                <w:bCs/>
                <w:color w:val="808080" w:themeColor="background1" w:themeShade="80"/>
                <w:spacing w:val="-2"/>
                <w:sz w:val="26"/>
                <w:szCs w:val="26"/>
              </w:rPr>
              <w:t>(заполняется руководителем образовательной организации)</w:t>
            </w:r>
          </w:p>
        </w:tc>
      </w:tr>
      <w:tr w:rsidR="007335CC" w:rsidRPr="007335CC" w:rsidTr="00DB4A85">
        <w:trPr>
          <w:gridAfter w:val="1"/>
          <w:wAfter w:w="917" w:type="dxa"/>
          <w:trHeight w:hRule="exact" w:val="397"/>
        </w:trPr>
        <w:tc>
          <w:tcPr>
            <w:tcW w:w="430" w:type="dxa"/>
            <w:gridSpan w:val="2"/>
            <w:vAlign w:val="bottom"/>
          </w:tcPr>
          <w:p w:rsidR="007335CC" w:rsidRPr="007335CC" w:rsidRDefault="007335CC" w:rsidP="00F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gridSpan w:val="8"/>
            <w:vAlign w:val="bottom"/>
          </w:tcPr>
          <w:p w:rsidR="007335CC" w:rsidRPr="007335CC" w:rsidRDefault="007335CC" w:rsidP="00FF0137">
            <w:pPr>
              <w:spacing w:after="0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95" w:type="dxa"/>
            <w:gridSpan w:val="24"/>
            <w:tcBorders>
              <w:bottom w:val="single" w:sz="4" w:space="0" w:color="auto"/>
            </w:tcBorders>
            <w:vAlign w:val="bottom"/>
          </w:tcPr>
          <w:p w:rsidR="007335CC" w:rsidRPr="007335CC" w:rsidRDefault="007335CC" w:rsidP="00FF0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5" w:rsidRPr="007335CC" w:rsidTr="00DB4A85">
        <w:trPr>
          <w:trHeight w:val="309"/>
        </w:trPr>
        <w:tc>
          <w:tcPr>
            <w:tcW w:w="430" w:type="dxa"/>
            <w:gridSpan w:val="2"/>
            <w:vAlign w:val="center"/>
          </w:tcPr>
          <w:p w:rsidR="00B322E5" w:rsidRPr="007335CC" w:rsidRDefault="00B322E5" w:rsidP="008211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75" w:type="dxa"/>
            <w:gridSpan w:val="33"/>
          </w:tcPr>
          <w:p w:rsidR="00B322E5" w:rsidRPr="007335CC" w:rsidRDefault="00B322E5" w:rsidP="00B34207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F9419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335CC">
              <w:rPr>
                <w:rFonts w:ascii="Times New Roman" w:hAnsi="Times New Roman" w:cs="Times New Roman"/>
              </w:rPr>
              <w:t>(фамилия, имя, отчество указываются в именительном падеже)</w:t>
            </w:r>
          </w:p>
        </w:tc>
      </w:tr>
      <w:tr w:rsidR="00F94199" w:rsidRPr="007335CC" w:rsidTr="008A6B7C">
        <w:trPr>
          <w:gridAfter w:val="1"/>
          <w:wAfter w:w="917" w:type="dxa"/>
          <w:trHeight w:val="284"/>
        </w:trPr>
        <w:tc>
          <w:tcPr>
            <w:tcW w:w="430" w:type="dxa"/>
            <w:gridSpan w:val="2"/>
            <w:vAlign w:val="bottom"/>
          </w:tcPr>
          <w:p w:rsidR="00F94199" w:rsidRPr="007335CC" w:rsidRDefault="00F94199" w:rsidP="007B37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gridSpan w:val="5"/>
            <w:vAlign w:val="bottom"/>
          </w:tcPr>
          <w:p w:rsidR="00F94199" w:rsidRPr="007335CC" w:rsidRDefault="00F94199" w:rsidP="007B37CE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43" w:type="dxa"/>
            <w:gridSpan w:val="16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94199" w:rsidRPr="007335CC" w:rsidRDefault="00F94199" w:rsidP="007B37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11"/>
            <w:tcBorders>
              <w:left w:val="single" w:sz="4" w:space="0" w:color="FFFFFF" w:themeColor="background1"/>
            </w:tcBorders>
            <w:vAlign w:val="bottom"/>
          </w:tcPr>
          <w:p w:rsidR="00F94199" w:rsidRPr="007335CC" w:rsidRDefault="00F94199" w:rsidP="007B37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08E" w:rsidRPr="007335CC" w:rsidTr="00DB4A85">
        <w:trPr>
          <w:gridAfter w:val="1"/>
          <w:wAfter w:w="917" w:type="dxa"/>
          <w:trHeight w:val="375"/>
        </w:trPr>
        <w:tc>
          <w:tcPr>
            <w:tcW w:w="430" w:type="dxa"/>
            <w:gridSpan w:val="2"/>
            <w:vAlign w:val="center"/>
          </w:tcPr>
          <w:p w:rsidR="0045108E" w:rsidRPr="007335CC" w:rsidRDefault="0045108E" w:rsidP="00B3420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32"/>
          </w:tcPr>
          <w:p w:rsidR="0045108E" w:rsidRPr="007335CC" w:rsidRDefault="0045108E" w:rsidP="00B3420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7335CC">
              <w:rPr>
                <w:rFonts w:ascii="Times New Roman" w:hAnsi="Times New Roman" w:cs="Times New Roman"/>
              </w:rPr>
              <w:t>(число, месяц, год)</w:t>
            </w:r>
          </w:p>
        </w:tc>
      </w:tr>
      <w:tr w:rsidR="007335CC" w:rsidRPr="007335CC" w:rsidTr="00DB4A85">
        <w:trPr>
          <w:gridAfter w:val="1"/>
          <w:wAfter w:w="917" w:type="dxa"/>
          <w:trHeight w:hRule="exact" w:val="284"/>
        </w:trPr>
        <w:tc>
          <w:tcPr>
            <w:tcW w:w="430" w:type="dxa"/>
            <w:gridSpan w:val="2"/>
            <w:vAlign w:val="bottom"/>
          </w:tcPr>
          <w:p w:rsidR="007335CC" w:rsidRPr="007335CC" w:rsidRDefault="007335CC" w:rsidP="007B37CE">
            <w:pPr>
              <w:spacing w:after="0"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  <w:gridSpan w:val="4"/>
            <w:vAlign w:val="bottom"/>
          </w:tcPr>
          <w:p w:rsidR="007335CC" w:rsidRPr="007335CC" w:rsidRDefault="007335CC" w:rsidP="007B37CE">
            <w:pPr>
              <w:spacing w:after="0"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71" w:type="dxa"/>
            <w:gridSpan w:val="28"/>
            <w:tcBorders>
              <w:bottom w:val="single" w:sz="4" w:space="0" w:color="auto"/>
            </w:tcBorders>
            <w:vAlign w:val="bottom"/>
          </w:tcPr>
          <w:p w:rsidR="007335CC" w:rsidRPr="007335CC" w:rsidRDefault="007335CC" w:rsidP="007B37CE">
            <w:pPr>
              <w:spacing w:after="0" w:line="260" w:lineRule="exact"/>
              <w:ind w:right="-108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5108E" w:rsidRPr="007335CC" w:rsidTr="00DB4A85">
        <w:trPr>
          <w:gridAfter w:val="1"/>
          <w:wAfter w:w="917" w:type="dxa"/>
          <w:trHeight w:val="585"/>
        </w:trPr>
        <w:tc>
          <w:tcPr>
            <w:tcW w:w="430" w:type="dxa"/>
            <w:gridSpan w:val="2"/>
            <w:tcBorders>
              <w:bottom w:val="single" w:sz="4" w:space="0" w:color="auto"/>
            </w:tcBorders>
          </w:tcPr>
          <w:p w:rsidR="0045108E" w:rsidRPr="007335CC" w:rsidRDefault="0045108E" w:rsidP="007B37CE">
            <w:pPr>
              <w:spacing w:line="26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32"/>
            <w:tcBorders>
              <w:bottom w:val="single" w:sz="4" w:space="0" w:color="auto"/>
            </w:tcBorders>
          </w:tcPr>
          <w:p w:rsidR="0045108E" w:rsidRDefault="0045108E" w:rsidP="00B34207">
            <w:pPr>
              <w:spacing w:after="0"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</w:rPr>
              <w:t>(какое учебное заведение окончил(а), в каком году,</w:t>
            </w:r>
          </w:p>
          <w:p w:rsidR="0045108E" w:rsidRPr="007335CC" w:rsidRDefault="0045108E" w:rsidP="00B34207">
            <w:pPr>
              <w:spacing w:after="0" w:line="2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5CC" w:rsidRPr="007335CC" w:rsidTr="00DB4A85">
        <w:trPr>
          <w:gridAfter w:val="1"/>
          <w:wAfter w:w="917" w:type="dxa"/>
          <w:trHeight w:val="423"/>
        </w:trPr>
        <w:tc>
          <w:tcPr>
            <w:tcW w:w="10388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35CC" w:rsidRPr="007335CC" w:rsidRDefault="007335CC" w:rsidP="007B37CE">
            <w:pPr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335CC" w:rsidRPr="007335CC" w:rsidTr="00DB4A85">
        <w:trPr>
          <w:gridAfter w:val="1"/>
          <w:wAfter w:w="917" w:type="dxa"/>
          <w:trHeight w:val="129"/>
        </w:trPr>
        <w:tc>
          <w:tcPr>
            <w:tcW w:w="10388" w:type="dxa"/>
            <w:gridSpan w:val="34"/>
            <w:tcBorders>
              <w:top w:val="single" w:sz="4" w:space="0" w:color="auto"/>
              <w:bottom w:val="single" w:sz="4" w:space="0" w:color="FFFFFF"/>
            </w:tcBorders>
          </w:tcPr>
          <w:p w:rsidR="007335CC" w:rsidRPr="007335CC" w:rsidRDefault="007335CC" w:rsidP="007B37CE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</w:rPr>
              <w:t>специальность по диплому)</w:t>
            </w:r>
          </w:p>
        </w:tc>
      </w:tr>
      <w:tr w:rsidR="007335CC" w:rsidRPr="007335CC" w:rsidTr="00DB4A85">
        <w:trPr>
          <w:gridAfter w:val="1"/>
          <w:wAfter w:w="917" w:type="dxa"/>
          <w:trHeight w:val="490"/>
        </w:trPr>
        <w:tc>
          <w:tcPr>
            <w:tcW w:w="430" w:type="dxa"/>
            <w:gridSpan w:val="2"/>
            <w:vAlign w:val="bottom"/>
          </w:tcPr>
          <w:p w:rsidR="007335CC" w:rsidRPr="007335CC" w:rsidRDefault="007335CC" w:rsidP="007B37CE">
            <w:pPr>
              <w:spacing w:after="0"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gridSpan w:val="11"/>
            <w:vAlign w:val="bottom"/>
          </w:tcPr>
          <w:p w:rsidR="007335CC" w:rsidRPr="007335CC" w:rsidRDefault="007335CC" w:rsidP="007B37CE">
            <w:pPr>
              <w:spacing w:after="0"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Должность, дата назначения</w:t>
            </w:r>
          </w:p>
        </w:tc>
        <w:tc>
          <w:tcPr>
            <w:tcW w:w="6670" w:type="dxa"/>
            <w:gridSpan w:val="21"/>
            <w:tcBorders>
              <w:bottom w:val="single" w:sz="4" w:space="0" w:color="auto"/>
            </w:tcBorders>
            <w:vAlign w:val="bottom"/>
          </w:tcPr>
          <w:p w:rsidR="007335CC" w:rsidRPr="007335CC" w:rsidRDefault="007335CC" w:rsidP="007B37CE">
            <w:pPr>
              <w:spacing w:after="0" w:line="320" w:lineRule="exact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335CC" w:rsidRPr="007335CC" w:rsidTr="00DB4A85">
        <w:trPr>
          <w:gridAfter w:val="1"/>
          <w:wAfter w:w="917" w:type="dxa"/>
          <w:trHeight w:val="490"/>
        </w:trPr>
        <w:tc>
          <w:tcPr>
            <w:tcW w:w="10388" w:type="dxa"/>
            <w:gridSpan w:val="34"/>
            <w:tcBorders>
              <w:bottom w:val="single" w:sz="4" w:space="0" w:color="auto"/>
            </w:tcBorders>
            <w:vAlign w:val="bottom"/>
          </w:tcPr>
          <w:p w:rsidR="007335CC" w:rsidRPr="007335CC" w:rsidRDefault="007335CC" w:rsidP="007B37CE">
            <w:pPr>
              <w:spacing w:line="3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FC" w:rsidRPr="007335CC" w:rsidTr="00DB4A85">
        <w:trPr>
          <w:gridAfter w:val="1"/>
          <w:wAfter w:w="917" w:type="dxa"/>
          <w:trHeight w:val="490"/>
        </w:trPr>
        <w:tc>
          <w:tcPr>
            <w:tcW w:w="430" w:type="dxa"/>
            <w:gridSpan w:val="2"/>
            <w:vAlign w:val="bottom"/>
          </w:tcPr>
          <w:p w:rsidR="007335CC" w:rsidRPr="007335CC" w:rsidRDefault="00B322E5" w:rsidP="007B37CE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5CC" w:rsidRPr="0073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  <w:gridSpan w:val="19"/>
            <w:vAlign w:val="bottom"/>
          </w:tcPr>
          <w:p w:rsidR="007335CC" w:rsidRPr="007335CC" w:rsidRDefault="00B322E5" w:rsidP="007B37CE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</w:t>
            </w:r>
            <w:r w:rsidR="007B37CE">
              <w:rPr>
                <w:rFonts w:ascii="Times New Roman" w:hAnsi="Times New Roman" w:cs="Times New Roman"/>
                <w:sz w:val="24"/>
                <w:szCs w:val="24"/>
              </w:rPr>
              <w:t>, срок</w:t>
            </w:r>
          </w:p>
        </w:tc>
        <w:tc>
          <w:tcPr>
            <w:tcW w:w="5107" w:type="dxa"/>
            <w:gridSpan w:val="13"/>
            <w:tcBorders>
              <w:bottom w:val="single" w:sz="4" w:space="0" w:color="auto"/>
            </w:tcBorders>
            <w:vAlign w:val="bottom"/>
          </w:tcPr>
          <w:p w:rsidR="007335CC" w:rsidRPr="007335CC" w:rsidRDefault="007B37CE" w:rsidP="007B37CE">
            <w:pPr>
              <w:tabs>
                <w:tab w:val="left" w:pos="1055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2DBD" w:rsidRPr="007335CC" w:rsidTr="00DB4A85">
        <w:trPr>
          <w:gridAfter w:val="1"/>
          <w:wAfter w:w="917" w:type="dxa"/>
          <w:trHeight w:val="882"/>
        </w:trPr>
        <w:tc>
          <w:tcPr>
            <w:tcW w:w="430" w:type="dxa"/>
            <w:gridSpan w:val="2"/>
            <w:vAlign w:val="center"/>
          </w:tcPr>
          <w:p w:rsidR="006C2DBD" w:rsidRPr="006C2DBD" w:rsidRDefault="006C2DBD" w:rsidP="007B37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D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0" w:type="dxa"/>
            <w:gridSpan w:val="13"/>
            <w:tcBorders>
              <w:right w:val="single" w:sz="4" w:space="0" w:color="FFFFFF" w:themeColor="background1"/>
            </w:tcBorders>
            <w:vAlign w:val="center"/>
          </w:tcPr>
          <w:p w:rsidR="006C2DBD" w:rsidRPr="006C2DBD" w:rsidRDefault="006C2DBD" w:rsidP="007B37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2DBD">
              <w:rPr>
                <w:rFonts w:ascii="Times New Roman" w:hAnsi="Times New Roman" w:cs="Times New Roman"/>
                <w:sz w:val="24"/>
                <w:szCs w:val="24"/>
              </w:rPr>
              <w:t>Какими наградами награжден(а)</w:t>
            </w:r>
          </w:p>
        </w:tc>
        <w:tc>
          <w:tcPr>
            <w:tcW w:w="6378" w:type="dxa"/>
            <w:gridSpan w:val="19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6C2DBD" w:rsidRPr="007335CC" w:rsidRDefault="006C2DBD" w:rsidP="007B37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CC" w:rsidRPr="007335CC" w:rsidTr="00DB4A85">
        <w:trPr>
          <w:gridAfter w:val="1"/>
          <w:wAfter w:w="917" w:type="dxa"/>
          <w:trHeight w:val="490"/>
        </w:trPr>
        <w:tc>
          <w:tcPr>
            <w:tcW w:w="10388" w:type="dxa"/>
            <w:gridSpan w:val="34"/>
            <w:tcBorders>
              <w:top w:val="single" w:sz="4" w:space="0" w:color="auto"/>
              <w:bottom w:val="nil"/>
            </w:tcBorders>
          </w:tcPr>
          <w:p w:rsidR="00B322E5" w:rsidRPr="007335CC" w:rsidRDefault="007335CC" w:rsidP="00C952C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</w:rPr>
              <w:t xml:space="preserve">(наименование награды, дата и номер </w:t>
            </w:r>
            <w:r w:rsidR="00A93EF3">
              <w:rPr>
                <w:rFonts w:ascii="Times New Roman" w:hAnsi="Times New Roman" w:cs="Times New Roman"/>
              </w:rPr>
              <w:t>приказа</w:t>
            </w:r>
            <w:r w:rsidRPr="007335CC">
              <w:rPr>
                <w:rFonts w:ascii="Times New Roman" w:hAnsi="Times New Roman" w:cs="Times New Roman"/>
              </w:rPr>
              <w:t xml:space="preserve"> о награждении)</w:t>
            </w:r>
          </w:p>
        </w:tc>
      </w:tr>
      <w:tr w:rsidR="00BC04E8" w:rsidRPr="007335CC" w:rsidTr="00DB4A85">
        <w:trPr>
          <w:gridAfter w:val="14"/>
          <w:wAfter w:w="6024" w:type="dxa"/>
          <w:trHeight w:val="490"/>
        </w:trPr>
        <w:tc>
          <w:tcPr>
            <w:tcW w:w="430" w:type="dxa"/>
            <w:gridSpan w:val="2"/>
          </w:tcPr>
          <w:p w:rsidR="00BC04E8" w:rsidRPr="007335CC" w:rsidRDefault="00BC04E8" w:rsidP="00233A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  <w:gridSpan w:val="19"/>
          </w:tcPr>
          <w:p w:rsidR="00BC04E8" w:rsidRPr="007335CC" w:rsidRDefault="00BC04E8" w:rsidP="006D643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Стаж работы в календарном исчислении:</w:t>
            </w:r>
          </w:p>
        </w:tc>
      </w:tr>
      <w:tr w:rsidR="00BC04E8" w:rsidRPr="007335CC" w:rsidTr="00DB4A85">
        <w:trPr>
          <w:gridAfter w:val="1"/>
          <w:wAfter w:w="917" w:type="dxa"/>
          <w:trHeight w:val="490"/>
        </w:trPr>
        <w:tc>
          <w:tcPr>
            <w:tcW w:w="3576" w:type="dxa"/>
            <w:gridSpan w:val="11"/>
            <w:vAlign w:val="bottom"/>
          </w:tcPr>
          <w:p w:rsidR="00BC04E8" w:rsidRPr="007335CC" w:rsidRDefault="00BC04E8" w:rsidP="00F9419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2161" w:type="dxa"/>
            <w:gridSpan w:val="11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C04E8" w:rsidRPr="007335CC" w:rsidRDefault="00BC04E8" w:rsidP="00BC04E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C04E8" w:rsidRPr="007335CC" w:rsidRDefault="00BC04E8" w:rsidP="00BC04E8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3260" w:type="dxa"/>
            <w:gridSpan w:val="8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BC04E8" w:rsidRPr="007335CC" w:rsidRDefault="00BC04E8" w:rsidP="00F941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30" w:rsidRPr="007335CC" w:rsidTr="00DB4A85">
        <w:trPr>
          <w:gridAfter w:val="8"/>
          <w:wAfter w:w="4043" w:type="dxa"/>
          <w:trHeight w:val="490"/>
        </w:trPr>
        <w:tc>
          <w:tcPr>
            <w:tcW w:w="2442" w:type="dxa"/>
            <w:gridSpan w:val="8"/>
            <w:vAlign w:val="bottom"/>
          </w:tcPr>
          <w:p w:rsidR="006D6430" w:rsidRPr="007335CC" w:rsidRDefault="006D6430" w:rsidP="00F9419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ГУСПе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Службе)</w:t>
            </w:r>
          </w:p>
        </w:tc>
        <w:tc>
          <w:tcPr>
            <w:tcW w:w="1568" w:type="dxa"/>
            <w:gridSpan w:val="7"/>
            <w:tcBorders>
              <w:bottom w:val="single" w:sz="4" w:space="0" w:color="auto"/>
            </w:tcBorders>
            <w:vAlign w:val="bottom"/>
          </w:tcPr>
          <w:p w:rsidR="006D6430" w:rsidRPr="007335CC" w:rsidRDefault="006D6430" w:rsidP="00F941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6"/>
            <w:vAlign w:val="bottom"/>
          </w:tcPr>
          <w:p w:rsidR="006D6430" w:rsidRPr="007335CC" w:rsidRDefault="006D6430" w:rsidP="00496FFC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981" w:type="dxa"/>
            <w:gridSpan w:val="6"/>
            <w:tcBorders>
              <w:bottom w:val="single" w:sz="4" w:space="0" w:color="auto"/>
            </w:tcBorders>
            <w:vAlign w:val="bottom"/>
          </w:tcPr>
          <w:p w:rsidR="006D6430" w:rsidRPr="007335CC" w:rsidRDefault="006D6430" w:rsidP="00F941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16" w:rsidRPr="0045108E" w:rsidTr="00DB4A85">
        <w:trPr>
          <w:gridAfter w:val="1"/>
          <w:wAfter w:w="917" w:type="dxa"/>
          <w:trHeight w:val="490"/>
        </w:trPr>
        <w:tc>
          <w:tcPr>
            <w:tcW w:w="430" w:type="dxa"/>
            <w:gridSpan w:val="2"/>
            <w:vAlign w:val="bottom"/>
          </w:tcPr>
          <w:p w:rsidR="00DD3316" w:rsidRPr="007335CC" w:rsidRDefault="00DD3316" w:rsidP="00233AFF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  <w:gridSpan w:val="19"/>
            <w:tcBorders>
              <w:right w:val="single" w:sz="4" w:space="0" w:color="FFFFFF" w:themeColor="background1"/>
            </w:tcBorders>
            <w:vAlign w:val="bottom"/>
          </w:tcPr>
          <w:p w:rsidR="00DD3316" w:rsidRPr="007335CC" w:rsidRDefault="00DD3316" w:rsidP="00233AFF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Заявленная квалификационная категория </w:t>
            </w:r>
          </w:p>
        </w:tc>
        <w:tc>
          <w:tcPr>
            <w:tcW w:w="1847" w:type="dxa"/>
            <w:gridSpan w:val="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3316" w:rsidRPr="0045108E" w:rsidRDefault="00DD3316" w:rsidP="00233AFF">
            <w:pPr>
              <w:tabs>
                <w:tab w:val="left" w:pos="1055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8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260" w:type="dxa"/>
            <w:gridSpan w:val="8"/>
            <w:tcBorders>
              <w:left w:val="single" w:sz="4" w:space="0" w:color="FFFFFF" w:themeColor="background1"/>
            </w:tcBorders>
            <w:vAlign w:val="bottom"/>
          </w:tcPr>
          <w:p w:rsidR="00DD3316" w:rsidRPr="0045108E" w:rsidRDefault="00DD3316" w:rsidP="00DD3316">
            <w:pPr>
              <w:tabs>
                <w:tab w:val="left" w:pos="1055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316" w:rsidRPr="007335CC" w:rsidTr="00DB4A85">
        <w:trPr>
          <w:gridAfter w:val="1"/>
          <w:wAfter w:w="917" w:type="dxa"/>
          <w:trHeight w:val="490"/>
        </w:trPr>
        <w:tc>
          <w:tcPr>
            <w:tcW w:w="4285" w:type="dxa"/>
            <w:gridSpan w:val="17"/>
            <w:tcBorders>
              <w:right w:val="single" w:sz="4" w:space="0" w:color="FFFFFF" w:themeColor="background1"/>
            </w:tcBorders>
            <w:vAlign w:val="bottom"/>
          </w:tcPr>
          <w:p w:rsidR="00DD3316" w:rsidRPr="007335CC" w:rsidRDefault="00DD3316" w:rsidP="00233AFF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для</w:t>
            </w:r>
          </w:p>
        </w:tc>
        <w:tc>
          <w:tcPr>
            <w:tcW w:w="260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DD3316" w:rsidRPr="0045108E" w:rsidRDefault="00DD3316" w:rsidP="00233AFF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6" w:type="dxa"/>
            <w:gridSpan w:val="9"/>
            <w:tcBorders>
              <w:left w:val="single" w:sz="4" w:space="0" w:color="FFFFFF" w:themeColor="background1"/>
            </w:tcBorders>
            <w:vAlign w:val="bottom"/>
          </w:tcPr>
          <w:p w:rsidR="00DD3316" w:rsidRPr="007335CC" w:rsidRDefault="00DD3316" w:rsidP="00233A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BC04E8" w:rsidRPr="007335CC" w:rsidTr="004E6FB3">
        <w:trPr>
          <w:gridAfter w:val="1"/>
          <w:wAfter w:w="917" w:type="dxa"/>
          <w:trHeight w:val="490"/>
        </w:trPr>
        <w:tc>
          <w:tcPr>
            <w:tcW w:w="5846" w:type="dxa"/>
            <w:gridSpan w:val="24"/>
            <w:tcBorders>
              <w:right w:val="single" w:sz="4" w:space="0" w:color="FFFFFF" w:themeColor="background1"/>
            </w:tcBorders>
            <w:vAlign w:val="bottom"/>
          </w:tcPr>
          <w:p w:rsidR="00BC04E8" w:rsidRPr="007335CC" w:rsidRDefault="00BC04E8" w:rsidP="00233A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набрано аттестуемым в аттестационный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7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C04E8" w:rsidRPr="0045108E" w:rsidRDefault="00BC04E8" w:rsidP="00233AFF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tcBorders>
              <w:left w:val="single" w:sz="4" w:space="0" w:color="FFFFFF" w:themeColor="background1"/>
            </w:tcBorders>
            <w:vAlign w:val="bottom"/>
          </w:tcPr>
          <w:p w:rsidR="00BC04E8" w:rsidRPr="007335CC" w:rsidRDefault="00BC04E8" w:rsidP="00233A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4E6FB3" w:rsidRPr="007335CC" w:rsidTr="004E6FB3">
        <w:trPr>
          <w:gridAfter w:val="1"/>
          <w:wAfter w:w="917" w:type="dxa"/>
          <w:trHeight w:val="4293"/>
        </w:trPr>
        <w:tc>
          <w:tcPr>
            <w:tcW w:w="10388" w:type="dxa"/>
            <w:gridSpan w:val="34"/>
          </w:tcPr>
          <w:p w:rsidR="004E6FB3" w:rsidRPr="0045108E" w:rsidRDefault="004E6FB3" w:rsidP="004E6FB3">
            <w:pPr>
              <w:spacing w:before="240" w:line="260" w:lineRule="exact"/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развитие в </w:t>
            </w:r>
            <w:proofErr w:type="spellStart"/>
            <w:r w:rsidRPr="0045108E">
              <w:rPr>
                <w:rFonts w:ascii="Times New Roman" w:hAnsi="Times New Roman" w:cs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451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период:</w:t>
            </w:r>
          </w:p>
          <w:p w:rsidR="004E6FB3" w:rsidRPr="007335CC" w:rsidRDefault="004E6FB3" w:rsidP="0082112F">
            <w:pPr>
              <w:spacing w:line="260" w:lineRule="exact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(с указанием наименования образовательной организации</w:t>
            </w:r>
            <w:r w:rsidRPr="00DC0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формата обучения и количества часов)</w:t>
            </w:r>
            <w:r w:rsidRPr="00DC0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94199" w:rsidRPr="007335CC" w:rsidTr="004E6FB3">
        <w:trPr>
          <w:gridAfter w:val="1"/>
          <w:wAfter w:w="917" w:type="dxa"/>
          <w:trHeight w:val="713"/>
        </w:trPr>
        <w:tc>
          <w:tcPr>
            <w:tcW w:w="10388" w:type="dxa"/>
            <w:gridSpan w:val="34"/>
          </w:tcPr>
          <w:p w:rsidR="00F94199" w:rsidRDefault="00DB4A85" w:rsidP="004E6FB3">
            <w:pPr>
              <w:spacing w:before="240"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B4A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КРАТКАЯ </w:t>
            </w:r>
            <w:r w:rsidR="00F94199" w:rsidRPr="00DB4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="00F94199" w:rsidRPr="00DB4A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B4A85">
              <w:rPr>
                <w:rFonts w:ascii="Times New Roman" w:hAnsi="Times New Roman" w:cs="Times New Roman"/>
                <w:b/>
              </w:rPr>
              <w:t>аттестуемого</w:t>
            </w:r>
          </w:p>
          <w:p w:rsidR="004E6FB3" w:rsidRDefault="004E6FB3" w:rsidP="004E6FB3">
            <w:pPr>
              <w:spacing w:before="240"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Default="004E6FB3" w:rsidP="004E6FB3">
            <w:pPr>
              <w:spacing w:before="240" w:after="0" w:line="260" w:lineRule="exact"/>
              <w:ind w:firstLine="641"/>
              <w:jc w:val="both"/>
              <w:rPr>
                <w:rFonts w:ascii="Times New Roman" w:hAnsi="Times New Roman" w:cs="Times New Roman"/>
                <w:b/>
              </w:rPr>
            </w:pPr>
          </w:p>
          <w:p w:rsidR="004E6FB3" w:rsidRPr="00DB4A85" w:rsidRDefault="004E6FB3" w:rsidP="004E6FB3">
            <w:pPr>
              <w:spacing w:before="240" w:after="0" w:line="26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6FB3" w:rsidRPr="007335CC" w:rsidTr="004E6FB3">
        <w:trPr>
          <w:gridAfter w:val="1"/>
          <w:wAfter w:w="917" w:type="dxa"/>
          <w:trHeight w:val="87"/>
        </w:trPr>
        <w:tc>
          <w:tcPr>
            <w:tcW w:w="3584" w:type="dxa"/>
            <w:gridSpan w:val="12"/>
            <w:vAlign w:val="bottom"/>
          </w:tcPr>
          <w:p w:rsidR="00F94199" w:rsidRPr="007335CC" w:rsidRDefault="00F94199" w:rsidP="00F9419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gridSpan w:val="14"/>
            <w:tcBorders>
              <w:bottom w:val="single" w:sz="4" w:space="0" w:color="auto"/>
            </w:tcBorders>
            <w:vAlign w:val="bottom"/>
          </w:tcPr>
          <w:p w:rsidR="00F94199" w:rsidRPr="007335CC" w:rsidRDefault="00F94199" w:rsidP="00F94199">
            <w:pPr>
              <w:spacing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vAlign w:val="bottom"/>
          </w:tcPr>
          <w:p w:rsidR="00F94199" w:rsidRPr="007335CC" w:rsidRDefault="00F94199" w:rsidP="00DB4A85">
            <w:pPr>
              <w:spacing w:line="280" w:lineRule="exact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94199" w:rsidRPr="007335CC" w:rsidTr="00DB4A85">
        <w:trPr>
          <w:gridAfter w:val="1"/>
          <w:wAfter w:w="917" w:type="dxa"/>
        </w:trPr>
        <w:tc>
          <w:tcPr>
            <w:tcW w:w="10388" w:type="dxa"/>
            <w:gridSpan w:val="34"/>
          </w:tcPr>
          <w:p w:rsidR="00F94199" w:rsidRPr="007335CC" w:rsidRDefault="00F94199" w:rsidP="00DB4A85">
            <w:pPr>
              <w:jc w:val="center"/>
              <w:rPr>
                <w:rFonts w:ascii="Times New Roman" w:hAnsi="Times New Roman" w:cs="Times New Roman"/>
              </w:rPr>
            </w:pPr>
            <w:r w:rsidRPr="007335CC">
              <w:rPr>
                <w:rFonts w:ascii="Times New Roman" w:hAnsi="Times New Roman" w:cs="Times New Roman"/>
              </w:rPr>
              <w:t>(должность, подпись, инициалы, фами</w:t>
            </w:r>
            <w:r w:rsidR="004E6FB3">
              <w:rPr>
                <w:rFonts w:ascii="Times New Roman" w:hAnsi="Times New Roman" w:cs="Times New Roman"/>
              </w:rPr>
              <w:t>лия руководителя образовательной организации</w:t>
            </w:r>
            <w:r w:rsidRPr="007335CC">
              <w:rPr>
                <w:rFonts w:ascii="Times New Roman" w:hAnsi="Times New Roman" w:cs="Times New Roman"/>
              </w:rPr>
              <w:t>)</w:t>
            </w:r>
          </w:p>
        </w:tc>
      </w:tr>
      <w:tr w:rsidR="00F94199" w:rsidRPr="007335CC" w:rsidTr="00DB4A85">
        <w:trPr>
          <w:gridAfter w:val="1"/>
          <w:wAfter w:w="917" w:type="dxa"/>
          <w:trHeight w:hRule="exact" w:val="397"/>
        </w:trPr>
        <w:tc>
          <w:tcPr>
            <w:tcW w:w="236" w:type="dxa"/>
            <w:vAlign w:val="bottom"/>
          </w:tcPr>
          <w:p w:rsidR="00F94199" w:rsidRPr="007335CC" w:rsidRDefault="00F94199" w:rsidP="00DB4A8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76" w:type="dxa"/>
            <w:gridSpan w:val="3"/>
            <w:tcBorders>
              <w:bottom w:val="single" w:sz="4" w:space="0" w:color="auto"/>
            </w:tcBorders>
            <w:vAlign w:val="bottom"/>
          </w:tcPr>
          <w:p w:rsidR="00F94199" w:rsidRPr="007335CC" w:rsidRDefault="00F94199" w:rsidP="00DB4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vAlign w:val="bottom"/>
          </w:tcPr>
          <w:p w:rsidR="00F94199" w:rsidRPr="007335CC" w:rsidRDefault="00F94199" w:rsidP="00DB4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54" w:type="dxa"/>
            <w:gridSpan w:val="4"/>
            <w:tcBorders>
              <w:bottom w:val="single" w:sz="4" w:space="0" w:color="auto"/>
            </w:tcBorders>
            <w:vAlign w:val="bottom"/>
          </w:tcPr>
          <w:p w:rsidR="00F94199" w:rsidRPr="007335CC" w:rsidRDefault="00F94199" w:rsidP="00DB4A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5"/>
            <w:vAlign w:val="bottom"/>
          </w:tcPr>
          <w:p w:rsidR="00F94199" w:rsidRPr="007335CC" w:rsidRDefault="00F94199" w:rsidP="00DB4A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gridSpan w:val="4"/>
            <w:tcBorders>
              <w:bottom w:val="single" w:sz="4" w:space="0" w:color="auto"/>
            </w:tcBorders>
            <w:vAlign w:val="bottom"/>
          </w:tcPr>
          <w:p w:rsidR="00F94199" w:rsidRPr="007335CC" w:rsidRDefault="00F94199" w:rsidP="00DB4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F94199" w:rsidRPr="007335CC" w:rsidRDefault="00F94199" w:rsidP="00DB4A85">
            <w:pPr>
              <w:spacing w:after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82" w:type="dxa"/>
            <w:gridSpan w:val="8"/>
            <w:vAlign w:val="bottom"/>
          </w:tcPr>
          <w:p w:rsidR="00F94199" w:rsidRPr="007335CC" w:rsidRDefault="00F94199" w:rsidP="00DB4A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4"/>
            <w:vAlign w:val="bottom"/>
          </w:tcPr>
          <w:p w:rsidR="00F94199" w:rsidRPr="007335CC" w:rsidRDefault="00F94199" w:rsidP="00DB4A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gridSpan w:val="2"/>
            <w:vAlign w:val="bottom"/>
          </w:tcPr>
          <w:p w:rsidR="00F94199" w:rsidRPr="007335CC" w:rsidRDefault="00F94199" w:rsidP="00DB4A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B4A85" w:rsidRPr="007335CC" w:rsidTr="00DB4A85">
        <w:trPr>
          <w:gridAfter w:val="1"/>
          <w:wAfter w:w="917" w:type="dxa"/>
          <w:trHeight w:val="363"/>
        </w:trPr>
        <w:tc>
          <w:tcPr>
            <w:tcW w:w="236" w:type="dxa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gridSpan w:val="3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4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5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gridSpan w:val="3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gridSpan w:val="12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3"/>
          </w:tcPr>
          <w:p w:rsidR="00DB4A85" w:rsidRPr="007335CC" w:rsidRDefault="00DB4A85" w:rsidP="00F94199">
            <w:pPr>
              <w:rPr>
                <w:rFonts w:ascii="Times New Roman" w:hAnsi="Times New Roman" w:cs="Times New Roman"/>
              </w:rPr>
            </w:pPr>
          </w:p>
        </w:tc>
      </w:tr>
      <w:tr w:rsidR="00F94199" w:rsidRPr="007335CC" w:rsidTr="00DB4A85">
        <w:trPr>
          <w:gridAfter w:val="1"/>
          <w:wAfter w:w="917" w:type="dxa"/>
          <w:trHeight w:val="501"/>
        </w:trPr>
        <w:tc>
          <w:tcPr>
            <w:tcW w:w="10388" w:type="dxa"/>
            <w:gridSpan w:val="34"/>
          </w:tcPr>
          <w:p w:rsidR="00F94199" w:rsidRPr="004E6FB3" w:rsidRDefault="004E6FB3" w:rsidP="00F9419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</w:tr>
      <w:tr w:rsidR="00F94199" w:rsidRPr="007335CC" w:rsidTr="004E6FB3">
        <w:trPr>
          <w:gridAfter w:val="1"/>
          <w:wAfter w:w="917" w:type="dxa"/>
          <w:trHeight w:val="2074"/>
        </w:trPr>
        <w:tc>
          <w:tcPr>
            <w:tcW w:w="10388" w:type="dxa"/>
            <w:gridSpan w:val="34"/>
            <w:tcBorders>
              <w:bottom w:val="single" w:sz="4" w:space="0" w:color="auto"/>
            </w:tcBorders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4199" w:rsidRPr="007335CC" w:rsidTr="00DB4A85">
        <w:trPr>
          <w:gridAfter w:val="1"/>
          <w:wAfter w:w="917" w:type="dxa"/>
          <w:trHeight w:val="819"/>
        </w:trPr>
        <w:tc>
          <w:tcPr>
            <w:tcW w:w="10388" w:type="dxa"/>
            <w:gridSpan w:val="34"/>
            <w:tcBorders>
              <w:top w:val="single" w:sz="4" w:space="0" w:color="auto"/>
            </w:tcBorders>
          </w:tcPr>
          <w:p w:rsidR="00F94199" w:rsidRPr="007335CC" w:rsidRDefault="00DB4A85" w:rsidP="00DB4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(мнение экспертной группы образовательной организации</w:t>
            </w:r>
            <w:r w:rsidR="00F94199" w:rsidRPr="007335CC">
              <w:rPr>
                <w:rFonts w:ascii="Times New Roman" w:hAnsi="Times New Roman" w:cs="Times New Roman"/>
              </w:rPr>
              <w:t>)</w:t>
            </w:r>
          </w:p>
        </w:tc>
      </w:tr>
      <w:tr w:rsidR="00F94199" w:rsidRPr="007335CC" w:rsidTr="00DB4A85">
        <w:trPr>
          <w:gridAfter w:val="1"/>
          <w:wAfter w:w="917" w:type="dxa"/>
          <w:trHeight w:hRule="exact" w:val="397"/>
        </w:trPr>
        <w:tc>
          <w:tcPr>
            <w:tcW w:w="236" w:type="dxa"/>
            <w:vAlign w:val="bottom"/>
          </w:tcPr>
          <w:p w:rsidR="00F94199" w:rsidRPr="007335CC" w:rsidRDefault="00F94199" w:rsidP="004E6FB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76" w:type="dxa"/>
            <w:gridSpan w:val="3"/>
            <w:tcBorders>
              <w:bottom w:val="single" w:sz="4" w:space="0" w:color="auto"/>
            </w:tcBorders>
            <w:vAlign w:val="bottom"/>
          </w:tcPr>
          <w:p w:rsidR="00F94199" w:rsidRPr="007335CC" w:rsidRDefault="00F94199" w:rsidP="004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vAlign w:val="bottom"/>
          </w:tcPr>
          <w:p w:rsidR="00F94199" w:rsidRPr="007335CC" w:rsidRDefault="00F94199" w:rsidP="004E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54" w:type="dxa"/>
            <w:gridSpan w:val="4"/>
            <w:tcBorders>
              <w:bottom w:val="single" w:sz="4" w:space="0" w:color="auto"/>
            </w:tcBorders>
            <w:vAlign w:val="bottom"/>
          </w:tcPr>
          <w:p w:rsidR="00F94199" w:rsidRPr="007335CC" w:rsidRDefault="00F94199" w:rsidP="004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5"/>
            <w:vAlign w:val="bottom"/>
          </w:tcPr>
          <w:p w:rsidR="00F94199" w:rsidRPr="007335CC" w:rsidRDefault="00F94199" w:rsidP="004E6FB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gridSpan w:val="4"/>
            <w:tcBorders>
              <w:bottom w:val="single" w:sz="4" w:space="0" w:color="auto"/>
            </w:tcBorders>
            <w:vAlign w:val="bottom"/>
          </w:tcPr>
          <w:p w:rsidR="00F94199" w:rsidRPr="007335CC" w:rsidRDefault="00F94199" w:rsidP="004E6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F94199" w:rsidRPr="007335CC" w:rsidRDefault="00F94199" w:rsidP="004E6FB3">
            <w:pPr>
              <w:spacing w:after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24" w:type="dxa"/>
            <w:gridSpan w:val="10"/>
          </w:tcPr>
          <w:p w:rsidR="00F94199" w:rsidRPr="007335CC" w:rsidRDefault="00F94199" w:rsidP="004E6F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4199" w:rsidRPr="007335CC" w:rsidRDefault="00F94199" w:rsidP="004E6F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94199" w:rsidRPr="007335CC" w:rsidRDefault="00F94199" w:rsidP="004E6F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94199" w:rsidRPr="007335CC" w:rsidTr="00DB4A85">
        <w:trPr>
          <w:gridAfter w:val="1"/>
          <w:wAfter w:w="917" w:type="dxa"/>
        </w:trPr>
        <w:tc>
          <w:tcPr>
            <w:tcW w:w="476" w:type="dxa"/>
            <w:gridSpan w:val="3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4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5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gridSpan w:val="4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gridSpan w:val="2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  <w:gridSpan w:val="10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94199" w:rsidRPr="007335CC" w:rsidRDefault="00F94199" w:rsidP="00F94199">
            <w:pPr>
              <w:rPr>
                <w:rFonts w:ascii="Times New Roman" w:hAnsi="Times New Roman" w:cs="Times New Roman"/>
              </w:rPr>
            </w:pPr>
          </w:p>
        </w:tc>
      </w:tr>
    </w:tbl>
    <w:p w:rsidR="00054B9A" w:rsidRPr="007335CC" w:rsidRDefault="00054B9A" w:rsidP="00DB4A85">
      <w:pPr>
        <w:pStyle w:val="r"/>
        <w:spacing w:before="0" w:beforeAutospacing="0" w:after="0" w:afterAutospacing="0"/>
        <w:jc w:val="both"/>
        <w:rPr>
          <w:i/>
          <w:szCs w:val="28"/>
        </w:rPr>
      </w:pPr>
    </w:p>
    <w:sectPr w:rsidR="00054B9A" w:rsidRPr="007335CC" w:rsidSect="00436B5A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0704E"/>
    <w:multiLevelType w:val="hybridMultilevel"/>
    <w:tmpl w:val="57F47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6C"/>
    <w:rsid w:val="00035652"/>
    <w:rsid w:val="00054B9A"/>
    <w:rsid w:val="00135789"/>
    <w:rsid w:val="00160F40"/>
    <w:rsid w:val="00163816"/>
    <w:rsid w:val="00191A51"/>
    <w:rsid w:val="001A0EFD"/>
    <w:rsid w:val="001D526C"/>
    <w:rsid w:val="001F3BCB"/>
    <w:rsid w:val="00204A7D"/>
    <w:rsid w:val="00251667"/>
    <w:rsid w:val="002802F2"/>
    <w:rsid w:val="0028311D"/>
    <w:rsid w:val="00334BDB"/>
    <w:rsid w:val="00375401"/>
    <w:rsid w:val="00393A3F"/>
    <w:rsid w:val="00436B5A"/>
    <w:rsid w:val="00440E98"/>
    <w:rsid w:val="0045108E"/>
    <w:rsid w:val="004623E4"/>
    <w:rsid w:val="00496FFC"/>
    <w:rsid w:val="004E6FB3"/>
    <w:rsid w:val="005006F3"/>
    <w:rsid w:val="0054320A"/>
    <w:rsid w:val="00543BC6"/>
    <w:rsid w:val="006247F1"/>
    <w:rsid w:val="00634924"/>
    <w:rsid w:val="006B59AF"/>
    <w:rsid w:val="006C2DBD"/>
    <w:rsid w:val="006D6430"/>
    <w:rsid w:val="0072782F"/>
    <w:rsid w:val="007335CC"/>
    <w:rsid w:val="0076077C"/>
    <w:rsid w:val="007A3DA8"/>
    <w:rsid w:val="007B37CE"/>
    <w:rsid w:val="007F3863"/>
    <w:rsid w:val="0082112F"/>
    <w:rsid w:val="0083651D"/>
    <w:rsid w:val="00844E76"/>
    <w:rsid w:val="008A4F8B"/>
    <w:rsid w:val="008A6B7C"/>
    <w:rsid w:val="00A93EF3"/>
    <w:rsid w:val="00B2331F"/>
    <w:rsid w:val="00B322E5"/>
    <w:rsid w:val="00B34207"/>
    <w:rsid w:val="00B4271D"/>
    <w:rsid w:val="00BC04E8"/>
    <w:rsid w:val="00C73328"/>
    <w:rsid w:val="00C8445F"/>
    <w:rsid w:val="00C952CB"/>
    <w:rsid w:val="00CD2645"/>
    <w:rsid w:val="00CE7880"/>
    <w:rsid w:val="00CF6CD1"/>
    <w:rsid w:val="00D30E3A"/>
    <w:rsid w:val="00D42DE7"/>
    <w:rsid w:val="00D57BB8"/>
    <w:rsid w:val="00D85D6A"/>
    <w:rsid w:val="00DB4A85"/>
    <w:rsid w:val="00DC0A3E"/>
    <w:rsid w:val="00DD3316"/>
    <w:rsid w:val="00E11B2F"/>
    <w:rsid w:val="00E32E6C"/>
    <w:rsid w:val="00EA19F4"/>
    <w:rsid w:val="00EF7EE2"/>
    <w:rsid w:val="00F94199"/>
    <w:rsid w:val="00FF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B7021-B448-4ECF-8526-F91C4EA6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"/>
    <w:basedOn w:val="a"/>
    <w:rsid w:val="00E3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32E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endnote reference"/>
    <w:uiPriority w:val="99"/>
    <w:semiHidden/>
    <w:unhideWhenUsed/>
    <w:rsid w:val="00E32E6C"/>
    <w:rPr>
      <w:vertAlign w:val="superscript"/>
    </w:rPr>
  </w:style>
  <w:style w:type="paragraph" w:styleId="a4">
    <w:name w:val="No Spacing"/>
    <w:uiPriority w:val="1"/>
    <w:qFormat/>
    <w:rsid w:val="005006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3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054B9A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15C9-FD44-4FD5-B79E-5B4AE2CB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</dc:creator>
  <cp:lastModifiedBy>Миронова О.В.</cp:lastModifiedBy>
  <cp:revision>2</cp:revision>
  <cp:lastPrinted>2019-10-16T14:36:00Z</cp:lastPrinted>
  <dcterms:created xsi:type="dcterms:W3CDTF">2023-02-08T10:55:00Z</dcterms:created>
  <dcterms:modified xsi:type="dcterms:W3CDTF">2023-02-08T10:55:00Z</dcterms:modified>
</cp:coreProperties>
</file>